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4ECFE" w14:textId="0F04D6AC" w:rsidR="00E76A2E" w:rsidRDefault="00BA49E0">
      <w:r>
        <w:t>Elin Maria s.147-155</w:t>
      </w:r>
    </w:p>
    <w:p w14:paraId="47AC36C3" w14:textId="63E6C209" w:rsidR="00BA49E0" w:rsidRDefault="0010210F" w:rsidP="00A07D95">
      <w:pPr>
        <w:pStyle w:val="Listeafsnit"/>
        <w:numPr>
          <w:ilvl w:val="0"/>
          <w:numId w:val="1"/>
        </w:numPr>
      </w:pPr>
      <w:r>
        <w:t>Hvat s</w:t>
      </w:r>
      <w:r w:rsidR="003F5395">
        <w:t>pyrja</w:t>
      </w:r>
      <w:r>
        <w:t xml:space="preserve"> dreingirnir</w:t>
      </w:r>
      <w:r w:rsidR="001923F7">
        <w:t xml:space="preserve"> og hvat svarar Sigrid (s.147)</w:t>
      </w:r>
    </w:p>
    <w:p w14:paraId="22F588D2" w14:textId="750E2F2B" w:rsidR="001923F7" w:rsidRDefault="00E7536A" w:rsidP="00A07D95">
      <w:pPr>
        <w:pStyle w:val="Listeafsnit"/>
        <w:numPr>
          <w:ilvl w:val="0"/>
          <w:numId w:val="1"/>
        </w:numPr>
      </w:pPr>
      <w:r>
        <w:t>Sig frá hendingini</w:t>
      </w:r>
      <w:r w:rsidR="00CB054F">
        <w:t>, tá EM fer í hjallin (s.148)</w:t>
      </w:r>
    </w:p>
    <w:p w14:paraId="3C346DE5" w14:textId="51F60F8B" w:rsidR="00CB054F" w:rsidRDefault="00EF4B8F" w:rsidP="00A07D95">
      <w:pPr>
        <w:pStyle w:val="Listeafsnit"/>
        <w:numPr>
          <w:ilvl w:val="0"/>
          <w:numId w:val="1"/>
        </w:numPr>
      </w:pPr>
      <w:r>
        <w:t xml:space="preserve">Hvat hugsaði EM, tá hon hevði hoyrt </w:t>
      </w:r>
      <w:r w:rsidR="003A7693">
        <w:t>dreingirnar (s.149)</w:t>
      </w:r>
    </w:p>
    <w:p w14:paraId="67BF2ED2" w14:textId="5D8B13EB" w:rsidR="003A7693" w:rsidRDefault="007E489E" w:rsidP="00A07D95">
      <w:pPr>
        <w:pStyle w:val="Listeafsnit"/>
        <w:numPr>
          <w:ilvl w:val="0"/>
          <w:numId w:val="1"/>
        </w:numPr>
      </w:pPr>
      <w:r>
        <w:t>Hvat se</w:t>
      </w:r>
      <w:r w:rsidR="001810E9">
        <w:t>gði pápin við teir ungu, tá hann var fullur</w:t>
      </w:r>
      <w:r w:rsidR="00AC6DC1">
        <w:t xml:space="preserve"> (s.150)</w:t>
      </w:r>
    </w:p>
    <w:p w14:paraId="3B880985" w14:textId="221F3B13" w:rsidR="00AC6DC1" w:rsidRDefault="001D1C15" w:rsidP="00A07D95">
      <w:pPr>
        <w:pStyle w:val="Listeafsnit"/>
        <w:numPr>
          <w:ilvl w:val="0"/>
          <w:numId w:val="1"/>
        </w:numPr>
      </w:pPr>
      <w:r>
        <w:t>Hvussu broyttist EM</w:t>
      </w:r>
      <w:r w:rsidR="00DF61A4">
        <w:t xml:space="preserve"> eftir at hon hitti Harald (s.151)</w:t>
      </w:r>
    </w:p>
    <w:p w14:paraId="232A0139" w14:textId="2DF0AD27" w:rsidR="00DF61A4" w:rsidRDefault="00DF61A4" w:rsidP="00A07D95">
      <w:pPr>
        <w:pStyle w:val="Listeafsnit"/>
        <w:numPr>
          <w:ilvl w:val="0"/>
          <w:numId w:val="1"/>
        </w:numPr>
      </w:pPr>
      <w:r>
        <w:t>Hvat segði Sigrid um at finna sær sjeik? (s.152)</w:t>
      </w:r>
    </w:p>
    <w:p w14:paraId="052F8012" w14:textId="5DB4A668" w:rsidR="00DF61A4" w:rsidRDefault="00DF61A4" w:rsidP="00A07D95">
      <w:pPr>
        <w:pStyle w:val="Listeafsnit"/>
        <w:numPr>
          <w:ilvl w:val="0"/>
          <w:numId w:val="1"/>
        </w:numPr>
      </w:pPr>
      <w:r>
        <w:t>Hví fór Haraldur at fylgja Sigrid heim um kvøldið?( s.153)</w:t>
      </w:r>
    </w:p>
    <w:p w14:paraId="7660D751" w14:textId="62E9D0D4" w:rsidR="00DF61A4" w:rsidRDefault="00DF61A4" w:rsidP="00A07D95">
      <w:pPr>
        <w:pStyle w:val="Listeafsnit"/>
        <w:numPr>
          <w:ilvl w:val="0"/>
          <w:numId w:val="1"/>
        </w:numPr>
      </w:pPr>
      <w:r>
        <w:t>Hvørji tíðindi hevði Anna frætt hetta kvøldið? (s.153)</w:t>
      </w:r>
    </w:p>
    <w:p w14:paraId="3EFD4B54" w14:textId="3A2EDF45" w:rsidR="008F5BA4" w:rsidRDefault="00811281" w:rsidP="00A07D95">
      <w:pPr>
        <w:pStyle w:val="Listeafsnit"/>
        <w:numPr>
          <w:ilvl w:val="0"/>
          <w:numId w:val="1"/>
        </w:numPr>
      </w:pPr>
      <w:r>
        <w:t>Hvør heldur EM, at foreldur hennara hava skuldina? (s.154)</w:t>
      </w:r>
    </w:p>
    <w:sectPr w:rsidR="008F5B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A3A97"/>
    <w:multiLevelType w:val="hybridMultilevel"/>
    <w:tmpl w:val="EBB058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E0"/>
    <w:rsid w:val="0010210F"/>
    <w:rsid w:val="001810E9"/>
    <w:rsid w:val="001923F7"/>
    <w:rsid w:val="001D1C15"/>
    <w:rsid w:val="003A7693"/>
    <w:rsid w:val="003F5395"/>
    <w:rsid w:val="007E489E"/>
    <w:rsid w:val="00811281"/>
    <w:rsid w:val="00865BD8"/>
    <w:rsid w:val="008F5BA4"/>
    <w:rsid w:val="009A4BC4"/>
    <w:rsid w:val="00A07D95"/>
    <w:rsid w:val="00AC6DC1"/>
    <w:rsid w:val="00BA49E0"/>
    <w:rsid w:val="00CB054F"/>
    <w:rsid w:val="00DF61A4"/>
    <w:rsid w:val="00E7536A"/>
    <w:rsid w:val="00E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E74FE"/>
  <w15:chartTrackingRefBased/>
  <w15:docId w15:val="{3C54A7B1-13EB-4753-8BDC-397C5339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7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Eyðólv</dc:creator>
  <cp:keywords/>
  <dc:description/>
  <cp:lastModifiedBy>Eyðólv</cp:lastModifiedBy>
  <cp:revision>15</cp:revision>
  <dcterms:created xsi:type="dcterms:W3CDTF">2020-09-28T21:03:00Z</dcterms:created>
  <dcterms:modified xsi:type="dcterms:W3CDTF">2020-09-28T21:47:00Z</dcterms:modified>
</cp:coreProperties>
</file>