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50" w:rsidRDefault="00606450" w:rsidP="00606450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2B2B2B"/>
          <w:sz w:val="24"/>
          <w:szCs w:val="24"/>
          <w:lang w:val="da-DK" w:eastAsia="da-DK"/>
        </w:rPr>
      </w:pPr>
    </w:p>
    <w:p w:rsidR="00606450" w:rsidRDefault="00606450" w:rsidP="00606450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2B2B2B"/>
          <w:sz w:val="24"/>
          <w:szCs w:val="24"/>
          <w:lang w:val="da-DK" w:eastAsia="da-DK"/>
        </w:rPr>
      </w:pPr>
    </w:p>
    <w:p w:rsidR="00606450" w:rsidRPr="00606450" w:rsidRDefault="00606450" w:rsidP="00606450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2B2B2B"/>
          <w:sz w:val="24"/>
          <w:szCs w:val="24"/>
          <w:lang w:val="da-DK" w:eastAsia="da-DK"/>
        </w:rPr>
      </w:pPr>
    </w:p>
    <w:tbl>
      <w:tblPr>
        <w:tblStyle w:val="Tabel-Gitter"/>
        <w:tblW w:w="12378" w:type="dxa"/>
        <w:tblInd w:w="375" w:type="dxa"/>
        <w:tblLayout w:type="fixed"/>
        <w:tblLook w:val="04A0" w:firstRow="1" w:lastRow="0" w:firstColumn="1" w:lastColumn="0" w:noHBand="0" w:noVBand="1"/>
      </w:tblPr>
      <w:tblGrid>
        <w:gridCol w:w="6850"/>
        <w:gridCol w:w="921"/>
        <w:gridCol w:w="921"/>
        <w:gridCol w:w="922"/>
        <w:gridCol w:w="921"/>
        <w:gridCol w:w="921"/>
        <w:gridCol w:w="922"/>
      </w:tblGrid>
      <w:tr w:rsidR="00CE3806" w:rsidTr="008E201D">
        <w:tc>
          <w:tcPr>
            <w:tcW w:w="6850" w:type="dxa"/>
          </w:tcPr>
          <w:p w:rsidR="007441EB" w:rsidRPr="00CE3806" w:rsidRDefault="007441EB" w:rsidP="00CE3806">
            <w:pPr>
              <w:spacing w:before="120" w:after="120"/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DE1F59" w:rsidRPr="008E201D" w:rsidRDefault="00CE3806" w:rsidP="00CE3806">
            <w:pPr>
              <w:spacing w:before="120" w:after="120"/>
              <w:jc w:val="center"/>
              <w:rPr>
                <w:rFonts w:ascii="Arial" w:eastAsia="Times New Roman" w:hAnsi="Arial" w:cs="Arial"/>
                <w:noProof/>
                <w:color w:val="2B2B2B"/>
                <w:sz w:val="16"/>
                <w:szCs w:val="16"/>
                <w:lang w:val="da-DK" w:eastAsia="da-DK"/>
              </w:rPr>
            </w:pPr>
            <w:r w:rsidRPr="008E201D">
              <w:rPr>
                <w:rFonts w:ascii="Arial" w:eastAsia="Times New Roman" w:hAnsi="Arial" w:cs="Arial"/>
                <w:noProof/>
                <w:color w:val="2B2B2B"/>
                <w:sz w:val="16"/>
                <w:szCs w:val="16"/>
                <w:lang w:val="da-DK" w:eastAsia="da-DK"/>
              </w:rPr>
              <w:t>ikki nøktandi</w:t>
            </w:r>
          </w:p>
        </w:tc>
        <w:tc>
          <w:tcPr>
            <w:tcW w:w="921" w:type="dxa"/>
          </w:tcPr>
          <w:p w:rsidR="007441EB" w:rsidRPr="008E201D" w:rsidRDefault="00CE3806" w:rsidP="00CE3806">
            <w:pPr>
              <w:spacing w:before="120"/>
              <w:jc w:val="center"/>
              <w:rPr>
                <w:rFonts w:ascii="Arial" w:eastAsia="Times New Roman" w:hAnsi="Arial" w:cs="Arial"/>
                <w:noProof/>
                <w:color w:val="2B2B2B"/>
                <w:sz w:val="16"/>
                <w:szCs w:val="16"/>
                <w:lang w:val="da-DK" w:eastAsia="da-DK"/>
              </w:rPr>
            </w:pPr>
            <w:r w:rsidRPr="008E201D">
              <w:rPr>
                <w:rFonts w:ascii="Arial" w:eastAsia="Times New Roman" w:hAnsi="Arial" w:cs="Arial"/>
                <w:noProof/>
                <w:color w:val="2B2B2B"/>
                <w:sz w:val="16"/>
                <w:szCs w:val="16"/>
                <w:lang w:val="da-DK" w:eastAsia="da-DK"/>
              </w:rPr>
              <w:t>toluligt</w:t>
            </w:r>
          </w:p>
        </w:tc>
        <w:tc>
          <w:tcPr>
            <w:tcW w:w="922" w:type="dxa"/>
          </w:tcPr>
          <w:p w:rsidR="007441EB" w:rsidRPr="008E201D" w:rsidRDefault="00CE3806" w:rsidP="00CE3806">
            <w:pPr>
              <w:spacing w:before="120"/>
              <w:jc w:val="center"/>
              <w:rPr>
                <w:rFonts w:ascii="Arial" w:eastAsia="Times New Roman" w:hAnsi="Arial" w:cs="Arial"/>
                <w:noProof/>
                <w:color w:val="2B2B2B"/>
                <w:sz w:val="16"/>
                <w:szCs w:val="16"/>
                <w:lang w:val="da-DK" w:eastAsia="da-DK"/>
              </w:rPr>
            </w:pPr>
            <w:r w:rsidRPr="008E201D">
              <w:rPr>
                <w:rFonts w:ascii="Arial" w:eastAsia="Times New Roman" w:hAnsi="Arial" w:cs="Arial"/>
                <w:noProof/>
                <w:color w:val="2B2B2B"/>
                <w:sz w:val="16"/>
                <w:szCs w:val="16"/>
                <w:lang w:val="da-DK" w:eastAsia="da-DK"/>
              </w:rPr>
              <w:t>hampulig</w:t>
            </w:r>
          </w:p>
        </w:tc>
        <w:tc>
          <w:tcPr>
            <w:tcW w:w="921" w:type="dxa"/>
          </w:tcPr>
          <w:p w:rsidR="007441EB" w:rsidRPr="008E201D" w:rsidRDefault="00CE3806" w:rsidP="00CE3806">
            <w:pPr>
              <w:spacing w:before="120"/>
              <w:jc w:val="center"/>
              <w:rPr>
                <w:rFonts w:ascii="Arial" w:eastAsia="Times New Roman" w:hAnsi="Arial" w:cs="Arial"/>
                <w:noProof/>
                <w:color w:val="2B2B2B"/>
                <w:sz w:val="16"/>
                <w:szCs w:val="16"/>
                <w:lang w:val="da-DK" w:eastAsia="da-DK"/>
              </w:rPr>
            </w:pPr>
            <w:r w:rsidRPr="008E201D">
              <w:rPr>
                <w:rFonts w:ascii="Arial" w:eastAsia="Times New Roman" w:hAnsi="Arial" w:cs="Arial"/>
                <w:noProof/>
                <w:color w:val="2B2B2B"/>
                <w:sz w:val="16"/>
                <w:szCs w:val="16"/>
                <w:lang w:val="da-DK" w:eastAsia="da-DK"/>
              </w:rPr>
              <w:t>gott</w:t>
            </w:r>
          </w:p>
        </w:tc>
        <w:tc>
          <w:tcPr>
            <w:tcW w:w="921" w:type="dxa"/>
          </w:tcPr>
          <w:p w:rsidR="007441EB" w:rsidRPr="008E201D" w:rsidRDefault="00CE3806" w:rsidP="00CE3806">
            <w:pPr>
              <w:spacing w:before="120"/>
              <w:jc w:val="center"/>
              <w:rPr>
                <w:rFonts w:ascii="Arial" w:eastAsia="Times New Roman" w:hAnsi="Arial" w:cs="Arial"/>
                <w:noProof/>
                <w:color w:val="2B2B2B"/>
                <w:sz w:val="16"/>
                <w:szCs w:val="16"/>
                <w:lang w:val="da-DK" w:eastAsia="da-DK"/>
              </w:rPr>
            </w:pPr>
            <w:r w:rsidRPr="008E201D">
              <w:rPr>
                <w:rFonts w:ascii="Arial" w:eastAsia="Times New Roman" w:hAnsi="Arial" w:cs="Arial"/>
                <w:noProof/>
                <w:color w:val="2B2B2B"/>
                <w:sz w:val="16"/>
                <w:szCs w:val="16"/>
                <w:lang w:val="da-DK" w:eastAsia="da-DK"/>
              </w:rPr>
              <w:t>sera gott</w:t>
            </w:r>
          </w:p>
        </w:tc>
        <w:tc>
          <w:tcPr>
            <w:tcW w:w="922" w:type="dxa"/>
          </w:tcPr>
          <w:p w:rsidR="007441EB" w:rsidRPr="008E201D" w:rsidRDefault="00CE3806" w:rsidP="00CE3806">
            <w:pPr>
              <w:spacing w:before="120"/>
              <w:jc w:val="center"/>
              <w:rPr>
                <w:rFonts w:ascii="Arial" w:eastAsia="Times New Roman" w:hAnsi="Arial" w:cs="Arial"/>
                <w:noProof/>
                <w:color w:val="2B2B2B"/>
                <w:sz w:val="16"/>
                <w:szCs w:val="16"/>
                <w:lang w:val="da-DK" w:eastAsia="da-DK"/>
              </w:rPr>
            </w:pPr>
            <w:r w:rsidRPr="008E201D">
              <w:rPr>
                <w:rFonts w:ascii="Arial" w:eastAsia="Times New Roman" w:hAnsi="Arial" w:cs="Arial"/>
                <w:noProof/>
                <w:color w:val="2B2B2B"/>
                <w:sz w:val="16"/>
                <w:szCs w:val="16"/>
                <w:lang w:val="da-DK" w:eastAsia="da-DK"/>
              </w:rPr>
              <w:t>avbera gott</w:t>
            </w:r>
          </w:p>
        </w:tc>
      </w:tr>
      <w:tr w:rsidR="00CE3806" w:rsidTr="008E201D">
        <w:tc>
          <w:tcPr>
            <w:tcW w:w="6850" w:type="dxa"/>
          </w:tcPr>
          <w:p w:rsidR="007441EB" w:rsidRDefault="007441EB" w:rsidP="00CE3806">
            <w:pPr>
              <w:spacing w:before="120" w:after="120"/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  <w:r w:rsidRPr="00CE3806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>at gera model av atomum og</w:t>
            </w:r>
            <w:r w:rsidR="00DE1F59" w:rsidRPr="00CE3806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 xml:space="preserve"> greiða frá</w:t>
            </w:r>
            <w:r w:rsidRPr="00CE3806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>, hvussu atom eru bygd upp</w:t>
            </w:r>
          </w:p>
          <w:p w:rsidR="008D462C" w:rsidRPr="00CE3806" w:rsidRDefault="008D462C" w:rsidP="00CE3806">
            <w:pPr>
              <w:spacing w:before="120" w:after="120"/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  <w: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>(proton, elektron, elektronskøl, positiv og negativ løðing,…….)</w:t>
            </w:r>
          </w:p>
        </w:tc>
        <w:tc>
          <w:tcPr>
            <w:tcW w:w="921" w:type="dxa"/>
          </w:tcPr>
          <w:p w:rsidR="007441EB" w:rsidRDefault="007441EB" w:rsidP="00803979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  <w:p w:rsidR="008E201D" w:rsidRDefault="008E201D" w:rsidP="00803979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  <w:p w:rsidR="008E201D" w:rsidRPr="00CE3806" w:rsidRDefault="008E201D" w:rsidP="00803979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803979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2" w:type="dxa"/>
          </w:tcPr>
          <w:p w:rsidR="007441EB" w:rsidRPr="00CE3806" w:rsidRDefault="007441EB" w:rsidP="00803979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803979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803979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2" w:type="dxa"/>
          </w:tcPr>
          <w:p w:rsidR="007441EB" w:rsidRPr="00CE3806" w:rsidRDefault="007441EB" w:rsidP="00803979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</w:tr>
      <w:tr w:rsidR="00CE3806" w:rsidTr="008E201D">
        <w:tc>
          <w:tcPr>
            <w:tcW w:w="6850" w:type="dxa"/>
          </w:tcPr>
          <w:p w:rsidR="007441EB" w:rsidRDefault="00DE1F59" w:rsidP="00CE3806">
            <w:pPr>
              <w:spacing w:before="120" w:after="120"/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  <w:r w:rsidRPr="00CE3806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>a</w:t>
            </w:r>
            <w:r w:rsidR="007441EB" w:rsidRPr="00CE3806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>t</w:t>
            </w:r>
            <w:r w:rsidRPr="00CE3806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 xml:space="preserve"> greiða frá</w:t>
            </w:r>
            <w:r w:rsidR="007441EB" w:rsidRPr="00CE3806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>, hvussu grundevnaskipanin er bygd upp</w:t>
            </w:r>
          </w:p>
          <w:p w:rsidR="008D462C" w:rsidRPr="00CE3806" w:rsidRDefault="008D462C" w:rsidP="00CE3806">
            <w:pPr>
              <w:spacing w:before="120" w:after="120"/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  <w: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 xml:space="preserve">(atomnummar, høvuðsbólkar, metal og ikki-metal,……….) </w:t>
            </w:r>
          </w:p>
        </w:tc>
        <w:tc>
          <w:tcPr>
            <w:tcW w:w="921" w:type="dxa"/>
          </w:tcPr>
          <w:p w:rsidR="007441EB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  <w:p w:rsidR="008E201D" w:rsidRDefault="008E201D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  <w:p w:rsidR="008E201D" w:rsidRPr="00CE3806" w:rsidRDefault="008E201D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2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2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</w:tr>
      <w:tr w:rsidR="00CE3806" w:rsidTr="008E201D">
        <w:tc>
          <w:tcPr>
            <w:tcW w:w="6850" w:type="dxa"/>
          </w:tcPr>
          <w:p w:rsidR="007441EB" w:rsidRPr="00CE3806" w:rsidRDefault="00DE1F59" w:rsidP="00CE3806">
            <w:pPr>
              <w:spacing w:before="120" w:after="120"/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  <w:r w:rsidRPr="00CE3806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>a</w:t>
            </w:r>
            <w:r w:rsidR="007441EB" w:rsidRPr="00CE3806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>t gera model av jonum og</w:t>
            </w:r>
            <w:r w:rsidRPr="00CE3806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 xml:space="preserve"> greiða frá</w:t>
            </w:r>
            <w:r w:rsidR="007441EB" w:rsidRPr="00CE3806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>, hvussu jonir blíva gjørdar</w:t>
            </w:r>
          </w:p>
        </w:tc>
        <w:tc>
          <w:tcPr>
            <w:tcW w:w="921" w:type="dxa"/>
          </w:tcPr>
          <w:p w:rsidR="007441EB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  <w:p w:rsidR="008E201D" w:rsidRDefault="008E201D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  <w:p w:rsidR="008E201D" w:rsidRPr="00CE3806" w:rsidRDefault="008E201D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2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2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</w:tr>
      <w:tr w:rsidR="00CE3806" w:rsidTr="008E201D">
        <w:tc>
          <w:tcPr>
            <w:tcW w:w="6850" w:type="dxa"/>
          </w:tcPr>
          <w:p w:rsidR="007441EB" w:rsidRPr="00CE3806" w:rsidRDefault="007441EB" w:rsidP="00CE3806">
            <w:pPr>
              <w:spacing w:before="120" w:after="120"/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  <w:r w:rsidRPr="00CE3806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 xml:space="preserve">At greiða frá um pH-virði og </w:t>
            </w:r>
            <w:r w:rsidR="00DE1F59" w:rsidRPr="00CE3806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 xml:space="preserve">at </w:t>
            </w:r>
            <w:r w:rsidRPr="00CE3806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>brúka pH-indikatorar</w:t>
            </w: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  <w:p w:rsidR="00DE1F59" w:rsidRDefault="00DE1F59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  <w:p w:rsidR="008E201D" w:rsidRPr="00CE3806" w:rsidRDefault="008E201D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2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2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</w:tr>
      <w:tr w:rsidR="00CE3806" w:rsidRPr="00803979" w:rsidTr="008E201D">
        <w:tc>
          <w:tcPr>
            <w:tcW w:w="6850" w:type="dxa"/>
          </w:tcPr>
          <w:p w:rsidR="007441EB" w:rsidRDefault="007441EB" w:rsidP="00CE3806">
            <w:pPr>
              <w:spacing w:before="120" w:after="120"/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  <w:r w:rsidRPr="00CE3806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>At greiða frá, hvussu sýrur eru settar saman</w:t>
            </w:r>
          </w:p>
          <w:p w:rsidR="008D462C" w:rsidRPr="00CE3806" w:rsidRDefault="008D462C" w:rsidP="00CE3806">
            <w:pPr>
              <w:spacing w:before="120" w:after="120"/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  <w: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>(hydrogen-jon og sýrurest, elektrolysa av saltsýru,………..)</w:t>
            </w: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  <w:p w:rsidR="00DE1F59" w:rsidRDefault="00DE1F59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  <w:p w:rsidR="008E201D" w:rsidRPr="00CE3806" w:rsidRDefault="008E201D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2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2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</w:tr>
      <w:tr w:rsidR="00CE3806" w:rsidTr="008E201D">
        <w:tc>
          <w:tcPr>
            <w:tcW w:w="6850" w:type="dxa"/>
          </w:tcPr>
          <w:p w:rsidR="007441EB" w:rsidRDefault="007441EB" w:rsidP="00CE3806">
            <w:pPr>
              <w:spacing w:before="120" w:after="120"/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  <w:r w:rsidRPr="00CE3806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>At vísa</w:t>
            </w:r>
            <w:r w:rsidR="00DE1F59" w:rsidRPr="00CE3806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 xml:space="preserve"> </w:t>
            </w:r>
            <w:r w:rsidRPr="00CE3806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>hvat kemur úr reaktiónini millum sýru og metal</w:t>
            </w:r>
            <w:r w:rsidR="00DE1F59" w:rsidRPr="00CE3806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 xml:space="preserve"> og gera model av reaktiónini</w:t>
            </w:r>
          </w:p>
          <w:p w:rsidR="008D462C" w:rsidRPr="00CE3806" w:rsidRDefault="00525D90" w:rsidP="00CE3806">
            <w:pPr>
              <w:spacing w:before="120" w:after="120"/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  <w: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>(Sýra + metal → hydrogen + salt)</w:t>
            </w:r>
            <w:bookmarkStart w:id="0" w:name="_GoBack"/>
            <w:bookmarkEnd w:id="0"/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2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2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</w:tr>
      <w:tr w:rsidR="00CE3806" w:rsidTr="008E201D">
        <w:tc>
          <w:tcPr>
            <w:tcW w:w="6850" w:type="dxa"/>
          </w:tcPr>
          <w:p w:rsidR="007441EB" w:rsidRPr="00CE3806" w:rsidRDefault="007441EB" w:rsidP="00CE3806">
            <w:pPr>
              <w:spacing w:before="120" w:after="120"/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  <w:r w:rsidRPr="00CE3806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 xml:space="preserve">At greiða frá, hvussu basur eru settar saman </w:t>
            </w:r>
            <w:r w:rsidR="00DE1F59" w:rsidRPr="00CE3806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>og gera onkra basu</w:t>
            </w:r>
          </w:p>
        </w:tc>
        <w:tc>
          <w:tcPr>
            <w:tcW w:w="921" w:type="dxa"/>
          </w:tcPr>
          <w:p w:rsidR="007441EB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  <w:p w:rsidR="008E201D" w:rsidRDefault="008E201D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  <w:p w:rsidR="008E201D" w:rsidRPr="00CE3806" w:rsidRDefault="008E201D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2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2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</w:tr>
      <w:tr w:rsidR="00CE3806" w:rsidTr="008E201D">
        <w:tc>
          <w:tcPr>
            <w:tcW w:w="6850" w:type="dxa"/>
          </w:tcPr>
          <w:p w:rsidR="007441EB" w:rsidRDefault="007441EB" w:rsidP="00CE3806">
            <w:pPr>
              <w:spacing w:before="120" w:after="120"/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  <w:r w:rsidRPr="00CE3806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>At nevtralisera sýru við basu</w:t>
            </w:r>
            <w:r w:rsidR="00525D90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 xml:space="preserve"> o</w:t>
            </w:r>
            <w:r w:rsidR="008D462C"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>g gera model av reaktiónini</w:t>
            </w:r>
          </w:p>
          <w:p w:rsidR="008D462C" w:rsidRDefault="008D462C" w:rsidP="00CE3806">
            <w:pPr>
              <w:spacing w:before="120" w:after="120"/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  <w: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>(</w:t>
            </w:r>
            <w: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  <w:t>sýra + basa → salt + vatn)</w:t>
            </w:r>
          </w:p>
          <w:p w:rsidR="00CE3806" w:rsidRPr="00CE3806" w:rsidRDefault="00CE3806" w:rsidP="00CE3806">
            <w:pPr>
              <w:spacing w:before="120" w:after="120"/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2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1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  <w:tc>
          <w:tcPr>
            <w:tcW w:w="922" w:type="dxa"/>
          </w:tcPr>
          <w:p w:rsidR="007441EB" w:rsidRPr="00CE3806" w:rsidRDefault="007441EB" w:rsidP="00606450">
            <w:pPr>
              <w:rPr>
                <w:rFonts w:ascii="Arial" w:eastAsia="Times New Roman" w:hAnsi="Arial" w:cs="Arial"/>
                <w:noProof/>
                <w:color w:val="2B2B2B"/>
                <w:lang w:val="da-DK" w:eastAsia="da-DK"/>
              </w:rPr>
            </w:pPr>
          </w:p>
        </w:tc>
      </w:tr>
    </w:tbl>
    <w:p w:rsidR="00606450" w:rsidRPr="00606450" w:rsidRDefault="00606450" w:rsidP="00606450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noProof/>
          <w:color w:val="2B2B2B"/>
          <w:sz w:val="24"/>
          <w:szCs w:val="24"/>
          <w:lang w:val="da-DK" w:eastAsia="da-DK"/>
        </w:rPr>
      </w:pPr>
    </w:p>
    <w:p w:rsidR="00C7310B" w:rsidRPr="00606450" w:rsidRDefault="00C7310B">
      <w:pPr>
        <w:rPr>
          <w:lang w:val="da-DK"/>
        </w:rPr>
      </w:pPr>
    </w:p>
    <w:sectPr w:rsidR="00C7310B" w:rsidRPr="00606450" w:rsidSect="008E201D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D37E5"/>
    <w:multiLevelType w:val="multilevel"/>
    <w:tmpl w:val="FA50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10D83"/>
    <w:multiLevelType w:val="multilevel"/>
    <w:tmpl w:val="2466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121FE4"/>
    <w:multiLevelType w:val="multilevel"/>
    <w:tmpl w:val="3740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50"/>
    <w:rsid w:val="002A3D33"/>
    <w:rsid w:val="003B5ACE"/>
    <w:rsid w:val="00525D90"/>
    <w:rsid w:val="00606450"/>
    <w:rsid w:val="007441EB"/>
    <w:rsid w:val="00803979"/>
    <w:rsid w:val="008D462C"/>
    <w:rsid w:val="008E201D"/>
    <w:rsid w:val="00AE4345"/>
    <w:rsid w:val="00B8427F"/>
    <w:rsid w:val="00C7310B"/>
    <w:rsid w:val="00CE3806"/>
    <w:rsid w:val="00D86332"/>
    <w:rsid w:val="00DE1F59"/>
    <w:rsid w:val="00E429DB"/>
    <w:rsid w:val="00F31FD1"/>
    <w:rsid w:val="00FA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B685"/>
  <w15:chartTrackingRefBased/>
  <w15:docId w15:val="{7A83523E-EDFF-46A3-BF92-2312FDA9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o-FO"/>
    </w:rPr>
  </w:style>
  <w:style w:type="paragraph" w:styleId="Overskrift3">
    <w:name w:val="heading 3"/>
    <w:basedOn w:val="Normal"/>
    <w:link w:val="Overskrift3Tegn"/>
    <w:uiPriority w:val="9"/>
    <w:qFormat/>
    <w:rsid w:val="006064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606450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60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table" w:styleId="Tabel-Gitter">
    <w:name w:val="Table Grid"/>
    <w:basedOn w:val="Tabel-Normal"/>
    <w:uiPriority w:val="39"/>
    <w:rsid w:val="0060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4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462C"/>
    <w:rPr>
      <w:rFonts w:ascii="Segoe UI" w:hAnsi="Segoe UI" w:cs="Segoe UI"/>
      <w:sz w:val="18"/>
      <w:szCs w:val="18"/>
      <w:lang w:val="fo-F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Høgni Olsen</dc:creator>
  <cp:keywords/>
  <dc:description/>
  <cp:lastModifiedBy>Høgni Olsen</cp:lastModifiedBy>
  <cp:revision>2</cp:revision>
  <cp:lastPrinted>2023-04-26T08:32:00Z</cp:lastPrinted>
  <dcterms:created xsi:type="dcterms:W3CDTF">2023-04-26T08:44:00Z</dcterms:created>
  <dcterms:modified xsi:type="dcterms:W3CDTF">2023-04-26T08:44:00Z</dcterms:modified>
</cp:coreProperties>
</file>