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EF275E6" w14:paraId="205A6F2F" wp14:textId="52F885EF">
      <w:pPr>
        <w:jc w:val="center"/>
      </w:pPr>
      <w:bookmarkStart w:name="_GoBack" w:id="0"/>
      <w:bookmarkEnd w:id="0"/>
      <w:r w:rsidRPr="3EF275E6" w:rsidR="3EF275E6">
        <w:rPr>
          <w:sz w:val="48"/>
          <w:szCs w:val="48"/>
        </w:rPr>
        <w:t>Pensum dansk.</w:t>
      </w:r>
    </w:p>
    <w:p w:rsidR="3EF275E6" w:rsidP="3EF275E6" w:rsidRDefault="3EF275E6" w14:paraId="413ED574" w14:textId="4452EFFE">
      <w:pPr>
        <w:pStyle w:val="Normal"/>
        <w:jc w:val="center"/>
        <w:rPr>
          <w:sz w:val="48"/>
          <w:szCs w:val="48"/>
        </w:rPr>
      </w:pPr>
    </w:p>
    <w:p w:rsidR="3EF275E6" w:rsidP="3EF275E6" w:rsidRDefault="3EF275E6" w14:paraId="1231A0A5" w14:textId="3C4BDF87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3EF275E6" w:rsidR="3EF275E6">
        <w:rPr>
          <w:sz w:val="32"/>
          <w:szCs w:val="32"/>
        </w:rPr>
        <w:t>“Rig og berømt” af Bent Haller (Vild med dansk 8)</w:t>
      </w:r>
    </w:p>
    <w:p w:rsidR="3EF275E6" w:rsidP="3EF275E6" w:rsidRDefault="3EF275E6" w14:paraId="178A11F2" w14:textId="06DF7C2F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3EF275E6" w:rsidR="3EF275E6">
        <w:rPr>
          <w:sz w:val="32"/>
          <w:szCs w:val="32"/>
        </w:rPr>
        <w:t xml:space="preserve">“Brødrene Løvehjerte” af Astrid Lindgren </w:t>
      </w:r>
      <w:r w:rsidRPr="3EF275E6" w:rsidR="3EF275E6">
        <w:rPr>
          <w:sz w:val="32"/>
          <w:szCs w:val="32"/>
        </w:rPr>
        <w:t>(Vild med dansk 8)</w:t>
      </w:r>
    </w:p>
    <w:p w:rsidR="3EF275E6" w:rsidP="3EF275E6" w:rsidRDefault="3EF275E6" w14:paraId="66E939FA" w14:textId="774EA321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3EF275E6" w:rsidR="3EF275E6">
        <w:rPr>
          <w:sz w:val="32"/>
          <w:szCs w:val="32"/>
        </w:rPr>
        <w:t xml:space="preserve">“Bamsen med hirsehjertet” af Louis Jensen </w:t>
      </w:r>
      <w:r w:rsidRPr="3EF275E6" w:rsidR="3EF275E6">
        <w:rPr>
          <w:sz w:val="32"/>
          <w:szCs w:val="32"/>
        </w:rPr>
        <w:t>(Vild med dansk 8)</w:t>
      </w:r>
    </w:p>
    <w:p w:rsidR="3EF275E6" w:rsidP="3EF275E6" w:rsidRDefault="3EF275E6" w14:paraId="717DB1BA" w14:textId="7F29B807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Pr="3EF275E6" w:rsidR="3EF275E6">
        <w:rPr>
          <w:sz w:val="32"/>
          <w:szCs w:val="32"/>
        </w:rPr>
        <w:t>“Manddomsprøven” af Peter Mouritzen (Vild med dansk 8)</w:t>
      </w:r>
    </w:p>
    <w:p w:rsidR="3EF275E6" w:rsidP="3EF275E6" w:rsidRDefault="3EF275E6" w14:paraId="3315FE2E" w14:textId="0A0612B2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3EF275E6" w:rsidR="3EF275E6">
        <w:rPr>
          <w:sz w:val="32"/>
          <w:szCs w:val="32"/>
        </w:rPr>
        <w:t xml:space="preserve">“Gårdsangeren” af Martin Andersen </w:t>
      </w:r>
      <w:r w:rsidRPr="3EF275E6" w:rsidR="3EF275E6">
        <w:rPr>
          <w:sz w:val="32"/>
          <w:szCs w:val="32"/>
        </w:rPr>
        <w:t>(</w:t>
      </w:r>
      <w:r w:rsidRPr="3EF275E6" w:rsidR="3EF275E6">
        <w:rPr>
          <w:sz w:val="32"/>
          <w:szCs w:val="32"/>
        </w:rPr>
        <w:t>Vild med dansk 8)</w:t>
      </w:r>
    </w:p>
    <w:p w:rsidR="3EF275E6" w:rsidP="3EF275E6" w:rsidRDefault="3EF275E6" w14:paraId="06CF090C" w14:textId="58A013DB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Pr="3EF275E6" w:rsidR="3EF275E6">
        <w:rPr>
          <w:sz w:val="32"/>
          <w:szCs w:val="32"/>
        </w:rPr>
        <w:t xml:space="preserve">“Drengen i den stribede pyjamas” af John </w:t>
      </w:r>
      <w:r w:rsidRPr="3EF275E6" w:rsidR="3EF275E6">
        <w:rPr>
          <w:sz w:val="32"/>
          <w:szCs w:val="32"/>
        </w:rPr>
        <w:t>Boyne,</w:t>
      </w:r>
      <w:r w:rsidRPr="3EF275E6" w:rsidR="3EF275E6">
        <w:rPr>
          <w:sz w:val="32"/>
          <w:szCs w:val="32"/>
        </w:rPr>
        <w:t xml:space="preserve"> kapitel 8.</w:t>
      </w:r>
    </w:p>
    <w:p w:rsidR="3EF275E6" w:rsidP="3EF275E6" w:rsidRDefault="3EF275E6" w14:paraId="5E4059DA" w14:textId="428F21C2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Pr="3EF275E6" w:rsidR="3EF275E6">
        <w:rPr>
          <w:sz w:val="32"/>
          <w:szCs w:val="32"/>
        </w:rPr>
        <w:t>“Drengen i den stribede pyjamas” af John Boyne, kapitel 19 og 20</w:t>
      </w:r>
    </w:p>
    <w:p w:rsidR="3EF275E6" w:rsidP="3EF275E6" w:rsidRDefault="3EF275E6" w14:paraId="23A2632E" w14:textId="63A8986D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Pr="3EF275E6" w:rsidR="3EF275E6">
        <w:rPr>
          <w:sz w:val="32"/>
          <w:szCs w:val="32"/>
        </w:rPr>
        <w:t>“Linje 38” af Renate Weish</w:t>
      </w:r>
    </w:p>
    <w:p w:rsidR="3EF275E6" w:rsidP="3EF275E6" w:rsidRDefault="3EF275E6" w14:paraId="149F31CD" w14:textId="10E2ED83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Pr="3EF275E6" w:rsidR="3EF275E6">
        <w:rPr>
          <w:sz w:val="32"/>
          <w:szCs w:val="32"/>
        </w:rPr>
        <w:t>“Appelsiner” af Tove Ditlevsen</w:t>
      </w:r>
    </w:p>
    <w:p w:rsidR="3EF275E6" w:rsidP="3EF275E6" w:rsidRDefault="3EF275E6" w14:paraId="6D03210C" w14:textId="5B102C76">
      <w:pPr>
        <w:pStyle w:val="Normal"/>
        <w:jc w:val="left"/>
        <w:rPr>
          <w:sz w:val="32"/>
          <w:szCs w:val="32"/>
        </w:rPr>
      </w:pPr>
      <w:r w:rsidRPr="3EF275E6" w:rsidR="3EF275E6">
        <w:rPr>
          <w:sz w:val="32"/>
          <w:szCs w:val="32"/>
        </w:rPr>
        <w:t xml:space="preserve">Teksterne 6-9 findes i </w:t>
      </w:r>
      <w:proofErr w:type="spellStart"/>
      <w:r w:rsidRPr="3EF275E6" w:rsidR="3EF275E6">
        <w:rPr>
          <w:sz w:val="32"/>
          <w:szCs w:val="32"/>
        </w:rPr>
        <w:t>lærugreinar</w:t>
      </w:r>
      <w:proofErr w:type="spellEnd"/>
      <w:r w:rsidRPr="3EF275E6" w:rsidR="3EF275E6">
        <w:rPr>
          <w:sz w:val="32"/>
          <w:szCs w:val="32"/>
        </w:rPr>
        <w:t xml:space="preserve"> dansk (SVL-</w:t>
      </w:r>
      <w:proofErr w:type="spellStart"/>
      <w:r w:rsidRPr="3EF275E6" w:rsidR="3EF275E6">
        <w:rPr>
          <w:sz w:val="32"/>
          <w:szCs w:val="32"/>
        </w:rPr>
        <w:t>vikuætlan</w:t>
      </w:r>
      <w:proofErr w:type="spellEnd"/>
      <w:r w:rsidRPr="3EF275E6" w:rsidR="3EF275E6">
        <w:rPr>
          <w:sz w:val="32"/>
          <w:szCs w:val="32"/>
        </w:rPr>
        <w:t xml:space="preserve"> 8. fl.)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AE0C"/>
    <w:rsid w:val="05FDB483"/>
    <w:rsid w:val="079984E4"/>
    <w:rsid w:val="1367AE0C"/>
    <w:rsid w:val="161BC5D3"/>
    <w:rsid w:val="17B79634"/>
    <w:rsid w:val="19536695"/>
    <w:rsid w:val="19536695"/>
    <w:rsid w:val="1E26D7B8"/>
    <w:rsid w:val="1F14738D"/>
    <w:rsid w:val="354B93A0"/>
    <w:rsid w:val="38BE785E"/>
    <w:rsid w:val="3EF275E6"/>
    <w:rsid w:val="531AD508"/>
    <w:rsid w:val="619D15F7"/>
    <w:rsid w:val="6670871A"/>
    <w:rsid w:val="6B43F83D"/>
    <w:rsid w:val="6DB275AE"/>
    <w:rsid w:val="72C2F135"/>
    <w:rsid w:val="7D645409"/>
    <w:rsid w:val="7F8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AE0C"/>
  <w15:chartTrackingRefBased/>
  <w15:docId w15:val="{6DA18D3A-CA56-455D-AAE9-F3EC8052C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5d7d092bc3249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2022-05-28T13:34:48.0185371Z</dcterms:created>
  <dcterms:modified xsi:type="dcterms:W3CDTF">2022-05-28T13:55:44.7061033Z</dcterms:modified>
  <dc:creator>Jens Martin Holm</dc:creator>
  <lastModifiedBy>Jens Martin Holm</lastModifiedBy>
</coreProperties>
</file>