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5B3797D" w14:paraId="205A6F2F" wp14:textId="0F6E9D90">
      <w:pPr>
        <w:rPr>
          <w:rFonts w:ascii="Times New Roman" w:hAnsi="Times New Roman" w:eastAsia="Times New Roman" w:cs="Times New Roman"/>
          <w:sz w:val="36"/>
          <w:szCs w:val="36"/>
        </w:rPr>
      </w:pPr>
      <w:bookmarkStart w:name="_GoBack" w:id="0"/>
      <w:bookmarkEnd w:id="0"/>
      <w:r w:rsidRPr="35B3797D" w:rsidR="1BAC0FF9">
        <w:rPr>
          <w:rFonts w:ascii="Times New Roman" w:hAnsi="Times New Roman" w:eastAsia="Times New Roman" w:cs="Times New Roman"/>
          <w:sz w:val="36"/>
          <w:szCs w:val="36"/>
        </w:rPr>
        <w:t>Elsa fik følgende karakterer:</w:t>
      </w:r>
    </w:p>
    <w:p w:rsidR="1BAC0FF9" w:rsidP="35B3797D" w:rsidRDefault="1BAC0FF9" w14:paraId="12C7A3DD" w14:textId="7281D0E0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r w:rsidRPr="35B3797D" w:rsidR="1BAC0FF9">
        <w:rPr>
          <w:rFonts w:ascii="Times New Roman" w:hAnsi="Times New Roman" w:eastAsia="Times New Roman" w:cs="Times New Roman"/>
          <w:sz w:val="36"/>
          <w:szCs w:val="36"/>
        </w:rPr>
        <w:t>12, 10, 4, 7, 02, 12, 10, 10, 10, 7,4, 4,4, 12</w:t>
      </w:r>
      <w:r w:rsidRPr="35B3797D" w:rsidR="27AF9FAD">
        <w:rPr>
          <w:rFonts w:ascii="Times New Roman" w:hAnsi="Times New Roman" w:eastAsia="Times New Roman" w:cs="Times New Roman"/>
          <w:sz w:val="36"/>
          <w:szCs w:val="36"/>
        </w:rPr>
        <w:t xml:space="preserve">, </w:t>
      </w:r>
      <w:r w:rsidRPr="35B3797D" w:rsidR="1BAC0FF9">
        <w:rPr>
          <w:rFonts w:ascii="Times New Roman" w:hAnsi="Times New Roman" w:eastAsia="Times New Roman" w:cs="Times New Roman"/>
          <w:sz w:val="36"/>
          <w:szCs w:val="36"/>
        </w:rPr>
        <w:t>7</w:t>
      </w:r>
      <w:r w:rsidRPr="35B3797D" w:rsidR="1BAC0FF9">
        <w:rPr>
          <w:rFonts w:ascii="Times New Roman" w:hAnsi="Times New Roman" w:eastAsia="Times New Roman" w:cs="Times New Roman"/>
          <w:sz w:val="36"/>
          <w:szCs w:val="36"/>
        </w:rPr>
        <w:t xml:space="preserve">, </w:t>
      </w:r>
      <w:r w:rsidRPr="35B3797D" w:rsidR="5B453E6D">
        <w:rPr>
          <w:rFonts w:ascii="Times New Roman" w:hAnsi="Times New Roman" w:eastAsia="Times New Roman" w:cs="Times New Roman"/>
          <w:sz w:val="36"/>
          <w:szCs w:val="36"/>
        </w:rPr>
        <w:t>00, 12, 7 og 4.</w:t>
      </w:r>
    </w:p>
    <w:p w:rsidR="5B453E6D" w:rsidP="35B3797D" w:rsidRDefault="5B453E6D" w14:paraId="48C370D1" w14:textId="24553369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 xml:space="preserve">Lav </w:t>
      </w:r>
      <w:proofErr w:type="spellStart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>ein</w:t>
      </w:r>
      <w:proofErr w:type="spellEnd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>Tídføristalva</w:t>
      </w:r>
      <w:proofErr w:type="spellEnd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>við</w:t>
      </w:r>
      <w:proofErr w:type="spellEnd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6EFB8781" w:rsidR="5B453E6D">
        <w:rPr>
          <w:rFonts w:ascii="Times New Roman" w:hAnsi="Times New Roman" w:eastAsia="Times New Roman" w:cs="Times New Roman"/>
          <w:sz w:val="36"/>
          <w:szCs w:val="36"/>
        </w:rPr>
        <w:t>Ey</w:t>
      </w:r>
      <w:r w:rsidRPr="6EFB8781" w:rsidR="2647465E">
        <w:rPr>
          <w:rFonts w:ascii="Times New Roman" w:hAnsi="Times New Roman" w:eastAsia="Times New Roman" w:cs="Times New Roman"/>
          <w:sz w:val="36"/>
          <w:szCs w:val="36"/>
        </w:rPr>
        <w:t>gbering</w:t>
      </w:r>
      <w:proofErr w:type="spellEnd"/>
      <w:r w:rsidRPr="6EFB8781" w:rsidR="2647465E">
        <w:rPr>
          <w:rFonts w:ascii="Times New Roman" w:hAnsi="Times New Roman" w:eastAsia="Times New Roman" w:cs="Times New Roman"/>
          <w:sz w:val="36"/>
          <w:szCs w:val="36"/>
        </w:rPr>
        <w:t>(x), t(x), T(x),</w:t>
      </w:r>
      <w:r w:rsidRPr="6EFB8781" w:rsidR="4FFA3ACC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r w:rsidRPr="6EFB8781" w:rsidR="3E46D939">
        <w:rPr>
          <w:rFonts w:ascii="Times New Roman" w:hAnsi="Times New Roman" w:eastAsia="Times New Roman" w:cs="Times New Roman"/>
          <w:sz w:val="36"/>
          <w:szCs w:val="36"/>
        </w:rPr>
        <w:t>f</w:t>
      </w:r>
      <w:r w:rsidRPr="6EFB8781" w:rsidR="4FFA3ACC">
        <w:rPr>
          <w:rFonts w:ascii="Times New Roman" w:hAnsi="Times New Roman" w:eastAsia="Times New Roman" w:cs="Times New Roman"/>
          <w:sz w:val="36"/>
          <w:szCs w:val="36"/>
        </w:rPr>
        <w:t xml:space="preserve">(x) og </w:t>
      </w:r>
      <w:r w:rsidRPr="6EFB8781" w:rsidR="15F5F471">
        <w:rPr>
          <w:rFonts w:ascii="Times New Roman" w:hAnsi="Times New Roman" w:eastAsia="Times New Roman" w:cs="Times New Roman"/>
          <w:sz w:val="36"/>
          <w:szCs w:val="36"/>
        </w:rPr>
        <w:t>F</w:t>
      </w:r>
      <w:r w:rsidRPr="6EFB8781" w:rsidR="4FFA3ACC">
        <w:rPr>
          <w:rFonts w:ascii="Times New Roman" w:hAnsi="Times New Roman" w:eastAsia="Times New Roman" w:cs="Times New Roman"/>
          <w:sz w:val="36"/>
          <w:szCs w:val="36"/>
        </w:rPr>
        <w:t>(x).</w:t>
      </w:r>
      <w:r w:rsidRPr="6EFB8781" w:rsidR="3431145B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r w:rsidRPr="6EFB8781" w:rsidR="4FFA3ACC">
        <w:rPr>
          <w:rFonts w:ascii="Times New Roman" w:hAnsi="Times New Roman" w:eastAsia="Times New Roman" w:cs="Times New Roman"/>
          <w:sz w:val="36"/>
          <w:szCs w:val="36"/>
        </w:rPr>
        <w:t>Te</w:t>
      </w:r>
      <w:r w:rsidRPr="6EFB8781" w:rsidR="414481E0">
        <w:rPr>
          <w:rFonts w:ascii="Times New Roman" w:hAnsi="Times New Roman" w:eastAsia="Times New Roman" w:cs="Times New Roman"/>
          <w:sz w:val="36"/>
          <w:szCs w:val="36"/>
        </w:rPr>
        <w:t>gn skemaet i dit hæfte.</w:t>
      </w:r>
    </w:p>
    <w:p w:rsidR="414481E0" w:rsidP="35B3797D" w:rsidRDefault="414481E0" w14:paraId="336EB571" w14:textId="2E5FB5F0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 xml:space="preserve"> er </w:t>
      </w:r>
      <w:proofErr w:type="spellStart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størstavirði</w:t>
      </w:r>
      <w:proofErr w:type="spellEnd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?</w:t>
      </w:r>
    </w:p>
    <w:p w:rsidR="414481E0" w:rsidP="35B3797D" w:rsidRDefault="414481E0" w14:paraId="74237EDE" w14:textId="6C81EFA1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 xml:space="preserve"> er </w:t>
      </w:r>
      <w:proofErr w:type="spellStart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minstavirði</w:t>
      </w:r>
      <w:proofErr w:type="spellEnd"/>
      <w:r w:rsidRPr="35B3797D" w:rsidR="414481E0">
        <w:rPr>
          <w:rFonts w:ascii="Times New Roman" w:hAnsi="Times New Roman" w:eastAsia="Times New Roman" w:cs="Times New Roman"/>
          <w:sz w:val="36"/>
          <w:szCs w:val="36"/>
        </w:rPr>
        <w:t>?</w:t>
      </w:r>
    </w:p>
    <w:p w:rsidR="32F86766" w:rsidP="35B3797D" w:rsidRDefault="32F86766" w14:paraId="30FEA994" w14:textId="312FEB37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er breidd?</w:t>
      </w:r>
    </w:p>
    <w:p w:rsidR="32F86766" w:rsidP="35B3797D" w:rsidRDefault="32F86766" w14:paraId="541D79F9" w14:textId="5109D426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er mesti?</w:t>
      </w:r>
    </w:p>
    <w:p w:rsidR="32F86766" w:rsidP="35B3797D" w:rsidRDefault="32F86766" w14:paraId="6F4B9600" w14:textId="5390173C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er miðaltal?</w:t>
      </w:r>
    </w:p>
    <w:p w:rsidR="32F86766" w:rsidP="35B3797D" w:rsidRDefault="32F86766" w14:paraId="38B04ACF" w14:textId="0084D53D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Hvat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er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miðja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?</w:t>
      </w:r>
    </w:p>
    <w:p w:rsidR="32F86766" w:rsidP="35B3797D" w:rsidRDefault="32F86766" w14:paraId="1E0B879D" w14:textId="470C1E1C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Greiða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frá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hví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miðaltal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og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míðja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ikki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givar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proofErr w:type="spellStart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>tað</w:t>
      </w:r>
      <w:proofErr w:type="spellEnd"/>
      <w:r w:rsidRPr="35B3797D" w:rsidR="32F86766">
        <w:rPr>
          <w:rFonts w:ascii="Times New Roman" w:hAnsi="Times New Roman" w:eastAsia="Times New Roman" w:cs="Times New Roman"/>
          <w:sz w:val="36"/>
          <w:szCs w:val="36"/>
        </w:rPr>
        <w:t xml:space="preserve"> sama</w:t>
      </w:r>
      <w:r w:rsidRPr="35B3797D" w:rsidR="42615DD8">
        <w:rPr>
          <w:rFonts w:ascii="Times New Roman" w:hAnsi="Times New Roman" w:eastAsia="Times New Roman" w:cs="Times New Roman"/>
          <w:sz w:val="36"/>
          <w:szCs w:val="36"/>
        </w:rPr>
        <w:t>:</w:t>
      </w:r>
    </w:p>
    <w:p w:rsidR="35B3797D" w:rsidP="35B3797D" w:rsidRDefault="35B3797D" w14:paraId="12289298" w14:textId="4F033064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</w:p>
    <w:p w:rsidR="35B3797D" w:rsidP="35B3797D" w:rsidRDefault="35B3797D" w14:paraId="522882AC" w14:textId="79A40C3E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</w:p>
    <w:p w:rsidR="35B3797D" w:rsidP="35B3797D" w:rsidRDefault="35B3797D" w14:paraId="7D60B9F5" w14:textId="087E2CEC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</w:p>
    <w:p w:rsidR="35B3797D" w:rsidP="35B3797D" w:rsidRDefault="35B3797D" w14:paraId="77BB46E1" w14:textId="5227A6BA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</w:p>
    <w:p w:rsidR="35B3797D" w:rsidP="35B3797D" w:rsidRDefault="35B3797D" w14:paraId="6B168E6A" w14:textId="288238BE">
      <w:pPr>
        <w:pStyle w:val="Normal"/>
        <w:rPr>
          <w:rFonts w:ascii="Times New Roman" w:hAnsi="Times New Roman" w:eastAsia="Times New Roman" w:cs="Times New Roman"/>
          <w:sz w:val="36"/>
          <w:szCs w:val="36"/>
        </w:rPr>
      </w:pPr>
    </w:p>
    <w:p w:rsidR="35B3797D" w:rsidP="35B3797D" w:rsidRDefault="35B3797D" w14:paraId="0324EAC9" w14:textId="002D9A4E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E65D61E"/>
  <w15:docId w15:val="{80101189-6a22-4766-bed9-b6c7a4def626}"/>
  <w:rsids>
    <w:rsidRoot w:val="7E65D61E"/>
    <w:rsid w:val="092EDC17"/>
    <w:rsid w:val="15F5F471"/>
    <w:rsid w:val="1BAC0FF9"/>
    <w:rsid w:val="2647465E"/>
    <w:rsid w:val="26A71C9D"/>
    <w:rsid w:val="27AF9FAD"/>
    <w:rsid w:val="2DB76958"/>
    <w:rsid w:val="2EC697FB"/>
    <w:rsid w:val="30B8BFFD"/>
    <w:rsid w:val="32F86766"/>
    <w:rsid w:val="3431145B"/>
    <w:rsid w:val="35B3797D"/>
    <w:rsid w:val="36634348"/>
    <w:rsid w:val="3E46D939"/>
    <w:rsid w:val="414481E0"/>
    <w:rsid w:val="416D14A6"/>
    <w:rsid w:val="42615DD8"/>
    <w:rsid w:val="42817BEB"/>
    <w:rsid w:val="4B7C659D"/>
    <w:rsid w:val="4FFA3ACC"/>
    <w:rsid w:val="511A7764"/>
    <w:rsid w:val="5B453E6D"/>
    <w:rsid w:val="5D297D74"/>
    <w:rsid w:val="6186BFFE"/>
    <w:rsid w:val="61875BD6"/>
    <w:rsid w:val="6609539A"/>
    <w:rsid w:val="6EFB8781"/>
    <w:rsid w:val="7118B8A4"/>
    <w:rsid w:val="76F4CAB1"/>
    <w:rsid w:val="7E65D61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2020-09-19T07:46:15.8334707Z</dcterms:created>
  <dcterms:modified xsi:type="dcterms:W3CDTF">2020-09-24T10:02:48.4680438Z</dcterms:modified>
  <dc:creator>Jens Martin Holm</dc:creator>
  <lastModifiedBy>Jens Martin Holm</lastModifiedBy>
</coreProperties>
</file>