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4EE7" w14:textId="2790E604" w:rsidR="000D0727" w:rsidRDefault="002D1609">
      <w:pPr>
        <w:rPr>
          <w:lang w:val="da-DK"/>
        </w:rPr>
      </w:pPr>
      <w:r>
        <w:rPr>
          <w:lang w:val="da-DK"/>
        </w:rPr>
        <w:t xml:space="preserve">Sp. S. 40-45 </w:t>
      </w:r>
      <w:r>
        <w:rPr>
          <w:lang w:val="da-DK"/>
        </w:rPr>
        <w:tab/>
      </w:r>
      <w:r w:rsidR="005D79AA">
        <w:rPr>
          <w:lang w:val="da-DK"/>
        </w:rPr>
        <w:t>Samandrattur</w:t>
      </w:r>
    </w:p>
    <w:p w14:paraId="7C385929" w14:textId="1168F9E3" w:rsidR="005D79AA" w:rsidRPr="005D79AA" w:rsidRDefault="002D1609" w:rsidP="005D79AA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</w:t>
      </w:r>
      <w:r w:rsidR="005D79AA">
        <w:rPr>
          <w:lang w:val="da-DK"/>
        </w:rPr>
        <w:t>ig frá, hvussu lívið er ment á jørðini</w:t>
      </w:r>
    </w:p>
    <w:p w14:paraId="4B453606" w14:textId="5FFDC3E8" w:rsidR="005D79AA" w:rsidRDefault="002D1609" w:rsidP="005D79AA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</w:t>
      </w:r>
      <w:r w:rsidR="005D79AA" w:rsidRPr="005D79AA">
        <w:rPr>
          <w:lang w:val="da-DK"/>
        </w:rPr>
        <w:t xml:space="preserve">ig eitt sindur frá um </w:t>
      </w:r>
      <w:r w:rsidR="005D79AA">
        <w:rPr>
          <w:lang w:val="da-DK"/>
        </w:rPr>
        <w:t xml:space="preserve">jean-Baptiste </w:t>
      </w:r>
      <w:r w:rsidR="005D79AA" w:rsidRPr="005D79AA">
        <w:rPr>
          <w:lang w:val="da-DK"/>
        </w:rPr>
        <w:t>Lamarc</w:t>
      </w:r>
    </w:p>
    <w:p w14:paraId="0E842DA1" w14:textId="05E72176" w:rsidR="005D79AA" w:rsidRDefault="002D1609" w:rsidP="005D79AA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G</w:t>
      </w:r>
      <w:r w:rsidR="005D79AA">
        <w:rPr>
          <w:lang w:val="da-DK"/>
        </w:rPr>
        <w:t xml:space="preserve">reið frá </w:t>
      </w:r>
      <w:r>
        <w:rPr>
          <w:lang w:val="da-DK"/>
        </w:rPr>
        <w:t>”s</w:t>
      </w:r>
      <w:r w:rsidR="005D79AA">
        <w:rPr>
          <w:lang w:val="da-DK"/>
        </w:rPr>
        <w:t>pontan genesa</w:t>
      </w:r>
      <w:r>
        <w:rPr>
          <w:lang w:val="da-DK"/>
        </w:rPr>
        <w:t>”</w:t>
      </w:r>
    </w:p>
    <w:p w14:paraId="589D3BE0" w14:textId="5B889005" w:rsidR="005D79AA" w:rsidRDefault="002D1609" w:rsidP="005D79AA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</w:t>
      </w:r>
      <w:r w:rsidR="005D79AA">
        <w:rPr>
          <w:lang w:val="da-DK"/>
        </w:rPr>
        <w:t>ig eitt sindur frá um Darwin</w:t>
      </w:r>
    </w:p>
    <w:p w14:paraId="03CEF4F9" w14:textId="16DF467A" w:rsidR="005D79AA" w:rsidRDefault="002D1609" w:rsidP="005D79AA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</w:t>
      </w:r>
      <w:r w:rsidR="005D79AA">
        <w:rPr>
          <w:lang w:val="da-DK"/>
        </w:rPr>
        <w:t xml:space="preserve">ig eitt sindur frá um </w:t>
      </w:r>
      <w:r>
        <w:rPr>
          <w:lang w:val="da-DK"/>
        </w:rPr>
        <w:t>tað náttúrliga úrvalið</w:t>
      </w:r>
    </w:p>
    <w:p w14:paraId="6D965FA2" w14:textId="18C0D9B6" w:rsidR="002D1609" w:rsidRPr="005D79AA" w:rsidRDefault="002D1609" w:rsidP="005D79AA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eitt sindur frá um kynskyknu og kynskyknubýti</w:t>
      </w:r>
    </w:p>
    <w:p w14:paraId="0BCD8947" w14:textId="77777777" w:rsidR="005D79AA" w:rsidRPr="005D79AA" w:rsidRDefault="005D79AA">
      <w:pPr>
        <w:rPr>
          <w:lang w:val="da-DK"/>
        </w:rPr>
      </w:pPr>
    </w:p>
    <w:sectPr w:rsidR="005D79AA" w:rsidRPr="005D79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C2421"/>
    <w:multiLevelType w:val="hybridMultilevel"/>
    <w:tmpl w:val="EBEC5F2C"/>
    <w:lvl w:ilvl="0" w:tplc="9F9484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17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AA"/>
    <w:rsid w:val="000D0727"/>
    <w:rsid w:val="00167270"/>
    <w:rsid w:val="002D1609"/>
    <w:rsid w:val="005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0A74"/>
  <w15:chartTrackingRefBased/>
  <w15:docId w15:val="{E36E6609-29AB-4EB3-B89A-0BF662FB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D7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2022-11-14T08:29:00Z</dcterms:created>
  <dcterms:modified xsi:type="dcterms:W3CDTF">2022-11-14T08:29:00Z</dcterms:modified>
</cp:coreProperties>
</file>