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20825" w14:textId="77777777" w:rsidR="004A28CB" w:rsidRPr="004A28CB" w:rsidRDefault="004A28CB" w:rsidP="004A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>Hoyvík 10. mars 2021</w:t>
      </w:r>
    </w:p>
    <w:p w14:paraId="772F18D4" w14:textId="77777777" w:rsidR="004A28CB" w:rsidRDefault="004A28CB" w:rsidP="004A28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a-DK"/>
        </w:rPr>
      </w:pPr>
    </w:p>
    <w:p w14:paraId="64D86F5B" w14:textId="77777777" w:rsidR="004A28CB" w:rsidRDefault="004A28CB" w:rsidP="004A28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a-DK"/>
        </w:rPr>
      </w:pPr>
    </w:p>
    <w:p w14:paraId="5E34D717" w14:textId="77777777" w:rsidR="004A28CB" w:rsidRPr="004A28CB" w:rsidRDefault="004A28CB" w:rsidP="004A28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a-DK"/>
        </w:rPr>
      </w:pPr>
      <w:r w:rsidRPr="004A28CB">
        <w:rPr>
          <w:rFonts w:ascii="Times New Roman" w:eastAsia="Times New Roman" w:hAnsi="Times New Roman" w:cs="Times New Roman"/>
          <w:b/>
          <w:sz w:val="24"/>
          <w:szCs w:val="24"/>
          <w:lang w:eastAsia="da-DK"/>
        </w:rPr>
        <w:t>Góðu næmingar og foreldur í 7. flokki</w:t>
      </w:r>
    </w:p>
    <w:p w14:paraId="2C2C6FD0" w14:textId="77777777" w:rsidR="004A28CB" w:rsidRPr="004A28CB" w:rsidRDefault="004A28CB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FCA4BF7" w14:textId="77777777" w:rsidR="004A28CB" w:rsidRPr="004A28CB" w:rsidRDefault="004A28CB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Hetta er tíðin, tá 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ið okkara </w:t>
      </w:r>
      <w:r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>næmingar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9E55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í fl</w:t>
      </w:r>
      <w:r w:rsidR="009B1AE3">
        <w:rPr>
          <w:rFonts w:ascii="Times New Roman" w:eastAsia="Times New Roman" w:hAnsi="Times New Roman" w:cs="Times New Roman"/>
          <w:sz w:val="24"/>
          <w:szCs w:val="24"/>
          <w:lang w:eastAsia="da-DK"/>
        </w:rPr>
        <w:t>okki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skulu til 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at gera av, hvørjar </w:t>
      </w:r>
      <w:r w:rsidR="009E5578">
        <w:rPr>
          <w:rFonts w:ascii="Times New Roman" w:eastAsia="Times New Roman" w:hAnsi="Times New Roman" w:cs="Times New Roman"/>
          <w:sz w:val="24"/>
          <w:szCs w:val="24"/>
          <w:lang w:eastAsia="da-DK"/>
        </w:rPr>
        <w:t>val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lærugreinar </w:t>
      </w:r>
      <w:r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teir skulu velja </w:t>
      </w:r>
      <w:r w:rsidR="00B824E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sær </w:t>
      </w:r>
      <w:r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í 8. flokki. </w:t>
      </w:r>
    </w:p>
    <w:p w14:paraId="4ED10E8F" w14:textId="77777777" w:rsidR="004A28CB" w:rsidRDefault="004A28CB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52856E5" w14:textId="77777777" w:rsidR="009E5578" w:rsidRDefault="009E5578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Tit hava áður fingið eitt kunningarskriv frá skúlanum, har vit </w:t>
      </w:r>
      <w:r w:rsidR="009B1AE3">
        <w:rPr>
          <w:rFonts w:ascii="Times New Roman" w:eastAsia="Times New Roman" w:hAnsi="Times New Roman" w:cs="Times New Roman"/>
          <w:sz w:val="24"/>
          <w:szCs w:val="24"/>
          <w:lang w:eastAsia="da-DK"/>
        </w:rPr>
        <w:t>greiddu frá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, hvørjar vallærugreinar skúlin hevur at bjóða næsta skúlaár.</w:t>
      </w:r>
    </w:p>
    <w:p w14:paraId="379A6BF4" w14:textId="77777777" w:rsidR="009E5578" w:rsidRDefault="009E5578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A2C4489" w14:textId="77777777" w:rsidR="001703EC" w:rsidRDefault="009E5578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Í skrivinum stóð somuleiðis, at </w:t>
      </w:r>
      <w:r w:rsidR="00B824E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líka </w:t>
      </w:r>
      <w:r w:rsid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so skjótt sum </w:t>
      </w:r>
      <w:r w:rsidR="009B1AE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almennu </w:t>
      </w:r>
      <w:r w:rsid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>tilmælini við atliti at Covid 19 loyv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du</w:t>
      </w:r>
      <w:r w:rsid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tí,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9B1AE3">
        <w:rPr>
          <w:rFonts w:ascii="Times New Roman" w:eastAsia="Times New Roman" w:hAnsi="Times New Roman" w:cs="Times New Roman"/>
          <w:sz w:val="24"/>
          <w:szCs w:val="24"/>
          <w:lang w:eastAsia="da-DK"/>
        </w:rPr>
        <w:t>fóru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vit </w:t>
      </w:r>
      <w:r w:rsidR="00B824E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at 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skipa fyri einum kunningarfun</w:t>
      </w:r>
      <w:r w:rsidR="001703EC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di fyri foreldrum og næmingum í 7. flokki. </w:t>
      </w:r>
      <w:r w:rsidR="00B824EA">
        <w:rPr>
          <w:rFonts w:ascii="Times New Roman" w:eastAsia="Times New Roman" w:hAnsi="Times New Roman" w:cs="Times New Roman"/>
          <w:sz w:val="24"/>
          <w:szCs w:val="24"/>
          <w:lang w:eastAsia="da-DK"/>
        </w:rPr>
        <w:t>Fríggjadagin í síðstu vórðu</w:t>
      </w:r>
      <w:r w:rsidR="00930D9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tilmælini </w:t>
      </w:r>
      <w:r w:rsidR="00B824EA">
        <w:rPr>
          <w:rFonts w:ascii="Times New Roman" w:eastAsia="Times New Roman" w:hAnsi="Times New Roman" w:cs="Times New Roman"/>
          <w:sz w:val="24"/>
          <w:szCs w:val="24"/>
          <w:lang w:eastAsia="da-DK"/>
        </w:rPr>
        <w:t>varisliga</w:t>
      </w:r>
      <w:r w:rsidR="00930D9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tillagað</w:t>
      </w:r>
      <w:r w:rsidR="00B824E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. </w:t>
      </w:r>
    </w:p>
    <w:p w14:paraId="4F4E0DE4" w14:textId="77777777" w:rsidR="001703EC" w:rsidRDefault="001703EC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077C0AB" w14:textId="77777777" w:rsidR="004A28CB" w:rsidRPr="004A28CB" w:rsidRDefault="00B824EA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Tí</w:t>
      </w:r>
      <w:r w:rsidR="00930D9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4A28CB"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verður skipað fyri </w:t>
      </w:r>
      <w:r w:rsidR="007223E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hesum </w:t>
      </w:r>
      <w:r w:rsidR="004A28CB"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>kunn</w:t>
      </w:r>
      <w:r w:rsidR="007223E8">
        <w:rPr>
          <w:rFonts w:ascii="Times New Roman" w:eastAsia="Times New Roman" w:hAnsi="Times New Roman" w:cs="Times New Roman"/>
          <w:sz w:val="24"/>
          <w:szCs w:val="24"/>
          <w:lang w:eastAsia="da-DK"/>
        </w:rPr>
        <w:t>ingarfundi</w:t>
      </w:r>
      <w:r w:rsidR="004A28CB"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1703EC" w:rsidRPr="00A601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miku</w:t>
      </w:r>
      <w:r w:rsidR="001703EC" w:rsidRPr="004A28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 xml:space="preserve">kvøldið </w:t>
      </w:r>
      <w:r w:rsidR="001703EC" w:rsidRPr="00A601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17</w:t>
      </w:r>
      <w:r w:rsidR="001703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. mars kl. 19</w:t>
      </w:r>
      <w:r w:rsidR="004A28CB"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, har 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vit fara at greiða </w:t>
      </w:r>
      <w:r w:rsidR="001703EC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tykkum 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frá, hvussu vit fara at skipa</w:t>
      </w:r>
      <w:r w:rsidR="004A28CB"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undirvísing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ina</w:t>
      </w:r>
      <w:r w:rsidR="004A28CB"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skúlaárið 20</w:t>
      </w:r>
      <w:r w:rsidR="00930D93">
        <w:rPr>
          <w:rFonts w:ascii="Times New Roman" w:eastAsia="Times New Roman" w:hAnsi="Times New Roman" w:cs="Times New Roman"/>
          <w:sz w:val="24"/>
          <w:szCs w:val="24"/>
          <w:lang w:eastAsia="da-DK"/>
        </w:rPr>
        <w:t>21</w:t>
      </w:r>
      <w:r w:rsidR="004A28CB"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>/</w:t>
      </w:r>
      <w:r w:rsidR="00930D93">
        <w:rPr>
          <w:rFonts w:ascii="Times New Roman" w:eastAsia="Times New Roman" w:hAnsi="Times New Roman" w:cs="Times New Roman"/>
          <w:sz w:val="24"/>
          <w:szCs w:val="24"/>
          <w:lang w:eastAsia="da-DK"/>
        </w:rPr>
        <w:t>22</w:t>
      </w:r>
      <w:r w:rsidR="004A28CB" w:rsidRPr="004A28CB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. </w:t>
      </w:r>
    </w:p>
    <w:p w14:paraId="0D2715A0" w14:textId="77777777" w:rsidR="004A28CB" w:rsidRPr="004A28CB" w:rsidRDefault="00A6017C" w:rsidP="00A6017C">
      <w:pPr>
        <w:spacing w:before="100" w:beforeAutospacing="1" w:after="136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o-F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o-FO"/>
        </w:rPr>
        <w:t>Hjartaliga vælkomin</w:t>
      </w:r>
      <w:r w:rsidR="004A28CB" w:rsidRPr="004A28CB">
        <w:rPr>
          <w:rFonts w:ascii="Times New Roman" w:eastAsia="Times New Roman" w:hAnsi="Times New Roman" w:cs="Times New Roman"/>
          <w:sz w:val="24"/>
          <w:szCs w:val="24"/>
          <w:lang w:eastAsia="fo-FO"/>
        </w:rPr>
        <w:t xml:space="preserve"> til kunningarfundin </w:t>
      </w:r>
    </w:p>
    <w:p w14:paraId="2F7542C4" w14:textId="77777777" w:rsidR="004A28CB" w:rsidRPr="004A28CB" w:rsidRDefault="004A28CB" w:rsidP="004A28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</w:pPr>
    </w:p>
    <w:p w14:paraId="408F1B8D" w14:textId="77777777" w:rsidR="004A28CB" w:rsidRPr="004A28CB" w:rsidRDefault="004A28CB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D20D736" w14:textId="77777777" w:rsidR="004A28CB" w:rsidRPr="004A28CB" w:rsidRDefault="004A28CB" w:rsidP="004A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FED12D2" w14:textId="77777777" w:rsidR="00930D93" w:rsidRDefault="00930D93" w:rsidP="005F6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Blíðar heilsanir</w:t>
      </w:r>
    </w:p>
    <w:p w14:paraId="44F80B2F" w14:textId="77777777" w:rsidR="00930D93" w:rsidRDefault="00930D93" w:rsidP="005F6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AD1DE84" w14:textId="77777777" w:rsidR="004A28CB" w:rsidRPr="004A28CB" w:rsidRDefault="00930D93" w:rsidP="005F6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Leiðslan og skúlavegleiðarin</w:t>
      </w:r>
    </w:p>
    <w:p w14:paraId="605262FD" w14:textId="77777777" w:rsidR="004A28CB" w:rsidRPr="004A28CB" w:rsidRDefault="004A28CB" w:rsidP="005F6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3AC799F" w14:textId="77777777" w:rsidR="004C33FA" w:rsidRDefault="004A28CB" w:rsidP="004A28CB">
      <w:pPr>
        <w:jc w:val="right"/>
      </w:pPr>
      <w:r>
        <w:t xml:space="preserve"> </w:t>
      </w:r>
    </w:p>
    <w:sectPr w:rsidR="004C33FA" w:rsidSect="004E2DB2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8CB"/>
    <w:rsid w:val="000D4AB6"/>
    <w:rsid w:val="001703EC"/>
    <w:rsid w:val="004A28CB"/>
    <w:rsid w:val="00585C69"/>
    <w:rsid w:val="005F6DC7"/>
    <w:rsid w:val="0062511C"/>
    <w:rsid w:val="006B6F80"/>
    <w:rsid w:val="007223E8"/>
    <w:rsid w:val="008D6894"/>
    <w:rsid w:val="00930D93"/>
    <w:rsid w:val="009B1AE3"/>
    <w:rsid w:val="009E5578"/>
    <w:rsid w:val="00A6017C"/>
    <w:rsid w:val="00A84558"/>
    <w:rsid w:val="00B8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C7F4"/>
  <w15:chartTrackingRefBased/>
  <w15:docId w15:val="{17C0A36C-E2F1-4557-80E6-993D3C4A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28CB"/>
    <w:pPr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fo-FO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30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30D93"/>
    <w:rPr>
      <w:rFonts w:ascii="Segoe UI" w:hAnsi="Segoe UI" w:cs="Segoe UI"/>
      <w:sz w:val="18"/>
      <w:szCs w:val="18"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6EBAF-A2A5-4302-8A09-902FA907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Jens Martin Holm</cp:lastModifiedBy>
  <cp:revision>2</cp:revision>
  <cp:lastPrinted>2021-03-10T13:22:00Z</cp:lastPrinted>
  <dcterms:created xsi:type="dcterms:W3CDTF">2021-03-10T19:09:00Z</dcterms:created>
  <dcterms:modified xsi:type="dcterms:W3CDTF">2021-03-10T19:09:00Z</dcterms:modified>
</cp:coreProperties>
</file>