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E6F0" w14:textId="7C565E7A" w:rsidR="00494959" w:rsidRDefault="00494959">
      <w:r w:rsidRPr="00494959">
        <w:rPr>
          <w:b/>
          <w:bCs/>
          <w:sz w:val="36"/>
          <w:szCs w:val="36"/>
        </w:rPr>
        <w:t>Bara eitt kill aftrat</w:t>
      </w:r>
      <w:r>
        <w:t xml:space="preserve"> - eftir Sámal Soll</w:t>
      </w:r>
    </w:p>
    <w:p w14:paraId="1413623D" w14:textId="7551C982" w:rsidR="00494959" w:rsidRDefault="00494959" w:rsidP="00494959">
      <w:pPr>
        <w:pStyle w:val="Listeafsnit"/>
        <w:numPr>
          <w:ilvl w:val="0"/>
          <w:numId w:val="1"/>
        </w:numPr>
      </w:pPr>
      <w:r>
        <w:t>Stuttsøgueyðkenni</w:t>
      </w:r>
    </w:p>
    <w:p w14:paraId="3ACE100E" w14:textId="0E7FD201" w:rsidR="00494959" w:rsidRDefault="00494959" w:rsidP="00494959">
      <w:pPr>
        <w:pStyle w:val="Listeafsnit"/>
        <w:numPr>
          <w:ilvl w:val="0"/>
          <w:numId w:val="1"/>
        </w:numPr>
      </w:pPr>
      <w:r>
        <w:t>Samandráttur</w:t>
      </w:r>
    </w:p>
    <w:p w14:paraId="4473EC4A" w14:textId="5C8FEA63" w:rsidR="00494959" w:rsidRDefault="00494959" w:rsidP="00494959">
      <w:pPr>
        <w:pStyle w:val="Listeafsnit"/>
        <w:numPr>
          <w:ilvl w:val="0"/>
          <w:numId w:val="1"/>
        </w:numPr>
      </w:pPr>
      <w:r>
        <w:t xml:space="preserve">Hvussu ofta rópar mamman á Dávid? </w:t>
      </w:r>
    </w:p>
    <w:p w14:paraId="131D3BB3" w14:textId="24C37ADB" w:rsidR="00494959" w:rsidRDefault="00494959" w:rsidP="00494959">
      <w:pPr>
        <w:pStyle w:val="Listeafsnit"/>
        <w:numPr>
          <w:ilvl w:val="0"/>
          <w:numId w:val="1"/>
        </w:numPr>
      </w:pPr>
      <w:r>
        <w:t>Hvussu langa tíð fevnir søgan um? Hvussu nógvar koppar av kaffi drekka mamman og omman, og hvussu langa tíð tekur tað uml.?</w:t>
      </w:r>
    </w:p>
    <w:p w14:paraId="20A8ADBD" w14:textId="476F4BE2" w:rsidR="00494959" w:rsidRDefault="009A641E" w:rsidP="00494959">
      <w:pPr>
        <w:pStyle w:val="Listeafsnit"/>
        <w:numPr>
          <w:ilvl w:val="0"/>
          <w:numId w:val="1"/>
        </w:numPr>
      </w:pPr>
      <w:r>
        <w:t>Persónslýsingar</w:t>
      </w:r>
    </w:p>
    <w:p w14:paraId="22EE6C60" w14:textId="4BBECA25" w:rsidR="009A641E" w:rsidRDefault="00DB2E74" w:rsidP="00494959">
      <w:pPr>
        <w:pStyle w:val="Listeafsnit"/>
        <w:numPr>
          <w:ilvl w:val="0"/>
          <w:numId w:val="1"/>
        </w:numPr>
      </w:pPr>
      <w:r>
        <w:t xml:space="preserve">Kundi søgan farið fram </w:t>
      </w:r>
      <w:r w:rsidR="0046723B">
        <w:t>í veruleikanum? Kundi hon farið fram í dag? Greiðið frá.</w:t>
      </w:r>
    </w:p>
    <w:p w14:paraId="6693A725" w14:textId="46B7506D" w:rsidR="006D5126" w:rsidRDefault="006D5126" w:rsidP="00494959">
      <w:pPr>
        <w:pStyle w:val="Listeafsnit"/>
        <w:numPr>
          <w:ilvl w:val="0"/>
          <w:numId w:val="1"/>
        </w:numPr>
      </w:pPr>
      <w:r>
        <w:t>Hvør er boðskapurin í søguni?</w:t>
      </w:r>
    </w:p>
    <w:p w14:paraId="5495CA08" w14:textId="11EBDF6A" w:rsidR="006D5126" w:rsidRDefault="006D5126" w:rsidP="00494959">
      <w:pPr>
        <w:pStyle w:val="Listeafsnit"/>
        <w:numPr>
          <w:ilvl w:val="0"/>
          <w:numId w:val="1"/>
        </w:numPr>
      </w:pPr>
      <w:r>
        <w:t>Hvussu heldur tú, at dagurin hjá teimum øllum endar?</w:t>
      </w:r>
    </w:p>
    <w:sectPr w:rsidR="006D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19D9"/>
    <w:multiLevelType w:val="hybridMultilevel"/>
    <w:tmpl w:val="C5D05C6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59"/>
    <w:rsid w:val="002124E3"/>
    <w:rsid w:val="0046723B"/>
    <w:rsid w:val="00494959"/>
    <w:rsid w:val="005E0551"/>
    <w:rsid w:val="006D5126"/>
    <w:rsid w:val="009A641E"/>
    <w:rsid w:val="00D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CF6C"/>
  <w15:chartTrackingRefBased/>
  <w15:docId w15:val="{6E428304-950C-4A05-AB0D-AADD0791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4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4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4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4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49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49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49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49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49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4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49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49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49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49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4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5</cp:revision>
  <dcterms:created xsi:type="dcterms:W3CDTF">2024-08-19T08:14:00Z</dcterms:created>
  <dcterms:modified xsi:type="dcterms:W3CDTF">2024-08-19T08:32:00Z</dcterms:modified>
</cp:coreProperties>
</file>