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657A" w14:textId="77777777" w:rsidR="00885EF6" w:rsidRDefault="00885EF6"/>
    <w:p w14:paraId="3687547F" w14:textId="77777777" w:rsidR="00D656FD" w:rsidRPr="00D656FD" w:rsidRDefault="00D656FD" w:rsidP="00D656FD">
      <w:pPr>
        <w:rPr>
          <w:b/>
          <w:bCs/>
        </w:rPr>
      </w:pPr>
      <w:proofErr w:type="spellStart"/>
      <w:r w:rsidRPr="00D656FD">
        <w:rPr>
          <w:b/>
          <w:bCs/>
        </w:rPr>
        <w:t>Kynssjúkur</w:t>
      </w:r>
      <w:proofErr w:type="spellEnd"/>
    </w:p>
    <w:p w14:paraId="00C151E6" w14:textId="77777777" w:rsidR="00D656FD" w:rsidRPr="00D656FD" w:rsidRDefault="00D656FD" w:rsidP="00D656FD">
      <w:r w:rsidRPr="00D656FD">
        <w:t>Farið á netið og finnið hesar upplýsingar: </w:t>
      </w:r>
    </w:p>
    <w:p w14:paraId="136F9C28" w14:textId="77777777" w:rsidR="00D656FD" w:rsidRPr="00D656FD" w:rsidRDefault="00D656FD" w:rsidP="00D656FD">
      <w:pPr>
        <w:numPr>
          <w:ilvl w:val="0"/>
          <w:numId w:val="2"/>
        </w:numPr>
      </w:pPr>
      <w:r w:rsidRPr="00D656FD">
        <w:t>Hvussu smittar sjúkan? </w:t>
      </w:r>
    </w:p>
    <w:p w14:paraId="3BC65578" w14:textId="77777777" w:rsidR="00D656FD" w:rsidRPr="00D656FD" w:rsidRDefault="00D656FD" w:rsidP="00D656FD">
      <w:pPr>
        <w:numPr>
          <w:ilvl w:val="0"/>
          <w:numId w:val="2"/>
        </w:numPr>
      </w:pPr>
      <w:r w:rsidRPr="00D656FD">
        <w:t>Hvørji eru sjúkueyðkennini? </w:t>
      </w:r>
    </w:p>
    <w:p w14:paraId="42C99EA5" w14:textId="77777777" w:rsidR="00D656FD" w:rsidRPr="00D656FD" w:rsidRDefault="00D656FD" w:rsidP="00D656FD">
      <w:pPr>
        <w:numPr>
          <w:ilvl w:val="0"/>
          <w:numId w:val="2"/>
        </w:numPr>
      </w:pPr>
      <w:r w:rsidRPr="00D656FD">
        <w:t>Kann ein fáa viðgerð fyri sjúkuna – og um ja, hvussu? </w:t>
      </w:r>
    </w:p>
    <w:p w14:paraId="4BD7EB05" w14:textId="77777777" w:rsidR="00D656FD" w:rsidRPr="00D656FD" w:rsidRDefault="00D656FD" w:rsidP="00D656FD">
      <w:pPr>
        <w:numPr>
          <w:ilvl w:val="0"/>
          <w:numId w:val="2"/>
        </w:numPr>
      </w:pPr>
      <w:r w:rsidRPr="00D656FD">
        <w:t>Hvussu verjir ein seg móti at fáa sjúkuna? </w:t>
      </w:r>
    </w:p>
    <w:p w14:paraId="355FF8CE" w14:textId="77777777" w:rsidR="00D656FD" w:rsidRPr="00D656FD" w:rsidRDefault="00D656FD" w:rsidP="00D656FD">
      <w:r w:rsidRPr="00D656FD">
        <w:t> </w:t>
      </w:r>
    </w:p>
    <w:p w14:paraId="3DD8D672" w14:textId="77777777" w:rsidR="00D656FD" w:rsidRPr="00D656FD" w:rsidRDefault="00D656FD" w:rsidP="00D656FD">
      <w:r w:rsidRPr="00D656FD">
        <w:t>Fyrireikið eina stutta framløgu upp á í mesta lagi 7 minuttir. Hugsið um, hvat tit høvdu hildið vera eina upplýsandi og læruríka framløgu. </w:t>
      </w:r>
    </w:p>
    <w:p w14:paraId="697529C9" w14:textId="77777777" w:rsidR="00D656FD" w:rsidRDefault="00D656FD"/>
    <w:sectPr w:rsidR="00D65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208AD"/>
    <w:multiLevelType w:val="multilevel"/>
    <w:tmpl w:val="1158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B810558"/>
    <w:multiLevelType w:val="multilevel"/>
    <w:tmpl w:val="552C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841432">
    <w:abstractNumId w:val="0"/>
  </w:num>
  <w:num w:numId="2" w16cid:durableId="711072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FD"/>
    <w:rsid w:val="002E2EA5"/>
    <w:rsid w:val="00351DE5"/>
    <w:rsid w:val="005B225C"/>
    <w:rsid w:val="006B01D7"/>
    <w:rsid w:val="00854F23"/>
    <w:rsid w:val="00885EF6"/>
    <w:rsid w:val="00A97314"/>
    <w:rsid w:val="00CF6D9A"/>
    <w:rsid w:val="00D6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D8310"/>
  <w15:chartTrackingRefBased/>
  <w15:docId w15:val="{1CA04AC7-714C-430B-B25D-92861906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65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65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656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65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656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65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65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65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65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65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65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65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656F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656F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656F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656F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656F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656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65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65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65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65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65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656F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656F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656F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65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656F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656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6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8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3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0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2</cp:revision>
  <dcterms:created xsi:type="dcterms:W3CDTF">2025-02-25T08:07:00Z</dcterms:created>
  <dcterms:modified xsi:type="dcterms:W3CDTF">2025-02-25T08:07:00Z</dcterms:modified>
</cp:coreProperties>
</file>