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CAC2E" w14:textId="24FF1608" w:rsidR="139C3DBC" w:rsidRDefault="139C3DBC" w:rsidP="1BB7BD7F">
      <w:pPr>
        <w:rPr>
          <w:b/>
          <w:bCs/>
          <w:u w:val="single"/>
        </w:rPr>
      </w:pPr>
      <w:r w:rsidRPr="1BB7BD7F">
        <w:rPr>
          <w:b/>
          <w:bCs/>
          <w:u w:val="single"/>
        </w:rPr>
        <w:t>Foreldrafundur 20. aug. 2026</w:t>
      </w:r>
    </w:p>
    <w:p w14:paraId="205A6F2F" w14:textId="21DA41E3" w:rsidR="00DD2FCD" w:rsidRDefault="4894E56C">
      <w:r>
        <w:t>Telefonlistin gongur runt.</w:t>
      </w:r>
    </w:p>
    <w:p w14:paraId="2ED1FBD5" w14:textId="1E84FED5" w:rsidR="6F9EC989" w:rsidRDefault="6F9EC989">
      <w:r w:rsidRPr="1BB7BD7F">
        <w:rPr>
          <w:b/>
          <w:bCs/>
        </w:rPr>
        <w:t>Kunning</w:t>
      </w:r>
      <w:r>
        <w:t xml:space="preserve">: </w:t>
      </w:r>
      <w:r w:rsidR="4894E56C">
        <w:t>Ein drongur farin úr og ein genta er komin í flokkin</w:t>
      </w:r>
    </w:p>
    <w:p w14:paraId="6FF2744B" w14:textId="6DAFEB0F" w:rsidR="4894E56C" w:rsidRDefault="4894E56C">
      <w:r>
        <w:t>Turid presenterar seg. Hon tekur yvir</w:t>
      </w:r>
      <w:r w:rsidR="0EA4456E">
        <w:t xml:space="preserve"> 1. september. </w:t>
      </w:r>
      <w:r>
        <w:t>Um</w:t>
      </w:r>
      <w:r w:rsidR="7900B483">
        <w:t xml:space="preserve"> </w:t>
      </w:r>
      <w:r>
        <w:t>t</w:t>
      </w:r>
      <w:r w:rsidR="314B23F8">
        <w:t>it vilja tosa við hana um eitthvørt</w:t>
      </w:r>
      <w:r>
        <w:t xml:space="preserve">, eru tit vælkomin at kontakta hana við </w:t>
      </w:r>
      <w:r w:rsidR="34E41E8A">
        <w:t>annaðhvørt</w:t>
      </w:r>
      <w:r>
        <w:t xml:space="preserve"> at ringja ella skriva sms-boð ella email.</w:t>
      </w:r>
    </w:p>
    <w:p w14:paraId="386AE1A4" w14:textId="1816A1DA" w:rsidR="1B33E2E8" w:rsidRDefault="1B33E2E8">
      <w:r w:rsidRPr="1BB7BD7F">
        <w:rPr>
          <w:b/>
          <w:bCs/>
        </w:rPr>
        <w:t>Nýggjar lærugreinar í 4. flokki</w:t>
      </w:r>
      <w:r>
        <w:t xml:space="preserve">: </w:t>
      </w:r>
      <w:r w:rsidR="76B179D8">
        <w:t>N&amp;T, enskt og søga eru nýggjar lærugreinar í 4. flokki.</w:t>
      </w:r>
    </w:p>
    <w:p w14:paraId="034CB048" w14:textId="213E923F" w:rsidR="1BB7BD7F" w:rsidRDefault="1BB7BD7F"/>
    <w:p w14:paraId="2CAE5F83" w14:textId="1C9E44E9" w:rsidR="5C7DC95F" w:rsidRDefault="5C7DC95F" w:rsidP="1BB7BD7F">
      <w:r>
        <w:t>Øll verða biðin um</w:t>
      </w:r>
      <w:r w:rsidR="52DDEA2C">
        <w:t>100kr</w:t>
      </w:r>
      <w:r w:rsidR="72816795">
        <w:t>.</w:t>
      </w:r>
      <w:r w:rsidR="52DDEA2C">
        <w:t xml:space="preserve"> til heftir og annað, sum flokkurin kann brúka til eitthvørt.</w:t>
      </w:r>
    </w:p>
    <w:p w14:paraId="67CE994A" w14:textId="1AF87B42" w:rsidR="26F0588D" w:rsidRDefault="26F0588D">
      <w:r>
        <w:t xml:space="preserve">Hava </w:t>
      </w:r>
      <w:r w:rsidR="161C066C">
        <w:t>føðingardags</w:t>
      </w:r>
      <w:r>
        <w:t xml:space="preserve">gávu við </w:t>
      </w:r>
      <w:r w:rsidR="1CC23021">
        <w:t xml:space="preserve">í skúla - gentur keypa til gentu og dreingir og drong. </w:t>
      </w:r>
      <w:r>
        <w:t xml:space="preserve">  </w:t>
      </w:r>
    </w:p>
    <w:p w14:paraId="5740B5BA" w14:textId="6A9A99DB" w:rsidR="1BB7BD7F" w:rsidRDefault="1BB7BD7F"/>
    <w:p w14:paraId="414A81E9" w14:textId="6C5A835E" w:rsidR="49BB6D0F" w:rsidRDefault="49BB6D0F">
      <w:r>
        <w:t>Um man bjóðar heim í føðingardag eru møguleikarnir</w:t>
      </w:r>
    </w:p>
    <w:p w14:paraId="07E8EFBE" w14:textId="715A105D" w:rsidR="49BB6D0F" w:rsidRDefault="49BB6D0F">
      <w:r>
        <w:t>Øllum</w:t>
      </w:r>
    </w:p>
    <w:p w14:paraId="0C31CEEE" w14:textId="38E71AE6" w:rsidR="49BB6D0F" w:rsidRDefault="49BB6D0F">
      <w:r>
        <w:t>Øllum gentunum</w:t>
      </w:r>
    </w:p>
    <w:p w14:paraId="478ABA7F" w14:textId="4F08D67D" w:rsidR="49BB6D0F" w:rsidRDefault="49BB6D0F">
      <w:r>
        <w:t>Øllum dreingjunum</w:t>
      </w:r>
    </w:p>
    <w:p w14:paraId="37C266B4" w14:textId="75A857F6" w:rsidR="49BB6D0F" w:rsidRDefault="49BB6D0F">
      <w:r>
        <w:t>Reyða og gula bólki</w:t>
      </w:r>
    </w:p>
    <w:p w14:paraId="5D3E758D" w14:textId="58D49303" w:rsidR="49BB6D0F" w:rsidRDefault="49BB6D0F">
      <w:r>
        <w:t>Grøna og bláa bólki</w:t>
      </w:r>
    </w:p>
    <w:p w14:paraId="673DFC17" w14:textId="12C0BA59" w:rsidR="1BB7BD7F" w:rsidRDefault="1BB7BD7F"/>
    <w:p w14:paraId="7A8AE68A" w14:textId="40F25A7E" w:rsidR="5F8D0122" w:rsidRDefault="5F8D0122">
      <w:r>
        <w:t>Tey, sum skulu svimja hósdagar, skulu møta í svimjihøllini hósmorgnar kl 8.</w:t>
      </w:r>
    </w:p>
    <w:p w14:paraId="6CB34316" w14:textId="7E9195F5" w:rsidR="1BB7BD7F" w:rsidRDefault="1BB7BD7F"/>
    <w:p w14:paraId="10F8C5BD" w14:textId="70C1B54A" w:rsidR="6F3D185C" w:rsidRDefault="6F3D185C">
      <w:r>
        <w:t xml:space="preserve">SSP fundur verður seinni, helst aftaná jól. </w:t>
      </w:r>
      <w:r w:rsidR="411655C8">
        <w:t>Gott hugskot at at bíða við at keypa smartphone til børnini</w:t>
      </w:r>
      <w:r w:rsidR="67300383">
        <w:t xml:space="preserve"> til fundurin hevur verið</w:t>
      </w:r>
      <w:r w:rsidR="411655C8">
        <w:t>.</w:t>
      </w:r>
    </w:p>
    <w:p w14:paraId="468B8549" w14:textId="2A458D3F" w:rsidR="1BB7BD7F" w:rsidRDefault="1BB7BD7F"/>
    <w:p w14:paraId="321AA8BA" w14:textId="445A8A52" w:rsidR="3D445C83" w:rsidRDefault="3D445C83" w:rsidP="1BB7BD7F">
      <w:pPr>
        <w:rPr>
          <w:b/>
          <w:bCs/>
        </w:rPr>
      </w:pPr>
      <w:r w:rsidRPr="1BB7BD7F">
        <w:rPr>
          <w:b/>
          <w:bCs/>
        </w:rPr>
        <w:t>Foreldrabólkur:</w:t>
      </w:r>
    </w:p>
    <w:p w14:paraId="3DECF7C8" w14:textId="739F3274" w:rsidR="3D445C83" w:rsidRDefault="3D445C83">
      <w:r>
        <w:t>Birita, mamma Glóð</w:t>
      </w:r>
    </w:p>
    <w:p w14:paraId="240EBEDF" w14:textId="49C3E3DA" w:rsidR="3D445C83" w:rsidRDefault="3D445C83">
      <w:r>
        <w:t>Rógvi, pápi Freyu Elenu</w:t>
      </w:r>
    </w:p>
    <w:p w14:paraId="24CFCE21" w14:textId="663066EE" w:rsidR="3D445C83" w:rsidRDefault="3D445C83">
      <w:r>
        <w:t>Margit, mamma Saritu Mariu</w:t>
      </w:r>
    </w:p>
    <w:p w14:paraId="31A6A9F7" w14:textId="59E4B68C" w:rsidR="3D445C83" w:rsidRDefault="3D445C83">
      <w:r>
        <w:t>Ruth, mamma Marin</w:t>
      </w:r>
    </w:p>
    <w:p w14:paraId="1FF9508F" w14:textId="72837DCE" w:rsidR="1BB7BD7F" w:rsidRDefault="1BB7BD7F"/>
    <w:p w14:paraId="638AEBDF" w14:textId="05C04DF5" w:rsidR="5EC3D310" w:rsidRDefault="5EC3D310" w:rsidP="1BB7BD7F">
      <w:pPr>
        <w:rPr>
          <w:b/>
          <w:bCs/>
        </w:rPr>
      </w:pPr>
      <w:r w:rsidRPr="1BB7BD7F">
        <w:rPr>
          <w:b/>
          <w:bCs/>
        </w:rPr>
        <w:t xml:space="preserve">Atkvøður: </w:t>
      </w:r>
    </w:p>
    <w:p w14:paraId="5D3525A5" w14:textId="44E95F93" w:rsidR="5EC3D310" w:rsidRDefault="5EC3D310">
      <w:r>
        <w:t>Føðingardagsgávur</w:t>
      </w:r>
      <w:r w:rsidR="3FF6E0AF">
        <w:t xml:space="preserve"> varð samtykt</w:t>
      </w:r>
      <w:r w:rsidR="3DDE2F0F">
        <w:t xml:space="preserve">. </w:t>
      </w:r>
    </w:p>
    <w:p w14:paraId="05C4B3C7" w14:textId="565C9A74" w:rsidR="5EC3D310" w:rsidRDefault="5EC3D310">
      <w:r>
        <w:lastRenderedPageBreak/>
        <w:t>Vinabólkar</w:t>
      </w:r>
      <w:r w:rsidR="7788BCC7">
        <w:t xml:space="preserve"> vera ikki </w:t>
      </w:r>
      <w:r w:rsidR="4E00D2DD">
        <w:t xml:space="preserve">í 4. flokki. </w:t>
      </w:r>
    </w:p>
    <w:p w14:paraId="673D4B32" w14:textId="0E5E8C7D" w:rsidR="1BB7BD7F" w:rsidRDefault="1BB7BD7F"/>
    <w:p w14:paraId="3F0DFBA3" w14:textId="7D741DCA" w:rsidR="1BB7BD7F" w:rsidRDefault="1BB7BD7F"/>
    <w:p w14:paraId="4F020DD1" w14:textId="2B5025EB" w:rsidR="1BB7BD7F" w:rsidRDefault="1BB7BD7F"/>
    <w:p w14:paraId="46A6814A" w14:textId="1C229BCE" w:rsidR="1BB7BD7F" w:rsidRDefault="1BB7BD7F"/>
    <w:sectPr w:rsidR="1BB7B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922A11"/>
    <w:rsid w:val="00306FB3"/>
    <w:rsid w:val="005A7353"/>
    <w:rsid w:val="00D410AA"/>
    <w:rsid w:val="00DD2FCD"/>
    <w:rsid w:val="018D7B41"/>
    <w:rsid w:val="025A0A23"/>
    <w:rsid w:val="0A9107AD"/>
    <w:rsid w:val="0AD96B21"/>
    <w:rsid w:val="0DFD8A62"/>
    <w:rsid w:val="0EA4456E"/>
    <w:rsid w:val="103120D7"/>
    <w:rsid w:val="10479B98"/>
    <w:rsid w:val="139C3DBC"/>
    <w:rsid w:val="161C066C"/>
    <w:rsid w:val="181B9DDA"/>
    <w:rsid w:val="1B33E2E8"/>
    <w:rsid w:val="1BB7BD7F"/>
    <w:rsid w:val="1BF51C54"/>
    <w:rsid w:val="1C64DD4B"/>
    <w:rsid w:val="1CC23021"/>
    <w:rsid w:val="1DAF7C74"/>
    <w:rsid w:val="1FF7F8A1"/>
    <w:rsid w:val="205A6DBA"/>
    <w:rsid w:val="24858F9B"/>
    <w:rsid w:val="26F0588D"/>
    <w:rsid w:val="2844EBFB"/>
    <w:rsid w:val="2900A787"/>
    <w:rsid w:val="2CAEFF7D"/>
    <w:rsid w:val="2D28021F"/>
    <w:rsid w:val="2FD228F5"/>
    <w:rsid w:val="304A62DC"/>
    <w:rsid w:val="314B23F8"/>
    <w:rsid w:val="3361F06F"/>
    <w:rsid w:val="34E41E8A"/>
    <w:rsid w:val="387DD8A1"/>
    <w:rsid w:val="39167AE2"/>
    <w:rsid w:val="3AD92715"/>
    <w:rsid w:val="3D445C83"/>
    <w:rsid w:val="3DDE2F0F"/>
    <w:rsid w:val="3FF6E0AF"/>
    <w:rsid w:val="411655C8"/>
    <w:rsid w:val="41AEDAA3"/>
    <w:rsid w:val="46A18A9B"/>
    <w:rsid w:val="46D503E2"/>
    <w:rsid w:val="4894E56C"/>
    <w:rsid w:val="491B1F3B"/>
    <w:rsid w:val="49BB6D0F"/>
    <w:rsid w:val="4BB57E03"/>
    <w:rsid w:val="4BCC2CA7"/>
    <w:rsid w:val="4DB2661C"/>
    <w:rsid w:val="4E00D2DD"/>
    <w:rsid w:val="4FD2771F"/>
    <w:rsid w:val="525D9ADD"/>
    <w:rsid w:val="5280497E"/>
    <w:rsid w:val="52DDEA2C"/>
    <w:rsid w:val="53A9B2B8"/>
    <w:rsid w:val="551120EA"/>
    <w:rsid w:val="561955EB"/>
    <w:rsid w:val="5B944C2D"/>
    <w:rsid w:val="5C7DC95F"/>
    <w:rsid w:val="5E089690"/>
    <w:rsid w:val="5EC3D310"/>
    <w:rsid w:val="5F8D0122"/>
    <w:rsid w:val="5FCFAB75"/>
    <w:rsid w:val="632DA7F9"/>
    <w:rsid w:val="6504532C"/>
    <w:rsid w:val="66922A11"/>
    <w:rsid w:val="67300383"/>
    <w:rsid w:val="6B30DA5E"/>
    <w:rsid w:val="6F3D185C"/>
    <w:rsid w:val="6F9EC989"/>
    <w:rsid w:val="6FE000C2"/>
    <w:rsid w:val="72816795"/>
    <w:rsid w:val="72E3CB0B"/>
    <w:rsid w:val="7428386D"/>
    <w:rsid w:val="746AA893"/>
    <w:rsid w:val="750D63DB"/>
    <w:rsid w:val="756653A6"/>
    <w:rsid w:val="76B179D8"/>
    <w:rsid w:val="7788BCC7"/>
    <w:rsid w:val="78FCECFD"/>
    <w:rsid w:val="7900B483"/>
    <w:rsid w:val="7CA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3EC8B"/>
  <w15:chartTrackingRefBased/>
  <w15:docId w15:val="{83A462C9-A74D-4442-B30D-CFB641E5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937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Tóra í Lon</dc:creator>
  <cp:keywords/>
  <dc:description/>
  <cp:lastModifiedBy>Tóra í Lon</cp:lastModifiedBy>
  <cp:revision>2</cp:revision>
  <dcterms:created xsi:type="dcterms:W3CDTF">2026-08-22T22:00:00Z</dcterms:created>
  <dcterms:modified xsi:type="dcterms:W3CDTF">2026-08-22T22:00:00Z</dcterms:modified>
</cp:coreProperties>
</file>