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9F4" w:rsidRPr="006679F4" w:rsidRDefault="006679F4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Yvirlit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y</w:t>
      </w:r>
      <w:r w:rsidR="00A102FF">
        <w:rPr>
          <w:rFonts w:ascii="Times New Roman" w:hAnsi="Times New Roman" w:cs="Times New Roman"/>
          <w:sz w:val="32"/>
          <w:szCs w:val="32"/>
        </w:rPr>
        <w:t>vir</w:t>
      </w:r>
      <w:proofErr w:type="spellEnd"/>
      <w:r w:rsidR="00A102F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A102FF">
        <w:rPr>
          <w:rFonts w:ascii="Times New Roman" w:hAnsi="Times New Roman" w:cs="Times New Roman"/>
          <w:sz w:val="32"/>
          <w:szCs w:val="32"/>
        </w:rPr>
        <w:t>kontaktpersóner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6679F4" w:rsidRPr="00FC7AF9" w:rsidTr="006679F4">
        <w:tc>
          <w:tcPr>
            <w:tcW w:w="2407" w:type="dxa"/>
          </w:tcPr>
          <w:p w:rsidR="006679F4" w:rsidRPr="00FC7AF9" w:rsidRDefault="00A102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7AF9">
              <w:rPr>
                <w:rFonts w:ascii="Times New Roman" w:hAnsi="Times New Roman" w:cs="Times New Roman"/>
                <w:sz w:val="28"/>
                <w:szCs w:val="28"/>
              </w:rPr>
              <w:t xml:space="preserve">Anja </w:t>
            </w:r>
            <w:r w:rsidR="00FC7AF9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FC7AF9">
              <w:rPr>
                <w:rFonts w:ascii="Times New Roman" w:hAnsi="Times New Roman" w:cs="Times New Roman"/>
                <w:sz w:val="28"/>
                <w:szCs w:val="28"/>
              </w:rPr>
              <w:t>2803</w:t>
            </w:r>
            <w:r w:rsidR="00FC7AF9" w:rsidRPr="00FC7AF9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7AF9">
              <w:rPr>
                <w:rFonts w:ascii="Times New Roman" w:hAnsi="Times New Roman" w:cs="Times New Roman"/>
                <w:sz w:val="28"/>
                <w:szCs w:val="28"/>
              </w:rPr>
              <w:t xml:space="preserve">Jens Martin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280329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Lydia 280317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Rani  280349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Bjørg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Alda</w:t>
            </w:r>
            <w:proofErr w:type="spellEnd"/>
          </w:p>
        </w:tc>
        <w:tc>
          <w:tcPr>
            <w:tcW w:w="2407" w:type="dxa"/>
          </w:tcPr>
          <w:p w:rsidR="006679F4" w:rsidRPr="00FC7AF9" w:rsidRDefault="00A529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Bára</w:t>
            </w:r>
          </w:p>
        </w:tc>
        <w:tc>
          <w:tcPr>
            <w:tcW w:w="2407" w:type="dxa"/>
          </w:tcPr>
          <w:p w:rsidR="006679F4" w:rsidRPr="00FC7AF9" w:rsidRDefault="00727A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Anna Maria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Elin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Anna</w:t>
            </w:r>
          </w:p>
        </w:tc>
        <w:tc>
          <w:tcPr>
            <w:tcW w:w="2407" w:type="dxa"/>
          </w:tcPr>
          <w:p w:rsidR="006679F4" w:rsidRPr="00FC7AF9" w:rsidRDefault="00A529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Naomi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Kristina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Heidi</w:t>
            </w:r>
          </w:p>
        </w:tc>
        <w:tc>
          <w:tcPr>
            <w:tcW w:w="2407" w:type="dxa"/>
          </w:tcPr>
          <w:p w:rsidR="006679F4" w:rsidRPr="00FC7AF9" w:rsidRDefault="00727A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Elsa</w:t>
            </w:r>
          </w:p>
        </w:tc>
        <w:tc>
          <w:tcPr>
            <w:tcW w:w="2407" w:type="dxa"/>
          </w:tcPr>
          <w:p w:rsidR="006679F4" w:rsidRPr="00FC7AF9" w:rsidRDefault="00A529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Olivia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Marjun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Maria</w:t>
            </w:r>
          </w:p>
        </w:tc>
        <w:tc>
          <w:tcPr>
            <w:tcW w:w="2407" w:type="dxa"/>
          </w:tcPr>
          <w:p w:rsidR="006679F4" w:rsidRPr="00FC7AF9" w:rsidRDefault="00727A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Ester</w:t>
            </w:r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Poula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Mia P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Mia T</w:t>
            </w:r>
          </w:p>
        </w:tc>
        <w:tc>
          <w:tcPr>
            <w:tcW w:w="2407" w:type="dxa"/>
          </w:tcPr>
          <w:p w:rsidR="006679F4" w:rsidRPr="00FC7AF9" w:rsidRDefault="00727A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Hanna</w:t>
            </w:r>
            <w:bookmarkStart w:id="0" w:name="_GoBack"/>
            <w:bookmarkEnd w:id="0"/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Sanna H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Royða</w:t>
            </w:r>
            <w:proofErr w:type="spellEnd"/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Rakul</w:t>
            </w:r>
            <w:proofErr w:type="spellEnd"/>
          </w:p>
        </w:tc>
        <w:tc>
          <w:tcPr>
            <w:tcW w:w="2407" w:type="dxa"/>
          </w:tcPr>
          <w:p w:rsidR="006679F4" w:rsidRPr="00FC7AF9" w:rsidRDefault="005A1B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Lea</w:t>
            </w:r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Silvia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Saranja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Sára</w:t>
            </w:r>
            <w:proofErr w:type="spellEnd"/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Sæunn</w:t>
            </w:r>
            <w:proofErr w:type="spellEnd"/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Theresa</w:t>
            </w:r>
          </w:p>
        </w:tc>
        <w:tc>
          <w:tcPr>
            <w:tcW w:w="2407" w:type="dxa"/>
          </w:tcPr>
          <w:p w:rsidR="006679F4" w:rsidRPr="00FC7AF9" w:rsidRDefault="002A58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Siv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Sanna T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Simona</w:t>
            </w:r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Tórunn</w:t>
            </w:r>
            <w:proofErr w:type="spellEnd"/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Aaron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Eiri</w:t>
            </w:r>
            <w:proofErr w:type="spellEnd"/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Heini</w:t>
            </w:r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Dánjal</w:t>
            </w:r>
            <w:proofErr w:type="spellEnd"/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Árant</w:t>
            </w:r>
            <w:proofErr w:type="spellEnd"/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Herman</w:t>
            </w:r>
          </w:p>
        </w:tc>
        <w:tc>
          <w:tcPr>
            <w:tcW w:w="2407" w:type="dxa"/>
          </w:tcPr>
          <w:p w:rsidR="006679F4" w:rsidRPr="00FC7AF9" w:rsidRDefault="00FC7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Helgi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Frank Ingi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Martin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Jógvan G</w:t>
            </w:r>
          </w:p>
        </w:tc>
        <w:tc>
          <w:tcPr>
            <w:tcW w:w="2407" w:type="dxa"/>
          </w:tcPr>
          <w:p w:rsidR="006679F4" w:rsidRPr="00FC7AF9" w:rsidRDefault="002A58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Rógvi</w:t>
            </w:r>
            <w:proofErr w:type="spellEnd"/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Jógvan Ó</w:t>
            </w:r>
          </w:p>
        </w:tc>
        <w:tc>
          <w:tcPr>
            <w:tcW w:w="2407" w:type="dxa"/>
          </w:tcPr>
          <w:p w:rsidR="006679F4" w:rsidRPr="00FC7AF9" w:rsidRDefault="00AD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Rókur</w:t>
            </w:r>
          </w:p>
        </w:tc>
      </w:tr>
      <w:tr w:rsidR="006679F4" w:rsidRPr="00FC7AF9" w:rsidTr="006679F4"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Kjartan</w:t>
            </w:r>
          </w:p>
        </w:tc>
        <w:tc>
          <w:tcPr>
            <w:tcW w:w="2407" w:type="dxa"/>
          </w:tcPr>
          <w:p w:rsidR="006679F4" w:rsidRPr="00FC7AF9" w:rsidRDefault="009A06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Tóri</w:t>
            </w:r>
          </w:p>
        </w:tc>
        <w:tc>
          <w:tcPr>
            <w:tcW w:w="2407" w:type="dxa"/>
          </w:tcPr>
          <w:p w:rsidR="006679F4" w:rsidRPr="00FC7AF9" w:rsidRDefault="000776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Rói</w:t>
            </w:r>
            <w:proofErr w:type="spellEnd"/>
          </w:p>
        </w:tc>
        <w:tc>
          <w:tcPr>
            <w:tcW w:w="2407" w:type="dxa"/>
          </w:tcPr>
          <w:p w:rsidR="006679F4" w:rsidRPr="00FC7AF9" w:rsidRDefault="006679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A6D09" w:rsidRPr="00FC7AF9" w:rsidRDefault="005A6D09">
      <w:pPr>
        <w:rPr>
          <w:rFonts w:ascii="Times New Roman" w:hAnsi="Times New Roman" w:cs="Times New Roman"/>
          <w:sz w:val="28"/>
          <w:szCs w:val="28"/>
        </w:rPr>
      </w:pPr>
    </w:p>
    <w:sectPr w:rsidR="005A6D09" w:rsidRPr="00FC7AF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9F4"/>
    <w:rsid w:val="00077602"/>
    <w:rsid w:val="002A58B1"/>
    <w:rsid w:val="002E0EA9"/>
    <w:rsid w:val="003151FD"/>
    <w:rsid w:val="005A1BB7"/>
    <w:rsid w:val="005A6D09"/>
    <w:rsid w:val="006679F4"/>
    <w:rsid w:val="00716BF5"/>
    <w:rsid w:val="00727A71"/>
    <w:rsid w:val="009A063A"/>
    <w:rsid w:val="00A102FF"/>
    <w:rsid w:val="00A529DD"/>
    <w:rsid w:val="00AD6094"/>
    <w:rsid w:val="00CC4792"/>
    <w:rsid w:val="00FC7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0DCED"/>
  <w15:chartTrackingRefBased/>
  <w15:docId w15:val="{CC5EEC23-ACE9-4ABE-950A-D7D5C245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667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3</cp:revision>
  <dcterms:created xsi:type="dcterms:W3CDTF">2019-08-27T13:02:00Z</dcterms:created>
  <dcterms:modified xsi:type="dcterms:W3CDTF">2019-08-27T13:13:00Z</dcterms:modified>
</cp:coreProperties>
</file>