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C74CE" w:rsidR="00DC74CE" w:rsidP="00DC74CE" w:rsidRDefault="00DC74CE" w14:paraId="7AC34212" w14:textId="77777777">
      <w:pPr>
        <w:jc w:val="center"/>
        <w:rPr>
          <w:b/>
          <w:bCs/>
          <w:sz w:val="40"/>
          <w:szCs w:val="40"/>
        </w:rPr>
      </w:pPr>
      <w:r w:rsidRPr="00DC74CE">
        <w:rPr>
          <w:b/>
          <w:bCs/>
          <w:sz w:val="40"/>
          <w:szCs w:val="40"/>
        </w:rPr>
        <w:t>Lummalyktakvøld</w:t>
      </w:r>
    </w:p>
    <w:p w:rsidR="00DC74CE" w:rsidP="00DC74CE" w:rsidRDefault="00DC74CE" w14:paraId="1C02F2B0" w14:textId="77777777"/>
    <w:p w:rsidR="00DC74CE" w:rsidP="00DC74CE" w:rsidRDefault="0033520B" w14:paraId="2FCAA5C6" w14:textId="444FB1CD">
      <w:r w:rsidR="1060816A">
        <w:rPr/>
        <w:t>Týs</w:t>
      </w:r>
      <w:r w:rsidR="00DC74CE">
        <w:rPr/>
        <w:t xml:space="preserve">dagin </w:t>
      </w:r>
      <w:r w:rsidR="434D9B1C">
        <w:rPr/>
        <w:t>21</w:t>
      </w:r>
      <w:r w:rsidR="00DC74CE">
        <w:rPr/>
        <w:t xml:space="preserve">. </w:t>
      </w:r>
      <w:r w:rsidR="00DC74CE">
        <w:rPr/>
        <w:t>jan</w:t>
      </w:r>
      <w:r w:rsidR="00DC74CE">
        <w:rPr/>
        <w:t xml:space="preserve"> fara vit at hava lummalyktakvøld í skúlanum kl. 17-19.</w:t>
      </w:r>
    </w:p>
    <w:p w:rsidR="00DC74CE" w:rsidP="00DC74CE" w:rsidRDefault="00DC74CE" w14:paraId="0E84BC3D" w14:textId="417CD647">
      <w:r>
        <w:t xml:space="preserve">Næmingarnir hava lummalykt, lesibøkur, teppir, pútur </w:t>
      </w:r>
      <w:proofErr w:type="spellStart"/>
      <w:r>
        <w:t>o.a</w:t>
      </w:r>
      <w:proofErr w:type="spellEnd"/>
      <w:r>
        <w:t>. við, so tey kunnu byggja sær holur í</w:t>
      </w:r>
      <w:r>
        <w:t xml:space="preserve"> </w:t>
      </w:r>
      <w:r>
        <w:t>skúlastovuni. Tá holurnar eru lidnar, fara vit at lesa í holunum. Tá vit hava lisið, fara vit at fáa</w:t>
      </w:r>
      <w:r>
        <w:t xml:space="preserve"> </w:t>
      </w:r>
      <w:r>
        <w:t>okkum ein góðan bita at eta, sum næmingarnir hava við og annars bara hugna okkum í stovuni.</w:t>
      </w:r>
    </w:p>
    <w:p w:rsidR="0033520B" w:rsidP="00DC74CE" w:rsidRDefault="0033520B" w14:paraId="3479E1CC" w14:textId="77777777"/>
    <w:p w:rsidR="00DC74CE" w:rsidP="00DC74CE" w:rsidRDefault="00DC74CE" w14:paraId="15362AE8" w14:textId="77777777">
      <w:r>
        <w:t>Øll skulu hava sín egna kopp/dunk og talerk við.</w:t>
      </w:r>
    </w:p>
    <w:p w:rsidR="0033520B" w:rsidP="00DC74CE" w:rsidRDefault="0033520B" w14:paraId="6574C72D" w14:textId="77777777"/>
    <w:p w:rsidR="00DC74CE" w:rsidP="00DC74CE" w:rsidRDefault="0033520B" w14:paraId="585AE2A2" w14:textId="196C49F7">
      <w:r>
        <w:t>Næmingar í g</w:t>
      </w:r>
      <w:r w:rsidR="00DC74CE">
        <w:t>ul</w:t>
      </w:r>
      <w:r>
        <w:t>a</w:t>
      </w:r>
      <w:r w:rsidRPr="00DC74CE" w:rsidR="00DC74CE">
        <w:t xml:space="preserve"> og grøn</w:t>
      </w:r>
      <w:r>
        <w:t>a bólki skulu hava hetta við</w:t>
      </w:r>
      <w:r w:rsidRPr="00DC74CE" w:rsidR="00DC74CE">
        <w:t xml:space="preserve">: </w:t>
      </w:r>
    </w:p>
    <w:p w:rsidR="00DC74CE" w:rsidP="00DC74CE" w:rsidRDefault="00DC74CE" w14:paraId="03F0FE41" w14:textId="1B3D8168">
      <w:r>
        <w:t>Gentur</w:t>
      </w:r>
      <w:r>
        <w:t xml:space="preserve">: </w:t>
      </w:r>
      <w:proofErr w:type="spellStart"/>
      <w:r>
        <w:t>Pizzasniglar</w:t>
      </w:r>
      <w:proofErr w:type="spellEnd"/>
      <w:r>
        <w:t xml:space="preserve">, </w:t>
      </w:r>
      <w:proofErr w:type="spellStart"/>
      <w:r>
        <w:t>pizzaflutes</w:t>
      </w:r>
      <w:proofErr w:type="spellEnd"/>
      <w:r>
        <w:t xml:space="preserve">, pylsubreyð ella annað líknandi (til </w:t>
      </w:r>
      <w:proofErr w:type="spellStart"/>
      <w:r>
        <w:t>uml</w:t>
      </w:r>
      <w:proofErr w:type="spellEnd"/>
      <w:r>
        <w:t>. 4 børn)</w:t>
      </w:r>
    </w:p>
    <w:p w:rsidR="00DC74CE" w:rsidP="00DC74CE" w:rsidRDefault="00DC74CE" w14:paraId="2D37F34B" w14:textId="7561355D">
      <w:r>
        <w:t>Dreingir</w:t>
      </w:r>
      <w:r>
        <w:t xml:space="preserve">: </w:t>
      </w:r>
      <w:proofErr w:type="spellStart"/>
      <w:r>
        <w:t>Muffin</w:t>
      </w:r>
      <w:proofErr w:type="spellEnd"/>
      <w:r>
        <w:t xml:space="preserve">, skuffukøku ella aðra dessert (til </w:t>
      </w:r>
      <w:proofErr w:type="spellStart"/>
      <w:r>
        <w:t>uml</w:t>
      </w:r>
      <w:proofErr w:type="spellEnd"/>
      <w:r>
        <w:t xml:space="preserve">. </w:t>
      </w:r>
      <w:r>
        <w:t>5</w:t>
      </w:r>
      <w:r>
        <w:t xml:space="preserve"> børn)</w:t>
      </w:r>
    </w:p>
    <w:p w:rsidR="00DC74CE" w:rsidP="00DC74CE" w:rsidRDefault="00DC74CE" w14:paraId="43BE49DA" w14:textId="77777777"/>
    <w:p w:rsidR="00DC74CE" w:rsidP="00DC74CE" w:rsidRDefault="0033520B" w14:paraId="1C072575" w14:textId="2A175319">
      <w:r>
        <w:t>Næmingar í r</w:t>
      </w:r>
      <w:r w:rsidR="00DC74CE">
        <w:t>eyð</w:t>
      </w:r>
      <w:r>
        <w:t>a</w:t>
      </w:r>
      <w:r w:rsidR="00DC74CE">
        <w:t xml:space="preserve"> og blá</w:t>
      </w:r>
      <w:r>
        <w:t>a bólki skulu hava hetta við</w:t>
      </w:r>
      <w:r w:rsidR="00DC74CE">
        <w:t>:</w:t>
      </w:r>
    </w:p>
    <w:p w:rsidR="00DC74CE" w:rsidP="00DC74CE" w:rsidRDefault="00DC74CE" w14:paraId="454829F3" w14:textId="68685401">
      <w:r w:rsidRPr="00DC74CE">
        <w:t xml:space="preserve">Dreingir: vaskað og skorið grønmeti (til </w:t>
      </w:r>
      <w:proofErr w:type="spellStart"/>
      <w:r w:rsidRPr="00DC74CE">
        <w:t>uml</w:t>
      </w:r>
      <w:proofErr w:type="spellEnd"/>
      <w:r w:rsidRPr="00DC74CE">
        <w:t xml:space="preserve">. </w:t>
      </w:r>
      <w:r>
        <w:t>5</w:t>
      </w:r>
      <w:r w:rsidRPr="00DC74CE">
        <w:t xml:space="preserve"> børn) </w:t>
      </w:r>
    </w:p>
    <w:p w:rsidR="00930874" w:rsidP="00DC74CE" w:rsidRDefault="00DC74CE" w14:paraId="397FB96A" w14:textId="0CAC832C">
      <w:r w:rsidRPr="00DC74CE">
        <w:t xml:space="preserve">Gentur: vaskaða og skorna frukt (til </w:t>
      </w:r>
      <w:proofErr w:type="spellStart"/>
      <w:r w:rsidRPr="00DC74CE">
        <w:t>uml</w:t>
      </w:r>
      <w:proofErr w:type="spellEnd"/>
      <w:r w:rsidRPr="00DC74CE">
        <w:t xml:space="preserve">. </w:t>
      </w:r>
      <w:r>
        <w:t>5</w:t>
      </w:r>
      <w:r w:rsidRPr="00DC74CE">
        <w:t xml:space="preserve"> børn)</w:t>
      </w:r>
      <w:r>
        <w:cr/>
      </w:r>
    </w:p>
    <w:p w:rsidR="0033520B" w:rsidP="00DC74CE" w:rsidRDefault="0033520B" w14:paraId="01DB3DAF" w14:textId="77777777"/>
    <w:p w:rsidR="0033520B" w:rsidP="00DC74CE" w:rsidRDefault="0033520B" w14:paraId="12F18962" w14:textId="3378B287">
      <w:r>
        <w:rPr>
          <w:noProof/>
        </w:rPr>
        <w:drawing>
          <wp:inline distT="0" distB="0" distL="0" distR="0" wp14:anchorId="424C7D75" wp14:editId="161FAC46">
            <wp:extent cx="2636520" cy="1755246"/>
            <wp:effectExtent l="0" t="0" r="0" b="0"/>
            <wp:docPr id="956763965" name="Billede 1" descr="Et billede, der indeholder Ansigt, person, tøj, mø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63965" name="Billede 1" descr="Et billede, der indeholder Ansigt, person, tøj, mørk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425" cy="176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rPr>
          <w:noProof/>
        </w:rPr>
        <w:drawing>
          <wp:inline distT="0" distB="0" distL="0" distR="0" wp14:anchorId="3865B55F" wp14:editId="5BDBB0EF">
            <wp:extent cx="2628900" cy="1750173"/>
            <wp:effectExtent l="0" t="0" r="0" b="2540"/>
            <wp:docPr id="2007229315" name="Billede 2" descr="Et billede, der indeholder koncert, person, indendørs, mus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29315" name="Billede 2" descr="Et billede, der indeholder koncert, person, indendørs, musik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303" cy="176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2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CE"/>
    <w:rsid w:val="002D43B5"/>
    <w:rsid w:val="0033520B"/>
    <w:rsid w:val="006656AB"/>
    <w:rsid w:val="00930874"/>
    <w:rsid w:val="00DC74CE"/>
    <w:rsid w:val="0FF2E53B"/>
    <w:rsid w:val="1060816A"/>
    <w:rsid w:val="434D9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6F57"/>
  <w15:chartTrackingRefBased/>
  <w15:docId w15:val="{12A79A92-3168-4C7C-81C8-E1AA0F2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74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74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DC74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DC74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DC74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DC74C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DC74C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DC74C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DC74C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DC74C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DC74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74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DC74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DC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74CE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DC74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74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74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74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DC74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7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Ása Beder</dc:creator>
  <keywords/>
  <dc:description/>
  <lastModifiedBy>Ása Beder</lastModifiedBy>
  <revision>2</revision>
  <dcterms:created xsi:type="dcterms:W3CDTF">2025-01-06T16:13:00.0000000Z</dcterms:created>
  <dcterms:modified xsi:type="dcterms:W3CDTF">2025-01-10T11:19:27.0277530Z</dcterms:modified>
</coreProperties>
</file>