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6B" w:rsidRPr="000A506B" w:rsidRDefault="000A506B" w:rsidP="000A50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0" w:name="_GoBack"/>
      <w:bookmarkEnd w:id="0"/>
      <w:r w:rsidRPr="000A5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"Let It Go"</w:t>
      </w:r>
    </w:p>
    <w:p w:rsidR="000A506B" w:rsidRPr="000A506B" w:rsidRDefault="000A506B" w:rsidP="000A5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The snow glows white on the mountain tonight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Not a footprint to be seen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A kingdom of isolation</w:t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And it looks like I'm the queen.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The wind is howling like this swirling storm inside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Couldn't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keep it in, heaven knows I tried!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Don't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let them in, don't let them see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Be the good girl you always have to be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Conceal, don't feel, don't let them know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Well, now they know!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it go, let it go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Can't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hold it back anymore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it go, let it go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Turn away and slam the door!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I don't care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What they're going to say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the storm rage on</w:t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The cold never bothered me anyway!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It's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funny how some distance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Makes everything seem small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And the fears that once controlled me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Can't get to me at all!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It's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time to see what I can do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To test the limits and break through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No right, no wrong, no rules for me I'm free!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it go, let it go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I am one with the wind and sky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Let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it go, let it go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You'll never see me cry!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Here I stand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And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here I'll stay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the storm rage on!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My power flurries through the air into the ground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My soul is spiraling in frozen fractals all around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And one thought crystallizes like an icy blast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I'm never going back</w:t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The past is in the past!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br/>
        <w:t>Let it go, let it go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 xml:space="preserve">And </w:t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I'll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rise like the break of dawn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it go, let it go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That perfect girl is gone!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Here I stand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In the light of day</w:t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Let the storm rage on</w:t>
      </w:r>
      <w:proofErr w:type="gramStart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  <w:proofErr w:type="gramEnd"/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 xml:space="preserve">The cold never bothered me anyway! </w:t>
      </w:r>
    </w:p>
    <w:p w:rsidR="000A506B" w:rsidRPr="000A506B" w:rsidRDefault="000A506B" w:rsidP="000A5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0A5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</w:p>
    <w:p w:rsidR="000A506B" w:rsidRPr="000A506B" w:rsidRDefault="000A506B" w:rsidP="000A50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0A506B">
        <w:rPr>
          <w:rFonts w:ascii="Arial" w:eastAsia="Times New Roman" w:hAnsi="Arial" w:cs="Arial"/>
          <w:vanish/>
          <w:sz w:val="16"/>
          <w:szCs w:val="16"/>
          <w:lang w:eastAsia="da-DK"/>
        </w:rPr>
        <w:t>Øverst på formularen</w:t>
      </w:r>
    </w:p>
    <w:p w:rsidR="000A506B" w:rsidRPr="000A506B" w:rsidRDefault="000A506B" w:rsidP="000A50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0A506B">
        <w:rPr>
          <w:rFonts w:ascii="Arial" w:eastAsia="Times New Roman" w:hAnsi="Arial" w:cs="Arial"/>
          <w:vanish/>
          <w:sz w:val="16"/>
          <w:szCs w:val="16"/>
          <w:lang w:eastAsia="da-DK"/>
        </w:rPr>
        <w:t>Nederst på formularen</w:t>
      </w:r>
    </w:p>
    <w:p w:rsidR="000A506B" w:rsidRPr="000A506B" w:rsidRDefault="000A506B" w:rsidP="000A50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0A506B">
        <w:rPr>
          <w:rFonts w:ascii="Arial" w:eastAsia="Times New Roman" w:hAnsi="Arial" w:cs="Arial"/>
          <w:vanish/>
          <w:sz w:val="16"/>
          <w:szCs w:val="16"/>
          <w:lang w:eastAsia="da-DK"/>
        </w:rPr>
        <w:t>Øverst på formularen</w:t>
      </w:r>
    </w:p>
    <w:p w:rsidR="000A506B" w:rsidRPr="000A506B" w:rsidRDefault="000A506B" w:rsidP="000A50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0A506B">
        <w:rPr>
          <w:rFonts w:ascii="Arial" w:eastAsia="Times New Roman" w:hAnsi="Arial" w:cs="Arial"/>
          <w:vanish/>
          <w:sz w:val="16"/>
          <w:szCs w:val="16"/>
          <w:lang w:eastAsia="da-DK"/>
        </w:rPr>
        <w:t>Nederst på formularen</w:t>
      </w:r>
    </w:p>
    <w:p w:rsidR="005F6809" w:rsidRDefault="005F6809"/>
    <w:sectPr w:rsidR="005F68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6B"/>
    <w:rsid w:val="000A506B"/>
    <w:rsid w:val="005F6809"/>
    <w:rsid w:val="009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16AA-A6D9-41BD-8149-229C88DE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0A5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0A506B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0A5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0A506B"/>
    <w:rPr>
      <w:rFonts w:ascii="Arial" w:eastAsia="Times New Roman" w:hAnsi="Arial" w:cs="Arial"/>
      <w:vanish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1228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Thomsen</dc:creator>
  <cp:lastModifiedBy>Ása Beder</cp:lastModifiedBy>
  <cp:revision>2</cp:revision>
  <dcterms:created xsi:type="dcterms:W3CDTF">2015-11-28T23:40:00Z</dcterms:created>
  <dcterms:modified xsi:type="dcterms:W3CDTF">2015-11-28T23:40:00Z</dcterms:modified>
</cp:coreProperties>
</file>