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F852" w14:textId="3815C881" w:rsidR="00352FC1" w:rsidRDefault="00352FC1" w:rsidP="00352FC1">
      <w:pPr>
        <w:spacing w:after="21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 w:eastAsia="da-DK"/>
        </w:rPr>
      </w:pPr>
      <w:r w:rsidRPr="00352FC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 w:eastAsia="da-DK"/>
        </w:rPr>
        <w:t>Tale as old as Time</w:t>
      </w:r>
    </w:p>
    <w:p w14:paraId="5C945F24" w14:textId="77777777" w:rsidR="0048564F" w:rsidRDefault="0048564F" w:rsidP="00352FC1">
      <w:pPr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</w:pPr>
      <w:hyperlink r:id="rId4" w:history="1">
        <w:r w:rsidRPr="0048564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https://www.youtube.com/watch?v=xDUhINW3SPs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 xml:space="preserve"> </w:t>
      </w:r>
    </w:p>
    <w:p w14:paraId="36B9DA86" w14:textId="34148130" w:rsidR="0048564F" w:rsidRPr="0048564F" w:rsidRDefault="0048564F" w:rsidP="00352FC1">
      <w:pPr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>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>Sangurin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>byrjar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>uml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 xml:space="preserve">. 1 min.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>inni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>)</w:t>
      </w:r>
    </w:p>
    <w:p w14:paraId="0C176D1E" w14:textId="14E9BFE2" w:rsidR="00352FC1" w:rsidRPr="00352FC1" w:rsidRDefault="00352FC1" w:rsidP="00352FC1">
      <w:pPr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</w:pP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>Tale as old as time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True as it can be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Barely even friends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Then somebody bends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Unexpectedly</w:t>
      </w:r>
    </w:p>
    <w:p w14:paraId="79C1CEBE" w14:textId="77777777" w:rsidR="00352FC1" w:rsidRPr="00352FC1" w:rsidRDefault="00352FC1" w:rsidP="00352FC1">
      <w:pPr>
        <w:spacing w:before="210" w:after="21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</w:pP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>Just a little change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Small to say the least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Both a little scared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Neither one prepared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Beauty and the Beast</w:t>
      </w:r>
    </w:p>
    <w:p w14:paraId="1B254DBB" w14:textId="77777777" w:rsidR="00352FC1" w:rsidRPr="00352FC1" w:rsidRDefault="00352FC1" w:rsidP="00352FC1">
      <w:pPr>
        <w:spacing w:before="210" w:after="21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</w:pP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>Ever just the same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Ever a surprise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Ever as before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Ever just as sure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As the sun will rise</w:t>
      </w:r>
    </w:p>
    <w:p w14:paraId="0123B868" w14:textId="77777777" w:rsidR="00352FC1" w:rsidRPr="00352FC1" w:rsidRDefault="00352FC1" w:rsidP="00352FC1">
      <w:pPr>
        <w:spacing w:before="210" w:after="21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</w:pP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>Tale as old as time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Song as old as rhyme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</w:r>
      <w:proofErr w:type="gramStart"/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>Bitter sweet</w:t>
      </w:r>
      <w:proofErr w:type="gramEnd"/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 xml:space="preserve"> and strange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Finding you can change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Learning you were wrong</w:t>
      </w:r>
    </w:p>
    <w:p w14:paraId="52662D78" w14:textId="77777777" w:rsidR="00352FC1" w:rsidRPr="00352FC1" w:rsidRDefault="00352FC1" w:rsidP="00352FC1">
      <w:pPr>
        <w:spacing w:before="210" w:after="21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</w:pP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>Certain as the sun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Rising in the East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Tale as old as time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Song as old as rhyme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Beauty and the Beast</w:t>
      </w:r>
    </w:p>
    <w:p w14:paraId="34EB3D92" w14:textId="77777777" w:rsidR="00352FC1" w:rsidRPr="00352FC1" w:rsidRDefault="00352FC1" w:rsidP="00352FC1">
      <w:pPr>
        <w:spacing w:before="210"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</w:pP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t>Tale as old as time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Song as old as rhyme</w:t>
      </w:r>
      <w:r w:rsidRPr="00352FC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da-DK"/>
        </w:rPr>
        <w:br/>
        <w:t>Beauty and the beast</w:t>
      </w:r>
    </w:p>
    <w:tbl>
      <w:tblPr>
        <w:tblW w:w="6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400"/>
      </w:tblGrid>
      <w:tr w:rsidR="00352FC1" w:rsidRPr="00352FC1" w14:paraId="16D56E00" w14:textId="77777777" w:rsidTr="00352FC1">
        <w:trPr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A5DB56" w14:textId="77777777" w:rsidR="00352FC1" w:rsidRPr="00352FC1" w:rsidRDefault="00352FC1" w:rsidP="00352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da-D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DC4F27" w14:textId="77777777" w:rsidR="00352FC1" w:rsidRPr="00352FC1" w:rsidRDefault="00352FC1" w:rsidP="00352FC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E2E2E"/>
                <w:sz w:val="24"/>
                <w:szCs w:val="24"/>
                <w:lang w:val="en-US" w:eastAsia="da-DK"/>
              </w:rPr>
            </w:pPr>
          </w:p>
        </w:tc>
      </w:tr>
    </w:tbl>
    <w:p w14:paraId="1FFC00DC" w14:textId="77777777" w:rsidR="00895251" w:rsidRPr="00352FC1" w:rsidRDefault="0048564F">
      <w:pPr>
        <w:rPr>
          <w:sz w:val="24"/>
          <w:szCs w:val="24"/>
          <w:lang w:val="en-US"/>
        </w:rPr>
      </w:pPr>
    </w:p>
    <w:sectPr w:rsidR="00895251" w:rsidRPr="00352F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C1"/>
    <w:rsid w:val="00352FC1"/>
    <w:rsid w:val="004563A9"/>
    <w:rsid w:val="0048564F"/>
    <w:rsid w:val="0095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0802"/>
  <w15:chartTrackingRefBased/>
  <w15:docId w15:val="{A6FB38A9-0184-4C45-B8F1-02118A1F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8564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8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DUhINW3SPs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624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Pedersen</dc:creator>
  <cp:keywords/>
  <dc:description/>
  <cp:lastModifiedBy>Eydna Vitalis</cp:lastModifiedBy>
  <cp:revision>2</cp:revision>
  <dcterms:created xsi:type="dcterms:W3CDTF">2021-12-06T10:54:00Z</dcterms:created>
  <dcterms:modified xsi:type="dcterms:W3CDTF">2021-12-06T10:54:00Z</dcterms:modified>
</cp:coreProperties>
</file>