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9F4" w:rsidRPr="006679F4" w:rsidRDefault="006679F4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Yvirlit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y</w:t>
      </w:r>
      <w:r w:rsidR="00A102FF">
        <w:rPr>
          <w:rFonts w:ascii="Times New Roman" w:hAnsi="Times New Roman" w:cs="Times New Roman"/>
          <w:sz w:val="32"/>
          <w:szCs w:val="32"/>
        </w:rPr>
        <w:t>vir</w:t>
      </w:r>
      <w:proofErr w:type="spellEnd"/>
      <w:r w:rsidR="00A102FF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A102FF">
        <w:rPr>
          <w:rFonts w:ascii="Times New Roman" w:hAnsi="Times New Roman" w:cs="Times New Roman"/>
          <w:sz w:val="32"/>
          <w:szCs w:val="32"/>
        </w:rPr>
        <w:t>kontaktpersóner</w:t>
      </w:r>
      <w:proofErr w:type="spellEnd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6679F4" w:rsidRPr="00FC7AF9" w:rsidTr="006679F4">
        <w:tc>
          <w:tcPr>
            <w:tcW w:w="2407" w:type="dxa"/>
          </w:tcPr>
          <w:p w:rsidR="006679F4" w:rsidRPr="00FC7AF9" w:rsidRDefault="00A102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7AF9">
              <w:rPr>
                <w:rFonts w:ascii="Times New Roman" w:hAnsi="Times New Roman" w:cs="Times New Roman"/>
                <w:sz w:val="28"/>
                <w:szCs w:val="28"/>
              </w:rPr>
              <w:t xml:space="preserve">Anja </w:t>
            </w:r>
            <w:r w:rsidR="00FC7AF9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FC7AF9">
              <w:rPr>
                <w:rFonts w:ascii="Times New Roman" w:hAnsi="Times New Roman" w:cs="Times New Roman"/>
                <w:sz w:val="28"/>
                <w:szCs w:val="28"/>
              </w:rPr>
              <w:t>2803</w:t>
            </w:r>
            <w:r w:rsidR="00FC7AF9" w:rsidRPr="00FC7AF9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7AF9">
              <w:rPr>
                <w:rFonts w:ascii="Times New Roman" w:hAnsi="Times New Roman" w:cs="Times New Roman"/>
                <w:sz w:val="28"/>
                <w:szCs w:val="28"/>
              </w:rPr>
              <w:t xml:space="preserve">Jens Martin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280329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Lydia 280317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Rani  280349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Bjørg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Alda</w:t>
            </w:r>
            <w:proofErr w:type="spellEnd"/>
          </w:p>
        </w:tc>
        <w:tc>
          <w:tcPr>
            <w:tcW w:w="2407" w:type="dxa"/>
          </w:tcPr>
          <w:p w:rsidR="006679F4" w:rsidRPr="00FC7AF9" w:rsidRDefault="00A529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Bára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Hanna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Elin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Anna</w:t>
            </w:r>
          </w:p>
        </w:tc>
        <w:tc>
          <w:tcPr>
            <w:tcW w:w="2407" w:type="dxa"/>
          </w:tcPr>
          <w:p w:rsidR="006679F4" w:rsidRPr="00FC7AF9" w:rsidRDefault="00A529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Naomi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Kristina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Heidi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Anna Maria</w:t>
            </w:r>
          </w:p>
        </w:tc>
        <w:tc>
          <w:tcPr>
            <w:tcW w:w="2407" w:type="dxa"/>
          </w:tcPr>
          <w:p w:rsidR="006679F4" w:rsidRPr="00FC7AF9" w:rsidRDefault="00A529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Olivia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Marjun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Maria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Ester</w:t>
            </w:r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Poula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Mia P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Mia T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Lea</w:t>
            </w:r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Sanna H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Royða</w:t>
            </w:r>
            <w:proofErr w:type="spellEnd"/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Rakul</w:t>
            </w:r>
            <w:proofErr w:type="spellEnd"/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Margit</w:t>
            </w:r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Silvia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Saranja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Sára</w:t>
            </w:r>
            <w:proofErr w:type="spellEnd"/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Sæunn</w:t>
            </w:r>
            <w:proofErr w:type="spellEnd"/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Theresa</w:t>
            </w:r>
          </w:p>
        </w:tc>
        <w:tc>
          <w:tcPr>
            <w:tcW w:w="2407" w:type="dxa"/>
          </w:tcPr>
          <w:p w:rsidR="006679F4" w:rsidRPr="00FC7AF9" w:rsidRDefault="002A58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Siv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Sanna T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Simona</w:t>
            </w:r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Tórunn</w:t>
            </w:r>
            <w:proofErr w:type="spellEnd"/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Aaron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Eiri</w:t>
            </w:r>
            <w:proofErr w:type="spellEnd"/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Heini</w:t>
            </w:r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Dánjal</w:t>
            </w:r>
            <w:proofErr w:type="spellEnd"/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Árant</w:t>
            </w:r>
            <w:proofErr w:type="spellEnd"/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Herman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Helgi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Frank Ingi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Martin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Jógvan G</w:t>
            </w:r>
          </w:p>
        </w:tc>
        <w:tc>
          <w:tcPr>
            <w:tcW w:w="2407" w:type="dxa"/>
          </w:tcPr>
          <w:p w:rsidR="006679F4" w:rsidRPr="00FC7AF9" w:rsidRDefault="002A58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Rógvi</w:t>
            </w:r>
            <w:proofErr w:type="spellEnd"/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Jógvan Ó</w:t>
            </w:r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Rókur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Kjartan</w:t>
            </w:r>
          </w:p>
        </w:tc>
        <w:tc>
          <w:tcPr>
            <w:tcW w:w="2407" w:type="dxa"/>
          </w:tcPr>
          <w:p w:rsidR="006679F4" w:rsidRPr="00FC7AF9" w:rsidRDefault="009A06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Tóri</w:t>
            </w:r>
            <w:bookmarkStart w:id="0" w:name="_GoBack"/>
            <w:bookmarkEnd w:id="0"/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Rói</w:t>
            </w:r>
            <w:proofErr w:type="spellEnd"/>
          </w:p>
        </w:tc>
        <w:tc>
          <w:tcPr>
            <w:tcW w:w="2407" w:type="dxa"/>
          </w:tcPr>
          <w:p w:rsidR="006679F4" w:rsidRPr="00FC7AF9" w:rsidRDefault="006679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A6D09" w:rsidRPr="00FC7AF9" w:rsidRDefault="005A6D09">
      <w:pPr>
        <w:rPr>
          <w:rFonts w:ascii="Times New Roman" w:hAnsi="Times New Roman" w:cs="Times New Roman"/>
          <w:sz w:val="28"/>
          <w:szCs w:val="28"/>
        </w:rPr>
      </w:pPr>
    </w:p>
    <w:sectPr w:rsidR="005A6D09" w:rsidRPr="00FC7AF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9F4"/>
    <w:rsid w:val="00077602"/>
    <w:rsid w:val="002A58B1"/>
    <w:rsid w:val="002E0EA9"/>
    <w:rsid w:val="003151FD"/>
    <w:rsid w:val="005A6D09"/>
    <w:rsid w:val="006679F4"/>
    <w:rsid w:val="00716BF5"/>
    <w:rsid w:val="009A063A"/>
    <w:rsid w:val="00A102FF"/>
    <w:rsid w:val="00A529DD"/>
    <w:rsid w:val="00AD6094"/>
    <w:rsid w:val="00FC7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40C81"/>
  <w15:chartTrackingRefBased/>
  <w15:docId w15:val="{CC5EEC23-ACE9-4ABE-950A-D7D5C2455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667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2</cp:revision>
  <dcterms:created xsi:type="dcterms:W3CDTF">2018-10-01T07:53:00Z</dcterms:created>
  <dcterms:modified xsi:type="dcterms:W3CDTF">2018-10-01T07:53:00Z</dcterms:modified>
</cp:coreProperties>
</file>