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32B362" w14:textId="7F972A4A" w:rsidR="00E76A2E" w:rsidRDefault="00C7011A">
      <w:r>
        <w:t>Dólghanus</w:t>
      </w:r>
    </w:p>
    <w:p w14:paraId="0A270958" w14:textId="77777777" w:rsidR="00C7011A" w:rsidRDefault="00C7011A" w:rsidP="00C7011A">
      <w:pPr>
        <w:spacing w:line="360" w:lineRule="auto"/>
        <w:rPr>
          <w:b/>
        </w:rPr>
      </w:pPr>
      <w:r>
        <w:rPr>
          <w:b/>
        </w:rPr>
        <w:t>Ævintýr</w:t>
      </w:r>
    </w:p>
    <w:p w14:paraId="169E2779" w14:textId="7BE25B4D" w:rsidR="00C7011A" w:rsidRDefault="00C7011A" w:rsidP="00C7011A">
      <w:pPr>
        <w:pStyle w:val="Listeafsnit"/>
        <w:numPr>
          <w:ilvl w:val="0"/>
          <w:numId w:val="2"/>
        </w:numPr>
        <w:spacing w:line="360" w:lineRule="auto"/>
      </w:pPr>
      <w:r>
        <w:t>Heitið?</w:t>
      </w:r>
    </w:p>
    <w:p w14:paraId="4C5D10C4" w14:textId="0AEB0300" w:rsidR="00C7011A" w:rsidRDefault="00C7011A" w:rsidP="00C7011A">
      <w:pPr>
        <w:pStyle w:val="Listeafsnit"/>
        <w:numPr>
          <w:ilvl w:val="0"/>
          <w:numId w:val="2"/>
        </w:numPr>
        <w:spacing w:line="360" w:lineRule="auto"/>
      </w:pPr>
      <w:r>
        <w:t>Hvør hevur skrivað?</w:t>
      </w:r>
    </w:p>
    <w:p w14:paraId="295917CE" w14:textId="30E83B51" w:rsidR="00C7011A" w:rsidRDefault="00C7011A" w:rsidP="00C7011A">
      <w:pPr>
        <w:pStyle w:val="Listeafsnit"/>
        <w:numPr>
          <w:ilvl w:val="0"/>
          <w:numId w:val="2"/>
        </w:numPr>
        <w:spacing w:line="360" w:lineRule="auto"/>
      </w:pPr>
      <w:r>
        <w:t>Er ævintýrið eitt fólka- ella listaævintýr? Greið frá hví!</w:t>
      </w:r>
    </w:p>
    <w:p w14:paraId="59F30331" w14:textId="00F7A615" w:rsidR="00C7011A" w:rsidRDefault="00C7011A" w:rsidP="00C7011A">
      <w:pPr>
        <w:pStyle w:val="Listeafsnit"/>
        <w:numPr>
          <w:ilvl w:val="0"/>
          <w:numId w:val="2"/>
        </w:numPr>
        <w:spacing w:line="360" w:lineRule="auto"/>
      </w:pPr>
      <w:r>
        <w:t>Kjarnin í ævintýrinum!</w:t>
      </w:r>
    </w:p>
    <w:p w14:paraId="5ACE41F8" w14:textId="09712313" w:rsidR="00C7011A" w:rsidRDefault="00C7011A" w:rsidP="00C7011A">
      <w:pPr>
        <w:pStyle w:val="Listeafsnit"/>
        <w:numPr>
          <w:ilvl w:val="0"/>
          <w:numId w:val="2"/>
        </w:numPr>
        <w:spacing w:line="360" w:lineRule="auto"/>
      </w:pPr>
      <w:r>
        <w:t>Hvørji ævintýra eyðkenni eru?</w:t>
      </w:r>
    </w:p>
    <w:p w14:paraId="2E98E4C2" w14:textId="6C523D36" w:rsidR="00C7011A" w:rsidRDefault="00C7011A" w:rsidP="003D5B58">
      <w:pPr>
        <w:pStyle w:val="Listeafsnit"/>
        <w:numPr>
          <w:ilvl w:val="0"/>
          <w:numId w:val="2"/>
        </w:numPr>
        <w:spacing w:line="360" w:lineRule="auto"/>
      </w:pPr>
      <w:r>
        <w:t>Persónslýsing! Nevn allar persónar og skipa teir í høvuðs- og eykapersónar.</w:t>
      </w:r>
    </w:p>
    <w:p w14:paraId="3A8CB8D3" w14:textId="26063583" w:rsidR="00C7011A" w:rsidRDefault="00C7011A" w:rsidP="00C7011A">
      <w:pPr>
        <w:pStyle w:val="Listeafsnit"/>
        <w:numPr>
          <w:ilvl w:val="0"/>
          <w:numId w:val="2"/>
        </w:numPr>
        <w:spacing w:line="360" w:lineRule="auto"/>
      </w:pPr>
      <w:r>
        <w:t>Hvørjir mótsetningar eru í ævintýrinum?</w:t>
      </w:r>
    </w:p>
    <w:p w14:paraId="3640FC68" w14:textId="7B889191" w:rsidR="00C7011A" w:rsidRDefault="00C7011A" w:rsidP="003D5B58">
      <w:pPr>
        <w:pStyle w:val="Listeafsnit"/>
        <w:numPr>
          <w:ilvl w:val="0"/>
          <w:numId w:val="2"/>
        </w:numPr>
        <w:spacing w:line="360" w:lineRule="auto"/>
      </w:pPr>
      <w:r>
        <w:t>Hvørjar kenslur verða viðgjørdar í ævintýrinum?</w:t>
      </w:r>
    </w:p>
    <w:p w14:paraId="761FF0E7" w14:textId="34F6B9C3" w:rsidR="00C7011A" w:rsidRDefault="00C7011A" w:rsidP="00C7011A">
      <w:pPr>
        <w:pStyle w:val="Listeafsnit"/>
        <w:numPr>
          <w:ilvl w:val="0"/>
          <w:numId w:val="2"/>
        </w:numPr>
        <w:spacing w:line="360" w:lineRule="auto"/>
      </w:pPr>
      <w:r>
        <w:t>Hvat kann ævintýrið læra okkum?</w:t>
      </w:r>
    </w:p>
    <w:p w14:paraId="4269C6ED" w14:textId="1B31B23D" w:rsidR="00C7011A" w:rsidRDefault="00C7011A" w:rsidP="00C7011A">
      <w:pPr>
        <w:pStyle w:val="Listeafsnit"/>
        <w:numPr>
          <w:ilvl w:val="0"/>
          <w:numId w:val="2"/>
        </w:numPr>
        <w:spacing w:line="360" w:lineRule="auto"/>
      </w:pPr>
      <w:r>
        <w:t>Hóskar ævintýrið bæði til børn og vaksin? Hví?</w:t>
      </w:r>
    </w:p>
    <w:p w14:paraId="6F01596C" w14:textId="285A49BE" w:rsidR="00C7011A" w:rsidRDefault="00C7011A" w:rsidP="00C7011A">
      <w:pPr>
        <w:pStyle w:val="Listeafsnit"/>
        <w:numPr>
          <w:ilvl w:val="0"/>
          <w:numId w:val="2"/>
        </w:numPr>
        <w:spacing w:line="360" w:lineRule="auto"/>
      </w:pPr>
      <w:r>
        <w:t>Hvørja ætlan man høvundurin hava við verkinum?</w:t>
      </w:r>
    </w:p>
    <w:p w14:paraId="21D07095" w14:textId="03875648" w:rsidR="00C7011A" w:rsidRDefault="00C7011A" w:rsidP="00C7011A">
      <w:pPr>
        <w:pStyle w:val="Listeafsnit"/>
        <w:numPr>
          <w:ilvl w:val="0"/>
          <w:numId w:val="2"/>
        </w:numPr>
        <w:spacing w:line="360" w:lineRule="auto"/>
      </w:pPr>
      <w:r>
        <w:t>Tín hugsan um ævintýrið. Hví?</w:t>
      </w:r>
    </w:p>
    <w:p w14:paraId="653E5749" w14:textId="77777777" w:rsidR="00C7011A" w:rsidRDefault="00C7011A"/>
    <w:sectPr w:rsidR="00C7011A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D55D05"/>
    <w:multiLevelType w:val="hybridMultilevel"/>
    <w:tmpl w:val="BA12DE32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1E1056"/>
    <w:multiLevelType w:val="hybridMultilevel"/>
    <w:tmpl w:val="DA6E6B6E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11A"/>
    <w:rsid w:val="003D5B58"/>
    <w:rsid w:val="0068502B"/>
    <w:rsid w:val="00865BD8"/>
    <w:rsid w:val="008C0ADC"/>
    <w:rsid w:val="009A4BC4"/>
    <w:rsid w:val="00A60E0B"/>
    <w:rsid w:val="00C70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C8EC75"/>
  <w15:chartTrackingRefBased/>
  <w15:docId w15:val="{6114B29B-3913-4D14-B351-2F730964D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o-FO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C701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879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67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Eyðólv Dimon</dc:creator>
  <cp:keywords/>
  <dc:description/>
  <cp:lastModifiedBy>Eyðólv Dimon</cp:lastModifiedBy>
  <cp:revision>1</cp:revision>
  <dcterms:created xsi:type="dcterms:W3CDTF">2022-01-17T21:36:00Z</dcterms:created>
  <dcterms:modified xsi:type="dcterms:W3CDTF">2022-01-17T22:11:00Z</dcterms:modified>
</cp:coreProperties>
</file>