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6F5" w:rsidRPr="00C542D9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</w:pPr>
      <w:bookmarkStart w:id="0" w:name="_GoBack"/>
      <w:bookmarkEnd w:id="0"/>
      <w:r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318</w:t>
      </w:r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 xml:space="preserve"> </w:t>
      </w:r>
      <w:proofErr w:type="spellStart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Um</w:t>
      </w:r>
      <w:proofErr w:type="spellEnd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 xml:space="preserve"> </w:t>
      </w:r>
      <w:proofErr w:type="spellStart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tú</w:t>
      </w:r>
      <w:proofErr w:type="spellEnd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 xml:space="preserve"> </w:t>
      </w:r>
      <w:proofErr w:type="spellStart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vilt</w:t>
      </w:r>
      <w:proofErr w:type="spellEnd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 xml:space="preserve"> </w:t>
      </w:r>
      <w:proofErr w:type="spellStart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gleði</w:t>
      </w:r>
      <w:proofErr w:type="spellEnd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 xml:space="preserve"> </w:t>
      </w:r>
      <w:proofErr w:type="spellStart"/>
      <w:r w:rsidR="00C542D9" w:rsidRPr="00C542D9">
        <w:rPr>
          <w:rFonts w:ascii="Times New Roman" w:eastAsia="Times New Roman" w:hAnsi="Times New Roman" w:cs="Times New Roman"/>
          <w:b/>
          <w:i/>
          <w:color w:val="000000"/>
          <w:sz w:val="52"/>
          <w:szCs w:val="52"/>
          <w:lang w:eastAsia="da-DK"/>
        </w:rPr>
        <w:t>vinna</w:t>
      </w:r>
      <w:proofErr w:type="spellEnd"/>
    </w:p>
    <w:p w:rsidR="000966F5" w:rsidRPr="000966F5" w:rsidRDefault="00C542D9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1. </w:t>
      </w:r>
      <w:proofErr w:type="spellStart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Um</w:t>
      </w:r>
      <w:proofErr w:type="spellEnd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tú</w:t>
      </w:r>
      <w:proofErr w:type="spellEnd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vilt</w:t>
      </w:r>
      <w:proofErr w:type="spellEnd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gleði</w:t>
      </w:r>
      <w:proofErr w:type="spellEnd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vinna</w:t>
      </w:r>
      <w:proofErr w:type="spellEnd"/>
      <w:r w:rsidR="000966F5"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søk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ei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til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hægsta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sal!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Nei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,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eydnan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er at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finna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har grannar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semjast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væl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har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kærleiki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man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ráða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har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blídni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er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við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borð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har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mildar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tungur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sáa</w:t>
      </w:r>
      <w:proofErr w:type="spellEnd"/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mjúku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troystarorð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.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 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2.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, sum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Guðs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vilja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proofErr w:type="gram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gera</w:t>
      </w:r>
      <w:proofErr w:type="spellEnd"/>
      <w:proofErr w:type="gram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og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elska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fólk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og land,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signing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við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sær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bera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sum sløkkir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hatskan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brand.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lýsa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gjøgnum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strevið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</w:pPr>
      <w:proofErr w:type="spellStart"/>
      <w:proofErr w:type="gram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tey</w:t>
      </w:r>
      <w:proofErr w:type="spellEnd"/>
      <w:proofErr w:type="gram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bjarga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lond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úr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neyð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val="en-US"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sigra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víst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.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Guð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gevi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,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vit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teljast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millum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 xml:space="preserve"> </w:t>
      </w:r>
      <w:proofErr w:type="spellStart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tey</w:t>
      </w:r>
      <w:proofErr w:type="spellEnd"/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.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  <w:t> 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proofErr w:type="spellStart"/>
      <w:r w:rsidRPr="000966F5"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  <w:lang w:eastAsia="da-DK"/>
        </w:rPr>
        <w:t>Mikkjal</w:t>
      </w:r>
      <w:proofErr w:type="spellEnd"/>
      <w:r w:rsidRPr="000966F5"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  <w:lang w:eastAsia="da-DK"/>
        </w:rPr>
        <w:t xml:space="preserve"> á </w:t>
      </w:r>
      <w:proofErr w:type="spellStart"/>
      <w:r w:rsidRPr="000966F5"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  <w:lang w:eastAsia="da-DK"/>
        </w:rPr>
        <w:t>Ryggi</w:t>
      </w:r>
      <w:proofErr w:type="spellEnd"/>
      <w:r w:rsidRPr="000966F5"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  <w:lang w:eastAsia="da-DK"/>
        </w:rPr>
        <w:t>.</w:t>
      </w:r>
    </w:p>
    <w:p w:rsidR="000966F5" w:rsidRPr="000966F5" w:rsidRDefault="000966F5" w:rsidP="00096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52"/>
          <w:szCs w:val="52"/>
          <w:lang w:eastAsia="da-DK"/>
        </w:rPr>
      </w:pPr>
      <w:r w:rsidRPr="000966F5">
        <w:rPr>
          <w:rFonts w:ascii="Times New Roman" w:eastAsia="Times New Roman" w:hAnsi="Times New Roman" w:cs="Times New Roman"/>
          <w:i/>
          <w:iCs/>
          <w:color w:val="000000"/>
          <w:sz w:val="52"/>
          <w:szCs w:val="52"/>
          <w:lang w:eastAsia="da-DK"/>
        </w:rPr>
        <w:t>Lag: Sl. 347.</w:t>
      </w:r>
    </w:p>
    <w:p w:rsidR="00D906FB" w:rsidRDefault="00813E62"/>
    <w:sectPr w:rsidR="00D90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6F5"/>
    <w:rsid w:val="000966F5"/>
    <w:rsid w:val="003C139D"/>
    <w:rsid w:val="00813E62"/>
    <w:rsid w:val="00C542D9"/>
    <w:rsid w:val="00CC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94F95-0C93-448A-B27C-B891268DB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54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9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7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Birna Gaard</dc:creator>
  <cp:keywords/>
  <dc:description/>
  <cp:lastModifiedBy>Birna Gaard</cp:lastModifiedBy>
  <cp:revision>2</cp:revision>
  <dcterms:created xsi:type="dcterms:W3CDTF">2020-04-27T11:45:00Z</dcterms:created>
  <dcterms:modified xsi:type="dcterms:W3CDTF">2020-04-27T11:45:00Z</dcterms:modified>
</cp:coreProperties>
</file>