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6446" w14:textId="7D0173B5" w:rsidR="00347C15" w:rsidRDefault="004C10A9">
      <w:pPr>
        <w:rPr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CB7C8E" wp14:editId="196A76AC">
            <wp:simplePos x="0" y="0"/>
            <wp:positionH relativeFrom="margin">
              <wp:align>center</wp:align>
            </wp:positionH>
            <wp:positionV relativeFrom="paragraph">
              <wp:posOffset>-406400</wp:posOffset>
            </wp:positionV>
            <wp:extent cx="2494280" cy="1873250"/>
            <wp:effectExtent l="0" t="0" r="1270" b="0"/>
            <wp:wrapNone/>
            <wp:docPr id="370496295" name="Picture 1" descr="LUMMALYKT CREE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MMALYKT CREE 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2BBAD" w14:textId="4F07C61F" w:rsidR="004C10A9" w:rsidRPr="004C10A9" w:rsidRDefault="004C10A9" w:rsidP="004C10A9"/>
    <w:p w14:paraId="26B6CB6B" w14:textId="6E25C9A7" w:rsidR="004C10A9" w:rsidRDefault="004C10A9" w:rsidP="004C10A9">
      <w:r>
        <w:fldChar w:fldCharType="begin"/>
      </w:r>
      <w:r w:rsidR="008047BD">
        <w:instrText xml:space="preserve"> INCLUDEPICTURE "C:\\Users\\evyolsen\\Library\\Group Containers\\UBF8T346G9.ms\\WebArchiveCopyPasteTempFiles\\com.microsoft.Word\\Product-LUMMALYKT-CREE-LED.jpg" \* MERGEFORMAT </w:instrText>
      </w:r>
      <w:r>
        <w:fldChar w:fldCharType="separate"/>
      </w:r>
      <w:r>
        <w:fldChar w:fldCharType="end"/>
      </w:r>
    </w:p>
    <w:p w14:paraId="4DA68D1B" w14:textId="1ADF4D70" w:rsidR="004C10A9" w:rsidRDefault="004C10A9" w:rsidP="004C10A9"/>
    <w:p w14:paraId="0980185B" w14:textId="2A44295E" w:rsidR="004C10A9" w:rsidRDefault="004C10A9" w:rsidP="004C10A9"/>
    <w:p w14:paraId="123322D8" w14:textId="0DB59E98" w:rsidR="004C10A9" w:rsidRDefault="004C10A9" w:rsidP="004C10A9"/>
    <w:p w14:paraId="4ECC6C65" w14:textId="0AA0D3B7" w:rsidR="004C10A9" w:rsidRDefault="004C10A9" w:rsidP="004C10A9"/>
    <w:p w14:paraId="136733D0" w14:textId="3CC144E3" w:rsidR="004C10A9" w:rsidRDefault="004C10A9" w:rsidP="004C10A9"/>
    <w:p w14:paraId="793B7339" w14:textId="647E487A" w:rsidR="004C10A9" w:rsidRDefault="004C10A9" w:rsidP="004C10A9"/>
    <w:p w14:paraId="5A1DBCE8" w14:textId="1103904C" w:rsidR="000730F7" w:rsidRPr="00FF29A6" w:rsidRDefault="004C10A9" w:rsidP="000730F7">
      <w:pPr>
        <w:jc w:val="center"/>
        <w:rPr>
          <w:sz w:val="52"/>
          <w:szCs w:val="52"/>
          <w:lang w:val="fo-FO"/>
        </w:rPr>
      </w:pPr>
      <w:r w:rsidRPr="00FF29A6">
        <w:rPr>
          <w:sz w:val="52"/>
          <w:szCs w:val="52"/>
        </w:rPr>
        <w:t xml:space="preserve">Lummalyktakvøld 9. </w:t>
      </w:r>
      <w:r w:rsidR="000730F7" w:rsidRPr="00FF29A6">
        <w:rPr>
          <w:sz w:val="52"/>
          <w:szCs w:val="52"/>
          <w:lang w:val="fo-FO"/>
        </w:rPr>
        <w:t>j</w:t>
      </w:r>
      <w:r w:rsidRPr="00FF29A6">
        <w:rPr>
          <w:sz w:val="52"/>
          <w:szCs w:val="52"/>
        </w:rPr>
        <w:t>anuar frá kl.</w:t>
      </w:r>
      <w:r w:rsidR="000730F7" w:rsidRPr="00FF29A6">
        <w:rPr>
          <w:sz w:val="52"/>
          <w:szCs w:val="52"/>
          <w:lang w:val="fo-FO"/>
        </w:rPr>
        <w:t xml:space="preserve"> </w:t>
      </w:r>
      <w:r w:rsidRPr="00FF29A6">
        <w:rPr>
          <w:sz w:val="52"/>
          <w:szCs w:val="52"/>
        </w:rPr>
        <w:t>17-19</w:t>
      </w:r>
      <w:r w:rsidR="00FF29A6" w:rsidRPr="00FF29A6">
        <w:rPr>
          <w:sz w:val="52"/>
          <w:szCs w:val="52"/>
        </w:rPr>
        <w:t>.</w:t>
      </w:r>
    </w:p>
    <w:p w14:paraId="0954D224" w14:textId="537258DB" w:rsidR="000730F7" w:rsidRDefault="000730F7" w:rsidP="004C10A9">
      <w:pPr>
        <w:rPr>
          <w:sz w:val="28"/>
          <w:szCs w:val="28"/>
          <w:lang w:val="fo-FO"/>
        </w:rPr>
      </w:pPr>
    </w:p>
    <w:p w14:paraId="6C2097EF" w14:textId="3271F91C" w:rsidR="000730F7" w:rsidRDefault="000730F7" w:rsidP="004C10A9">
      <w:pPr>
        <w:rPr>
          <w:sz w:val="28"/>
          <w:szCs w:val="28"/>
          <w:lang w:val="fo-FO"/>
        </w:rPr>
      </w:pPr>
      <w:r w:rsidRPr="000730F7">
        <w:rPr>
          <w:sz w:val="28"/>
          <w:szCs w:val="28"/>
        </w:rPr>
        <w:t>Góðu foreldur</w:t>
      </w:r>
    </w:p>
    <w:p w14:paraId="7C0B07C8" w14:textId="77777777" w:rsidR="008047BD" w:rsidRDefault="008047BD" w:rsidP="004C10A9">
      <w:pPr>
        <w:rPr>
          <w:sz w:val="28"/>
          <w:szCs w:val="28"/>
          <w:lang w:val="fo-FO"/>
        </w:rPr>
      </w:pPr>
    </w:p>
    <w:p w14:paraId="7BF75AE4" w14:textId="0E84E78F" w:rsidR="000730F7" w:rsidRPr="000730F7" w:rsidRDefault="000730F7" w:rsidP="004C10A9">
      <w:pPr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G</w:t>
      </w:r>
      <w:r w:rsidRPr="000730F7">
        <w:rPr>
          <w:sz w:val="28"/>
          <w:szCs w:val="28"/>
        </w:rPr>
        <w:t>ott nýggjár</w:t>
      </w:r>
      <w:r>
        <w:rPr>
          <w:sz w:val="28"/>
          <w:szCs w:val="28"/>
          <w:lang w:val="fo-FO"/>
        </w:rPr>
        <w:t xml:space="preserve"> og takk fyri tað farna</w:t>
      </w:r>
      <w:r w:rsidR="008047BD">
        <w:rPr>
          <w:sz w:val="28"/>
          <w:szCs w:val="28"/>
          <w:lang w:val="fo-FO"/>
        </w:rPr>
        <w:t xml:space="preserve"> </w:t>
      </w:r>
      <w:r w:rsidR="008047BD" w:rsidRPr="008047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730F7">
        <w:rPr>
          <w:sz w:val="28"/>
          <w:szCs w:val="28"/>
          <w:lang w:val="fo-FO"/>
        </w:rPr>
        <w:t xml:space="preserve"> </w:t>
      </w:r>
    </w:p>
    <w:p w14:paraId="11D32955" w14:textId="62355BB9" w:rsidR="000730F7" w:rsidRPr="000730F7" w:rsidRDefault="000730F7" w:rsidP="004C10A9">
      <w:pPr>
        <w:rPr>
          <w:sz w:val="28"/>
          <w:szCs w:val="28"/>
          <w:lang w:val="fo-FO"/>
        </w:rPr>
      </w:pPr>
    </w:p>
    <w:p w14:paraId="6145F324" w14:textId="77777777" w:rsidR="00FF29A6" w:rsidRDefault="000730F7" w:rsidP="004C10A9">
      <w:pPr>
        <w:rPr>
          <w:sz w:val="28"/>
          <w:szCs w:val="28"/>
          <w:lang w:val="fo-FO"/>
        </w:rPr>
      </w:pPr>
      <w:r w:rsidRPr="000730F7">
        <w:rPr>
          <w:sz w:val="28"/>
          <w:szCs w:val="28"/>
        </w:rPr>
        <w:t xml:space="preserve">Vit </w:t>
      </w:r>
      <w:r>
        <w:rPr>
          <w:sz w:val="28"/>
          <w:szCs w:val="28"/>
          <w:lang w:val="fo-FO"/>
        </w:rPr>
        <w:t xml:space="preserve">í toyminum í 2. flokki hava avgjørt at </w:t>
      </w:r>
      <w:r w:rsidRPr="000730F7">
        <w:rPr>
          <w:sz w:val="28"/>
          <w:szCs w:val="28"/>
        </w:rPr>
        <w:t>skipa fyri einum lummalyktakvøldi</w:t>
      </w:r>
      <w:r>
        <w:rPr>
          <w:sz w:val="28"/>
          <w:szCs w:val="28"/>
          <w:lang w:val="fo-FO"/>
        </w:rPr>
        <w:t xml:space="preserve"> </w:t>
      </w:r>
    </w:p>
    <w:p w14:paraId="72C8ED4C" w14:textId="34871311" w:rsidR="004C10A9" w:rsidRPr="000730F7" w:rsidRDefault="000730F7" w:rsidP="004C10A9">
      <w:pPr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9. januar kl. 17-19</w:t>
      </w:r>
      <w:r w:rsidR="00577127">
        <w:rPr>
          <w:sz w:val="28"/>
          <w:szCs w:val="28"/>
          <w:lang w:val="fo-FO"/>
        </w:rPr>
        <w:t>.</w:t>
      </w:r>
    </w:p>
    <w:p w14:paraId="21446776" w14:textId="13097614" w:rsidR="004C10A9" w:rsidRDefault="004C10A9" w:rsidP="004C10A9"/>
    <w:p w14:paraId="4E0DB5A8" w14:textId="078F8044" w:rsidR="004C10A9" w:rsidRPr="000730F7" w:rsidRDefault="004C10A9" w:rsidP="004C10A9">
      <w:pPr>
        <w:rPr>
          <w:sz w:val="28"/>
          <w:szCs w:val="28"/>
          <w:lang w:val="fo-FO"/>
        </w:rPr>
      </w:pPr>
      <w:r w:rsidRPr="004C10A9">
        <w:rPr>
          <w:sz w:val="28"/>
          <w:szCs w:val="28"/>
        </w:rPr>
        <w:t xml:space="preserve">Næmingarnir </w:t>
      </w:r>
      <w:r w:rsidR="000730F7">
        <w:rPr>
          <w:sz w:val="28"/>
          <w:szCs w:val="28"/>
          <w:lang w:val="fo-FO"/>
        </w:rPr>
        <w:t xml:space="preserve">skulu </w:t>
      </w:r>
      <w:r w:rsidRPr="004C10A9">
        <w:rPr>
          <w:sz w:val="28"/>
          <w:szCs w:val="28"/>
        </w:rPr>
        <w:t>hava lummalykt, lesibøkur, teppir, pútur o.a. við, so tey kunnu byggja sær holur í skúlastovuni. Tá holurnar eru lidnar, fara vit at lesa í holunum</w:t>
      </w:r>
      <w:r w:rsidR="000730F7">
        <w:rPr>
          <w:sz w:val="28"/>
          <w:szCs w:val="28"/>
          <w:lang w:val="fo-FO"/>
        </w:rPr>
        <w:t>, og aftaná lesiløtuna</w:t>
      </w:r>
      <w:r w:rsidRPr="004C10A9">
        <w:rPr>
          <w:sz w:val="28"/>
          <w:szCs w:val="28"/>
        </w:rPr>
        <w:t xml:space="preserve"> fara vit at fáa</w:t>
      </w:r>
      <w:r>
        <w:rPr>
          <w:sz w:val="28"/>
          <w:szCs w:val="28"/>
        </w:rPr>
        <w:t xml:space="preserve"> </w:t>
      </w:r>
      <w:r w:rsidRPr="004C10A9">
        <w:rPr>
          <w:sz w:val="28"/>
          <w:szCs w:val="28"/>
        </w:rPr>
        <w:t>okkum ein góðan bit</w:t>
      </w:r>
      <w:r w:rsidR="000730F7">
        <w:rPr>
          <w:sz w:val="28"/>
          <w:szCs w:val="28"/>
          <w:lang w:val="fo-FO"/>
        </w:rPr>
        <w:t>a</w:t>
      </w:r>
      <w:r w:rsidRPr="004C10A9">
        <w:rPr>
          <w:sz w:val="28"/>
          <w:szCs w:val="28"/>
        </w:rPr>
        <w:t>, sum næmingarnir hava við</w:t>
      </w:r>
      <w:r w:rsidR="000730F7">
        <w:rPr>
          <w:sz w:val="28"/>
          <w:szCs w:val="28"/>
          <w:lang w:val="fo-FO"/>
        </w:rPr>
        <w:t>,</w:t>
      </w:r>
      <w:r w:rsidRPr="004C10A9">
        <w:rPr>
          <w:sz w:val="28"/>
          <w:szCs w:val="28"/>
        </w:rPr>
        <w:t xml:space="preserve"> og annars bara hugna okkum í stovuni.</w:t>
      </w:r>
    </w:p>
    <w:p w14:paraId="7EFEC0D3" w14:textId="76DBAF99" w:rsidR="004C10A9" w:rsidRDefault="004C10A9" w:rsidP="004C10A9">
      <w:pPr>
        <w:rPr>
          <w:sz w:val="28"/>
          <w:szCs w:val="28"/>
        </w:rPr>
      </w:pPr>
    </w:p>
    <w:p w14:paraId="0E3853D8" w14:textId="01D0B175" w:rsidR="004C10A9" w:rsidRPr="004C10A9" w:rsidRDefault="000730F7" w:rsidP="004C10A9">
      <w:pPr>
        <w:rPr>
          <w:sz w:val="28"/>
          <w:szCs w:val="28"/>
        </w:rPr>
      </w:pPr>
      <w:r>
        <w:rPr>
          <w:sz w:val="28"/>
          <w:szCs w:val="28"/>
          <w:lang w:val="fo-FO"/>
        </w:rPr>
        <w:t>Næmingarnir</w:t>
      </w:r>
      <w:r w:rsidR="004C10A9" w:rsidRPr="004C10A9">
        <w:rPr>
          <w:sz w:val="28"/>
          <w:szCs w:val="28"/>
        </w:rPr>
        <w:t xml:space="preserve"> skulu hava sín egna kopp/dunk og tal</w:t>
      </w:r>
      <w:r>
        <w:rPr>
          <w:sz w:val="28"/>
          <w:szCs w:val="28"/>
          <w:lang w:val="fo-FO"/>
        </w:rPr>
        <w:t>l</w:t>
      </w:r>
      <w:r w:rsidR="004C10A9" w:rsidRPr="004C10A9">
        <w:rPr>
          <w:sz w:val="28"/>
          <w:szCs w:val="28"/>
        </w:rPr>
        <w:t>erk við.</w:t>
      </w:r>
    </w:p>
    <w:p w14:paraId="21F53C3E" w14:textId="248D1D65" w:rsidR="004C10A9" w:rsidRDefault="004C10A9" w:rsidP="004C10A9">
      <w:pPr>
        <w:rPr>
          <w:sz w:val="28"/>
          <w:szCs w:val="28"/>
          <w:lang w:val="fo-FO"/>
        </w:rPr>
      </w:pPr>
    </w:p>
    <w:p w14:paraId="03FB4022" w14:textId="3007E38C" w:rsidR="000730F7" w:rsidRDefault="000730F7" w:rsidP="004C10A9">
      <w:pPr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Umframt:</w:t>
      </w:r>
    </w:p>
    <w:p w14:paraId="6EFEFB0D" w14:textId="71A18E9A" w:rsidR="000730F7" w:rsidRPr="000730F7" w:rsidRDefault="000730F7" w:rsidP="004C10A9">
      <w:pPr>
        <w:rPr>
          <w:sz w:val="28"/>
          <w:szCs w:val="28"/>
          <w:lang w:val="fo-FO"/>
        </w:rPr>
      </w:pPr>
    </w:p>
    <w:p w14:paraId="5814E7E5" w14:textId="4ED33892" w:rsidR="004C10A9" w:rsidRPr="000730F7" w:rsidRDefault="004C10A9" w:rsidP="004C10A9">
      <w:pPr>
        <w:rPr>
          <w:sz w:val="28"/>
          <w:szCs w:val="28"/>
          <w:u w:val="single"/>
          <w:lang w:val="fo-FO"/>
        </w:rPr>
      </w:pPr>
      <w:r w:rsidRPr="000730F7">
        <w:rPr>
          <w:sz w:val="28"/>
          <w:szCs w:val="28"/>
          <w:u w:val="single"/>
        </w:rPr>
        <w:t>Reyð</w:t>
      </w:r>
      <w:r w:rsidR="000730F7" w:rsidRPr="000730F7">
        <w:rPr>
          <w:sz w:val="28"/>
          <w:szCs w:val="28"/>
          <w:u w:val="single"/>
          <w:lang w:val="fo-FO"/>
        </w:rPr>
        <w:t>ur</w:t>
      </w:r>
      <w:r w:rsidRPr="000730F7">
        <w:rPr>
          <w:sz w:val="28"/>
          <w:szCs w:val="28"/>
          <w:u w:val="single"/>
        </w:rPr>
        <w:t xml:space="preserve"> og gul</w:t>
      </w:r>
      <w:r w:rsidR="000730F7" w:rsidRPr="000730F7">
        <w:rPr>
          <w:sz w:val="28"/>
          <w:szCs w:val="28"/>
          <w:u w:val="single"/>
          <w:lang w:val="fo-FO"/>
        </w:rPr>
        <w:t>ur bólkur</w:t>
      </w:r>
    </w:p>
    <w:p w14:paraId="35112012" w14:textId="736DF423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>Dreingir: Pizzasniglar, pizzaflutes, pylsubreyð ella annað líknandi (til uml.</w:t>
      </w:r>
      <w:r>
        <w:rPr>
          <w:sz w:val="28"/>
          <w:szCs w:val="28"/>
        </w:rPr>
        <w:t>6</w:t>
      </w:r>
      <w:r w:rsidRPr="004C10A9">
        <w:rPr>
          <w:sz w:val="28"/>
          <w:szCs w:val="28"/>
        </w:rPr>
        <w:t xml:space="preserve"> børn)</w:t>
      </w:r>
    </w:p>
    <w:p w14:paraId="6D08313F" w14:textId="710F76D0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Gentur: Muffin, skuffukøku ella aðra dessert (til uml. </w:t>
      </w:r>
      <w:r>
        <w:rPr>
          <w:sz w:val="28"/>
          <w:szCs w:val="28"/>
        </w:rPr>
        <w:t>6</w:t>
      </w:r>
      <w:r w:rsidRPr="004C10A9">
        <w:rPr>
          <w:sz w:val="28"/>
          <w:szCs w:val="28"/>
        </w:rPr>
        <w:t xml:space="preserve"> børn)</w:t>
      </w:r>
    </w:p>
    <w:p w14:paraId="7B42E500" w14:textId="4883FF9D" w:rsidR="004C10A9" w:rsidRPr="008047BD" w:rsidRDefault="004C10A9" w:rsidP="004C10A9">
      <w:pPr>
        <w:rPr>
          <w:sz w:val="28"/>
          <w:szCs w:val="28"/>
          <w:lang w:val="fo-FO"/>
        </w:rPr>
      </w:pPr>
    </w:p>
    <w:p w14:paraId="50581E9F" w14:textId="04000DC4" w:rsidR="004C10A9" w:rsidRPr="000730F7" w:rsidRDefault="004C10A9" w:rsidP="004C10A9">
      <w:pPr>
        <w:rPr>
          <w:sz w:val="28"/>
          <w:szCs w:val="28"/>
          <w:u w:val="single"/>
          <w:lang w:val="fo-FO"/>
        </w:rPr>
      </w:pPr>
      <w:r w:rsidRPr="000730F7">
        <w:rPr>
          <w:sz w:val="28"/>
          <w:szCs w:val="28"/>
          <w:u w:val="single"/>
        </w:rPr>
        <w:t>Blá</w:t>
      </w:r>
      <w:r w:rsidR="000730F7" w:rsidRPr="000730F7">
        <w:rPr>
          <w:sz w:val="28"/>
          <w:szCs w:val="28"/>
          <w:u w:val="single"/>
          <w:lang w:val="fo-FO"/>
        </w:rPr>
        <w:t xml:space="preserve">ur </w:t>
      </w:r>
      <w:r w:rsidRPr="000730F7">
        <w:rPr>
          <w:sz w:val="28"/>
          <w:szCs w:val="28"/>
          <w:u w:val="single"/>
        </w:rPr>
        <w:t>og grøn</w:t>
      </w:r>
      <w:r w:rsidR="000730F7" w:rsidRPr="000730F7">
        <w:rPr>
          <w:sz w:val="28"/>
          <w:szCs w:val="28"/>
          <w:u w:val="single"/>
          <w:lang w:val="fo-FO"/>
        </w:rPr>
        <w:t>ur bólkur</w:t>
      </w:r>
    </w:p>
    <w:p w14:paraId="5F9B89B5" w14:textId="4B408064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Dreingir: vaskað og skorið grønmeti (til uml. </w:t>
      </w:r>
      <w:r>
        <w:rPr>
          <w:sz w:val="28"/>
          <w:szCs w:val="28"/>
        </w:rPr>
        <w:t>6</w:t>
      </w:r>
      <w:r w:rsidRPr="004C10A9">
        <w:rPr>
          <w:sz w:val="28"/>
          <w:szCs w:val="28"/>
        </w:rPr>
        <w:t xml:space="preserve"> børn)</w:t>
      </w:r>
    </w:p>
    <w:p w14:paraId="6CFEDDB0" w14:textId="1EA67142" w:rsid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Gentur: vaskaða og skorna frukt (til uml. </w:t>
      </w:r>
      <w:r>
        <w:rPr>
          <w:sz w:val="28"/>
          <w:szCs w:val="28"/>
        </w:rPr>
        <w:t xml:space="preserve">6 </w:t>
      </w:r>
      <w:r w:rsidRPr="004C10A9">
        <w:rPr>
          <w:sz w:val="28"/>
          <w:szCs w:val="28"/>
        </w:rPr>
        <w:t>børn)</w:t>
      </w:r>
    </w:p>
    <w:p w14:paraId="088B8939" w14:textId="4D746BC8" w:rsidR="004C10A9" w:rsidRDefault="004C10A9" w:rsidP="004C10A9">
      <w:pPr>
        <w:rPr>
          <w:sz w:val="28"/>
          <w:szCs w:val="28"/>
        </w:rPr>
      </w:pPr>
    </w:p>
    <w:p w14:paraId="6C1C12EA" w14:textId="39B14960" w:rsidR="004C10A9" w:rsidRDefault="000730F7" w:rsidP="004C10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62846" wp14:editId="487E8310">
            <wp:simplePos x="0" y="0"/>
            <wp:positionH relativeFrom="margin">
              <wp:posOffset>1109345</wp:posOffset>
            </wp:positionH>
            <wp:positionV relativeFrom="paragraph">
              <wp:posOffset>1905</wp:posOffset>
            </wp:positionV>
            <wp:extent cx="3229610" cy="2075815"/>
            <wp:effectExtent l="0" t="0" r="8890" b="635"/>
            <wp:wrapNone/>
            <wp:docPr id="251042815" name="Picture 2" descr="Kids Playing In The Dark Room Photos,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In The Dark Room Photos, Images and Pictu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E9897" w14:textId="77777777" w:rsidR="004C10A9" w:rsidRDefault="004C10A9" w:rsidP="004C10A9">
      <w:pPr>
        <w:rPr>
          <w:sz w:val="28"/>
          <w:szCs w:val="28"/>
        </w:rPr>
      </w:pPr>
    </w:p>
    <w:p w14:paraId="27009CD1" w14:textId="77777777" w:rsidR="004C10A9" w:rsidRPr="004C10A9" w:rsidRDefault="004C10A9" w:rsidP="004C10A9">
      <w:pPr>
        <w:rPr>
          <w:sz w:val="28"/>
          <w:szCs w:val="28"/>
        </w:rPr>
      </w:pPr>
    </w:p>
    <w:p w14:paraId="5D8CCE19" w14:textId="19F4FD1F" w:rsidR="004C10A9" w:rsidRPr="004C10A9" w:rsidRDefault="004C10A9">
      <w:pPr>
        <w:rPr>
          <w:lang w:val="fo-FO"/>
        </w:rPr>
      </w:pPr>
      <w:r>
        <w:fldChar w:fldCharType="begin"/>
      </w:r>
      <w:r w:rsidR="008047BD">
        <w:instrText xml:space="preserve"> INCLUDEPICTURE "C:\\Users\\evyolsen\\Library\\Group Containers\\UBF8T346G9.ms\\WebArchiveCopyPasteTempFiles\\com.microsoft.Word\\kid-having-fun-making-terror-260nw-2531652893.jpg" \* MERGEFORMAT </w:instrText>
      </w:r>
      <w:r>
        <w:fldChar w:fldCharType="separate"/>
      </w:r>
      <w:r>
        <w:fldChar w:fldCharType="end"/>
      </w:r>
    </w:p>
    <w:sectPr w:rsidR="004C10A9" w:rsidRPr="004C1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A71F" w14:textId="77777777" w:rsidR="00C16B11" w:rsidRDefault="00C16B11" w:rsidP="004C10A9">
      <w:r>
        <w:separator/>
      </w:r>
    </w:p>
  </w:endnote>
  <w:endnote w:type="continuationSeparator" w:id="0">
    <w:p w14:paraId="697EFD32" w14:textId="77777777" w:rsidR="00C16B11" w:rsidRDefault="00C16B11" w:rsidP="004C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25BE2" w14:textId="77777777" w:rsidR="00C16B11" w:rsidRDefault="00C16B11" w:rsidP="004C10A9">
      <w:r>
        <w:separator/>
      </w:r>
    </w:p>
  </w:footnote>
  <w:footnote w:type="continuationSeparator" w:id="0">
    <w:p w14:paraId="6D0B0592" w14:textId="77777777" w:rsidR="00C16B11" w:rsidRDefault="00C16B11" w:rsidP="004C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9"/>
    <w:rsid w:val="0005707D"/>
    <w:rsid w:val="000730F7"/>
    <w:rsid w:val="00174F51"/>
    <w:rsid w:val="00347C15"/>
    <w:rsid w:val="00434821"/>
    <w:rsid w:val="00495BA7"/>
    <w:rsid w:val="004C10A9"/>
    <w:rsid w:val="00577127"/>
    <w:rsid w:val="005C588D"/>
    <w:rsid w:val="008047BD"/>
    <w:rsid w:val="00C16B11"/>
    <w:rsid w:val="00C80A72"/>
    <w:rsid w:val="00CC73BB"/>
    <w:rsid w:val="00DB334C"/>
    <w:rsid w:val="00FC39C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D28892"/>
  <w15:chartTrackingRefBased/>
  <w15:docId w15:val="{AAC68314-2DB0-1B40-AB19-80275F58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0A9"/>
  </w:style>
  <w:style w:type="paragraph" w:styleId="Footer">
    <w:name w:val="footer"/>
    <w:basedOn w:val="Normal"/>
    <w:link w:val="FooterChar"/>
    <w:uiPriority w:val="99"/>
    <w:unhideWhenUsed/>
    <w:rsid w:val="004C1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Olsen</dc:creator>
  <cp:keywords/>
  <dc:description/>
  <cp:lastModifiedBy>Evy Olsen</cp:lastModifiedBy>
  <cp:revision>3</cp:revision>
  <dcterms:created xsi:type="dcterms:W3CDTF">2025-01-02T15:46:00Z</dcterms:created>
  <dcterms:modified xsi:type="dcterms:W3CDTF">2025-01-02T15:46:00Z</dcterms:modified>
</cp:coreProperties>
</file>