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F6743" w14:textId="29191849" w:rsidR="006B6252" w:rsidRDefault="00BD5D92">
      <w:pPr>
        <w:rPr>
          <w:lang w:val="fo-FO"/>
        </w:rPr>
      </w:pPr>
      <w:r>
        <w:rPr>
          <w:lang w:val="fo-FO"/>
        </w:rPr>
        <w:t>Spurningar til s. 24-26</w:t>
      </w:r>
    </w:p>
    <w:p w14:paraId="42C57DA3" w14:textId="2D71BD3E" w:rsidR="00BD5D92" w:rsidRDefault="00BD5D92">
      <w:pPr>
        <w:rPr>
          <w:lang w:val="fo-FO"/>
        </w:rPr>
      </w:pPr>
    </w:p>
    <w:p w14:paraId="7F75C3FE" w14:textId="2FFC7758" w:rsidR="00BD5D92" w:rsidRDefault="00BD5D92" w:rsidP="00BD5D92">
      <w:pPr>
        <w:pStyle w:val="Listeafsnit"/>
        <w:numPr>
          <w:ilvl w:val="0"/>
          <w:numId w:val="1"/>
        </w:numPr>
        <w:rPr>
          <w:lang w:val="fo-FO"/>
        </w:rPr>
      </w:pPr>
      <w:r>
        <w:rPr>
          <w:lang w:val="fo-FO"/>
        </w:rPr>
        <w:t>Hvat er ein kollvelting?</w:t>
      </w:r>
      <w:r w:rsidR="004E61FC">
        <w:rPr>
          <w:lang w:val="fo-FO"/>
        </w:rPr>
        <w:t xml:space="preserve"> Og hví henda kollveltingar vanliga?</w:t>
      </w:r>
    </w:p>
    <w:p w14:paraId="7CA35CEA" w14:textId="20340538" w:rsidR="00BD5D92" w:rsidRDefault="00BD5D92" w:rsidP="00BD5D92">
      <w:pPr>
        <w:pStyle w:val="Listeafsnit"/>
        <w:numPr>
          <w:ilvl w:val="0"/>
          <w:numId w:val="1"/>
        </w:numPr>
        <w:rPr>
          <w:lang w:val="fo-FO"/>
        </w:rPr>
      </w:pPr>
      <w:r>
        <w:rPr>
          <w:lang w:val="fo-FO"/>
        </w:rPr>
        <w:t>Hvat sigur Voltaire, og hvat merkir tað?</w:t>
      </w:r>
    </w:p>
    <w:p w14:paraId="06B9078B" w14:textId="778688EE" w:rsidR="00BD5D92" w:rsidRDefault="00BD5D92" w:rsidP="00BD5D92">
      <w:pPr>
        <w:pStyle w:val="Listeafsnit"/>
        <w:numPr>
          <w:ilvl w:val="0"/>
          <w:numId w:val="1"/>
        </w:numPr>
        <w:rPr>
          <w:lang w:val="fo-FO"/>
        </w:rPr>
      </w:pPr>
      <w:r>
        <w:rPr>
          <w:lang w:val="fo-FO"/>
        </w:rPr>
        <w:t>Hvat hildu upplýsingarheimsspekingarnir um valdsbýtið? Og hvussu vildu teir broyta hetta?</w:t>
      </w:r>
    </w:p>
    <w:p w14:paraId="7F400E77" w14:textId="30E53FC2" w:rsidR="00BD5D92" w:rsidRPr="00BD5D92" w:rsidRDefault="00BD5D92" w:rsidP="00BD5D92">
      <w:pPr>
        <w:pStyle w:val="Listeafsnit"/>
        <w:numPr>
          <w:ilvl w:val="0"/>
          <w:numId w:val="1"/>
        </w:numPr>
        <w:rPr>
          <w:lang w:val="fo-FO"/>
        </w:rPr>
      </w:pPr>
      <w:r>
        <w:rPr>
          <w:lang w:val="fo-FO"/>
        </w:rPr>
        <w:t>Greið frá stættarsamfelagnum á s. 26. Hvør er teirra lutur og uppgáva í samfelagnum?</w:t>
      </w:r>
    </w:p>
    <w:sectPr w:rsidR="00BD5D92" w:rsidRPr="00BD5D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73A74"/>
    <w:multiLevelType w:val="hybridMultilevel"/>
    <w:tmpl w:val="E27C539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2C7"/>
    <w:rsid w:val="001F02C7"/>
    <w:rsid w:val="004E61FC"/>
    <w:rsid w:val="006B6252"/>
    <w:rsid w:val="00BD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F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D600DA"/>
  <w15:chartTrackingRefBased/>
  <w15:docId w15:val="{37EA415A-5CE9-104A-8816-2F57234B8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F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D5D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</Words>
  <Characters>260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Maria H. Weyhe</dc:creator>
  <cp:keywords/>
  <dc:description/>
  <cp:lastModifiedBy>Anja Maria H. Weyhe</cp:lastModifiedBy>
  <cp:revision>3</cp:revision>
  <dcterms:created xsi:type="dcterms:W3CDTF">2021-10-22T09:11:00Z</dcterms:created>
  <dcterms:modified xsi:type="dcterms:W3CDTF">2021-10-22T09:31:00Z</dcterms:modified>
</cp:coreProperties>
</file>