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B4D" w:rsidRDefault="005342A9" w:rsidP="005342A9">
      <w:pPr>
        <w:pStyle w:val="Listeafsnit"/>
      </w:pPr>
      <w:r>
        <w:t>Setningar at umseta. 25-10-2019</w:t>
      </w:r>
    </w:p>
    <w:p w:rsidR="005342A9" w:rsidRDefault="005342A9" w:rsidP="005342A9">
      <w:pPr>
        <w:pStyle w:val="Listeafsnit"/>
      </w:pP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Eg havi tíni vinkonu eitt bræv.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Hon svaraði beinavegin, at hon ongantíð fyrr hevði fingið eitt so fitt bræv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Hevur tú sæð mínar brillir?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 xml:space="preserve">Tær eru vekk, og eg havi leitað allastaðni. 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 xml:space="preserve">Eg havi gloymt at læsa hurðina. Tað er ongantíð hent fyrr. 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Hon ringdi og segði, at hon ikki kundi koma. Hon var vorðin sjúk.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 xml:space="preserve">Vit vóru júst komin, tá telefonin ringi. 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Hvar hevur tú verið? Eg havi leitað allastaðni.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Tá sólin er farin niður, er tað ov kalt at vera úti.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 xml:space="preserve">Tá eg sløkti sjónvarpið, var mamma longu farin í song. 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Síðani eg byrjaði at busta tenn aftan á máltíðirnar, eru mínar tenn nógv reinari.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Eg eri vorðin so troyttur av hesum larminum, eg hoyri hvønn dag.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 xml:space="preserve">Eg hevði etið hasa breyðflísina, áðrenn eg fór í skúla. </w:t>
      </w:r>
    </w:p>
    <w:p w:rsidR="005342A9" w:rsidRDefault="005342A9" w:rsidP="005342A9">
      <w:pPr>
        <w:pStyle w:val="Listeafsnit"/>
        <w:numPr>
          <w:ilvl w:val="0"/>
          <w:numId w:val="2"/>
        </w:numPr>
      </w:pPr>
      <w:r>
        <w:t>Eg havi lagt til merkis at dagarnir eru vorðnir styttri og næturnar eru vorðnar longri.</w:t>
      </w:r>
    </w:p>
    <w:p w:rsidR="005342A9" w:rsidRDefault="00993B55" w:rsidP="005342A9">
      <w:pPr>
        <w:pStyle w:val="Listeafsnit"/>
        <w:numPr>
          <w:ilvl w:val="0"/>
          <w:numId w:val="2"/>
        </w:numPr>
      </w:pPr>
      <w:r>
        <w:t>Eg havi ongantíð verið so kaldur fyrr.</w:t>
      </w:r>
      <w:bookmarkStart w:id="0" w:name="_GoBack"/>
      <w:bookmarkEnd w:id="0"/>
    </w:p>
    <w:sectPr w:rsidR="005342A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86495"/>
    <w:multiLevelType w:val="hybridMultilevel"/>
    <w:tmpl w:val="77767DE4"/>
    <w:lvl w:ilvl="0" w:tplc="11286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DB5B7A"/>
    <w:multiLevelType w:val="hybridMultilevel"/>
    <w:tmpl w:val="210C1438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2A9"/>
    <w:rsid w:val="005342A9"/>
    <w:rsid w:val="00993B55"/>
    <w:rsid w:val="00AC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F019C"/>
  <w15:chartTrackingRefBased/>
  <w15:docId w15:val="{34C8B8CD-270A-4907-B4C4-770D3243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34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Rúni Olsen</dc:creator>
  <cp:keywords/>
  <dc:description/>
  <cp:lastModifiedBy>Rúni Olsen</cp:lastModifiedBy>
  <cp:revision>1</cp:revision>
  <dcterms:created xsi:type="dcterms:W3CDTF">2019-10-25T08:37:00Z</dcterms:created>
  <dcterms:modified xsi:type="dcterms:W3CDTF">2019-10-25T08:49:00Z</dcterms:modified>
</cp:coreProperties>
</file>