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BC52" w14:textId="77777777" w:rsidR="006C3A97" w:rsidRDefault="00860BDB" w:rsidP="00BF0306">
      <w:pPr>
        <w:pStyle w:val="Overskrift1"/>
        <w:rPr>
          <w:lang w:val="fo-FO"/>
        </w:rPr>
      </w:pPr>
      <w:r>
        <w:rPr>
          <w:lang w:val="fo-FO"/>
        </w:rPr>
        <w:t>Myrkablátt</w:t>
      </w:r>
      <w:r w:rsidR="00D422F2">
        <w:rPr>
          <w:lang w:val="fo-FO"/>
        </w:rPr>
        <w:t xml:space="preserve"> </w:t>
      </w:r>
    </w:p>
    <w:p w14:paraId="4372BC53" w14:textId="77777777" w:rsidR="00D422F2" w:rsidRPr="00D422F2" w:rsidRDefault="00D422F2" w:rsidP="00D422F2">
      <w:pPr>
        <w:rPr>
          <w:lang w:val="fo-FO"/>
        </w:rPr>
      </w:pPr>
      <w:r>
        <w:rPr>
          <w:lang w:val="fo-FO"/>
        </w:rPr>
        <w:t>(Elin á Rógvu hevur skrivað. Greta Svabo Bech hevur gjørt lagið )</w:t>
      </w:r>
    </w:p>
    <w:p w14:paraId="4372BC54" w14:textId="77777777" w:rsidR="00860BDB" w:rsidRDefault="00860BDB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Hví eitur yrkingin Myrkablátt</w:t>
      </w:r>
    </w:p>
    <w:p w14:paraId="4372BC55" w14:textId="77777777" w:rsidR="00860BDB" w:rsidRDefault="00860BDB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 xml:space="preserve">Hvat er </w:t>
      </w:r>
      <w:r w:rsidR="000C1E22">
        <w:rPr>
          <w:lang w:val="fo-FO"/>
        </w:rPr>
        <w:t>“</w:t>
      </w:r>
      <w:r>
        <w:rPr>
          <w:lang w:val="fo-FO"/>
        </w:rPr>
        <w:t>ein fuglur uttan veingir</w:t>
      </w:r>
      <w:r w:rsidR="000C1E22">
        <w:rPr>
          <w:lang w:val="fo-FO"/>
        </w:rPr>
        <w:t>”</w:t>
      </w:r>
    </w:p>
    <w:p w14:paraId="4372BC56" w14:textId="77777777" w:rsidR="00860BDB" w:rsidRDefault="00860BDB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er at ganga “blindan veg”</w:t>
      </w:r>
    </w:p>
    <w:p w14:paraId="4372BC57" w14:textId="77777777" w:rsidR="00860BDB" w:rsidRDefault="00860BDB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 xml:space="preserve">Hvat er </w:t>
      </w:r>
      <w:r w:rsidR="000C1E22">
        <w:rPr>
          <w:lang w:val="fo-FO"/>
        </w:rPr>
        <w:t>“</w:t>
      </w:r>
      <w:r>
        <w:rPr>
          <w:lang w:val="fo-FO"/>
        </w:rPr>
        <w:t>eitt tómt ekkó</w:t>
      </w:r>
      <w:r w:rsidR="000C1E22">
        <w:rPr>
          <w:lang w:val="fo-FO"/>
        </w:rPr>
        <w:t>”</w:t>
      </w:r>
    </w:p>
    <w:p w14:paraId="4372BC58" w14:textId="77777777" w:rsidR="00860BDB" w:rsidRDefault="00860BDB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er “ein sello uttan boga”</w:t>
      </w:r>
    </w:p>
    <w:p w14:paraId="4372BC59" w14:textId="77777777" w:rsidR="00860BDB" w:rsidRDefault="00860BDB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er mótloysi</w:t>
      </w:r>
    </w:p>
    <w:p w14:paraId="4372BC5A" w14:textId="77777777" w:rsidR="00860BDB" w:rsidRDefault="00860BDB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Greið frá</w:t>
      </w:r>
      <w:r w:rsidR="00852D1A">
        <w:rPr>
          <w:lang w:val="fo-FO"/>
        </w:rPr>
        <w:t xml:space="preserve"> Innihaldinum- ørindi fyri ørindi</w:t>
      </w:r>
    </w:p>
    <w:p w14:paraId="4372BC5B" w14:textId="77777777" w:rsidR="00BF0306" w:rsidRDefault="00BF0306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Eru rím í yrkingini?</w:t>
      </w:r>
    </w:p>
    <w:p w14:paraId="4372BC5C" w14:textId="77777777" w:rsidR="00D422F2" w:rsidRDefault="00D422F2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 xml:space="preserve">Sig eitt sindur um rithøvundan </w:t>
      </w:r>
    </w:p>
    <w:p w14:paraId="4372BC5D" w14:textId="5CF8F8D6" w:rsidR="00D422F2" w:rsidRDefault="00D422F2" w:rsidP="00860BDB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Leita á alnótini eftir vitan um Gretu Svabo Bech.</w:t>
      </w:r>
    </w:p>
    <w:p w14:paraId="566F0A19" w14:textId="3C09BF3C" w:rsidR="005D7B9C" w:rsidRDefault="005D7B9C" w:rsidP="005D7B9C">
      <w:pPr>
        <w:rPr>
          <w:lang w:val="fo-FO"/>
        </w:rPr>
      </w:pPr>
    </w:p>
    <w:p w14:paraId="5CFA37F0" w14:textId="3577797E" w:rsidR="005D7B9C" w:rsidRPr="005D7B9C" w:rsidRDefault="005D7B9C" w:rsidP="005D7B9C">
      <w:pPr>
        <w:rPr>
          <w:lang w:val="fo-FO"/>
        </w:rPr>
      </w:pPr>
      <w:r w:rsidRPr="005D7B9C">
        <w:rPr>
          <w:lang w:val="fo-FO"/>
        </w:rPr>
        <w:t>https://kvf.fo/vit/utvarp/2015/11/10/myrkablatt</w:t>
      </w:r>
    </w:p>
    <w:p w14:paraId="4372BC5E" w14:textId="77777777" w:rsidR="007B1593" w:rsidRDefault="007B1593" w:rsidP="007B1593">
      <w:pPr>
        <w:rPr>
          <w:lang w:val="fo-FO"/>
        </w:rPr>
      </w:pPr>
    </w:p>
    <w:p w14:paraId="4372BC5F" w14:textId="77777777" w:rsidR="007B1593" w:rsidRDefault="007B1593" w:rsidP="007B1593">
      <w:pPr>
        <w:rPr>
          <w:lang w:val="fo-FO"/>
        </w:rPr>
      </w:pPr>
    </w:p>
    <w:p w14:paraId="4372BC60" w14:textId="77777777" w:rsidR="007B1593" w:rsidRDefault="007B1593" w:rsidP="007B1593">
      <w:pPr>
        <w:pStyle w:val="Overskrift1"/>
        <w:rPr>
          <w:lang w:val="fo-FO"/>
        </w:rPr>
      </w:pPr>
      <w:r>
        <w:rPr>
          <w:lang w:val="fo-FO"/>
        </w:rPr>
        <w:t xml:space="preserve">Myrkablátt </w:t>
      </w:r>
    </w:p>
    <w:p w14:paraId="4372BC61" w14:textId="77777777" w:rsidR="007B1593" w:rsidRPr="00D422F2" w:rsidRDefault="007B1593" w:rsidP="007B1593">
      <w:pPr>
        <w:rPr>
          <w:lang w:val="fo-FO"/>
        </w:rPr>
      </w:pPr>
      <w:r>
        <w:rPr>
          <w:lang w:val="fo-FO"/>
        </w:rPr>
        <w:t>(Elin á Rógvu hevur skrivað. Greta Svabo Bech hevur gjørt lagið )</w:t>
      </w:r>
    </w:p>
    <w:p w14:paraId="4372BC62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Hví eitur yrkingin Myrkablátt</w:t>
      </w:r>
    </w:p>
    <w:p w14:paraId="4372BC63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Hvat er “ein fuglur uttan veingir”</w:t>
      </w:r>
    </w:p>
    <w:p w14:paraId="4372BC64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Hvat er at ganga “blindan veg”</w:t>
      </w:r>
    </w:p>
    <w:p w14:paraId="4372BC65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Hvat er “eitt tómt ekkó”</w:t>
      </w:r>
    </w:p>
    <w:p w14:paraId="4372BC66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Hvat er “ein sello uttan boga”</w:t>
      </w:r>
    </w:p>
    <w:p w14:paraId="4372BC67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Hvat er mótloysi</w:t>
      </w:r>
    </w:p>
    <w:p w14:paraId="4372BC68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Greið frá Innihaldinum- ørindi fyri ørindi</w:t>
      </w:r>
    </w:p>
    <w:p w14:paraId="4372BC69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Eru rím í yrkingini?</w:t>
      </w:r>
    </w:p>
    <w:p w14:paraId="4372BC6A" w14:textId="77777777" w:rsidR="007B1593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 xml:space="preserve">Sig eitt sindur um rithøvundan </w:t>
      </w:r>
    </w:p>
    <w:p w14:paraId="4372BC6B" w14:textId="77777777" w:rsidR="007B1593" w:rsidRPr="00860BDB" w:rsidRDefault="007B1593" w:rsidP="007B1593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Leita á alnótini eftir vitan um Gretu Svabo Bech.</w:t>
      </w:r>
    </w:p>
    <w:p w14:paraId="4372BC6C" w14:textId="77777777" w:rsidR="007B1593" w:rsidRDefault="007B1593" w:rsidP="007B1593">
      <w:pPr>
        <w:rPr>
          <w:lang w:val="fo-FO"/>
        </w:rPr>
      </w:pPr>
    </w:p>
    <w:p w14:paraId="4372BC6D" w14:textId="77777777" w:rsidR="007B1593" w:rsidRDefault="007B1593" w:rsidP="007B1593">
      <w:pPr>
        <w:pStyle w:val="Overskrift1"/>
        <w:rPr>
          <w:lang w:val="fo-FO"/>
        </w:rPr>
      </w:pPr>
      <w:r>
        <w:rPr>
          <w:lang w:val="fo-FO"/>
        </w:rPr>
        <w:t xml:space="preserve">Myrkablátt </w:t>
      </w:r>
    </w:p>
    <w:p w14:paraId="4372BC6E" w14:textId="77777777" w:rsidR="007B1593" w:rsidRPr="00D422F2" w:rsidRDefault="007B1593" w:rsidP="007B1593">
      <w:pPr>
        <w:rPr>
          <w:lang w:val="fo-FO"/>
        </w:rPr>
      </w:pPr>
      <w:r>
        <w:rPr>
          <w:lang w:val="fo-FO"/>
        </w:rPr>
        <w:t>(Elin á Rógvu hevur skrivað. Greta Svabo Bech hevur gjørt lagið )</w:t>
      </w:r>
    </w:p>
    <w:p w14:paraId="4372BC6F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Hví eitur yrkingin Myrkablátt</w:t>
      </w:r>
    </w:p>
    <w:p w14:paraId="4372BC70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Hvat er “ein fuglur uttan veingir”</w:t>
      </w:r>
    </w:p>
    <w:p w14:paraId="4372BC71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Hvat er at ganga “blindan veg”</w:t>
      </w:r>
    </w:p>
    <w:p w14:paraId="4372BC72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Hvat er “eitt tómt ekkó”</w:t>
      </w:r>
    </w:p>
    <w:p w14:paraId="4372BC73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Hvat er “ein sello uttan boga”</w:t>
      </w:r>
    </w:p>
    <w:p w14:paraId="4372BC74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Hvat er mótloysi</w:t>
      </w:r>
    </w:p>
    <w:p w14:paraId="4372BC75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Greið frá Innihaldinum- ørindi fyri ørindi</w:t>
      </w:r>
    </w:p>
    <w:p w14:paraId="4372BC76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lastRenderedPageBreak/>
        <w:t>Eru rím í yrkingini?</w:t>
      </w:r>
    </w:p>
    <w:p w14:paraId="4372BC77" w14:textId="77777777" w:rsid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 xml:space="preserve">Sig eitt sindur um rithøvundan </w:t>
      </w:r>
    </w:p>
    <w:p w14:paraId="4372BC78" w14:textId="77777777" w:rsidR="007B1593" w:rsidRPr="007B1593" w:rsidRDefault="007B1593" w:rsidP="007B1593">
      <w:pPr>
        <w:pStyle w:val="Listeafsnit"/>
        <w:numPr>
          <w:ilvl w:val="0"/>
          <w:numId w:val="3"/>
        </w:numPr>
        <w:rPr>
          <w:lang w:val="fo-FO"/>
        </w:rPr>
      </w:pPr>
      <w:r>
        <w:rPr>
          <w:lang w:val="fo-FO"/>
        </w:rPr>
        <w:t>Leita á alnótini eftir vitan um Gretu Svabo Bech.</w:t>
      </w:r>
      <w:r w:rsidRPr="007B1593">
        <w:rPr>
          <w:lang w:val="fo-FO"/>
        </w:rPr>
        <w:t xml:space="preserve"> </w:t>
      </w:r>
    </w:p>
    <w:sectPr w:rsidR="007B1593" w:rsidRPr="007B15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33DD"/>
    <w:multiLevelType w:val="hybridMultilevel"/>
    <w:tmpl w:val="E760E7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77B41"/>
    <w:multiLevelType w:val="hybridMultilevel"/>
    <w:tmpl w:val="E760E7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603B"/>
    <w:multiLevelType w:val="hybridMultilevel"/>
    <w:tmpl w:val="E760E7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DB"/>
    <w:rsid w:val="00064E06"/>
    <w:rsid w:val="000C1E22"/>
    <w:rsid w:val="001E1DC1"/>
    <w:rsid w:val="005D7B9C"/>
    <w:rsid w:val="007B1593"/>
    <w:rsid w:val="00852D1A"/>
    <w:rsid w:val="00860BDB"/>
    <w:rsid w:val="00BF0306"/>
    <w:rsid w:val="00D4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C52"/>
  <w15:chartTrackingRefBased/>
  <w15:docId w15:val="{CEE8BC4E-2A14-4DBD-A1D6-796F52C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0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0BD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F0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1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 Dimon</dc:creator>
  <cp:keywords/>
  <dc:description/>
  <cp:lastModifiedBy>Eyðólv Dimon</cp:lastModifiedBy>
  <cp:revision>7</cp:revision>
  <cp:lastPrinted>2015-05-20T20:46:00Z</cp:lastPrinted>
  <dcterms:created xsi:type="dcterms:W3CDTF">2015-05-19T11:45:00Z</dcterms:created>
  <dcterms:modified xsi:type="dcterms:W3CDTF">2021-12-09T21:29:00Z</dcterms:modified>
</cp:coreProperties>
</file>