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21BC" w14:textId="425EE7D6" w:rsidR="000D0727" w:rsidRDefault="0001428A">
      <w:r>
        <w:t xml:space="preserve">Str. á skóm </w:t>
      </w:r>
    </w:p>
    <w:p w14:paraId="1A4B7EA2" w14:textId="524C6562" w:rsidR="0001428A" w:rsidRDefault="0001428A">
      <w:r>
        <w:drawing>
          <wp:inline distT="0" distB="0" distL="0" distR="0" wp14:anchorId="57DA4022" wp14:editId="6ADB48E4">
            <wp:extent cx="2114550" cy="5345112"/>
            <wp:effectExtent l="0" t="0" r="0" b="8255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/>
                  </pic:nvPicPr>
                  <pic:blipFill rotWithShape="1">
                    <a:blip r:embed="rId4"/>
                    <a:srcRect t="9662" r="85059" b="19999"/>
                    <a:stretch/>
                  </pic:blipFill>
                  <pic:spPr bwMode="auto">
                    <a:xfrm>
                      <a:off x="0" y="0"/>
                      <a:ext cx="2122353" cy="5364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42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A"/>
    <w:rsid w:val="0001428A"/>
    <w:rsid w:val="000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E11C"/>
  <w15:chartTrackingRefBased/>
  <w15:docId w15:val="{0E883050-6527-4161-9E74-8E9C0928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2022-06-02T06:05:00Z</dcterms:created>
  <dcterms:modified xsi:type="dcterms:W3CDTF">2022-06-02T06:07:00Z</dcterms:modified>
</cp:coreProperties>
</file>