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4C2E" w:rsidP="571DA3E8" w:rsidRDefault="00E34C2E" w14:paraId="0F113949" w14:textId="0620C493">
      <w:pPr>
        <w:rPr>
          <w:sz w:val="24"/>
          <w:szCs w:val="24"/>
        </w:rPr>
      </w:pPr>
      <w:proofErr w:type="spellStart"/>
      <w:r w:rsidRPr="571DA3E8" w:rsidR="009D50D9">
        <w:rPr>
          <w:sz w:val="40"/>
          <w:szCs w:val="40"/>
        </w:rPr>
        <w:t>Hugdýpingarøki</w:t>
      </w:r>
      <w:proofErr w:type="spellEnd"/>
      <w:r w:rsidRPr="571DA3E8" w:rsidR="156AD055">
        <w:rPr>
          <w:sz w:val="40"/>
          <w:szCs w:val="40"/>
        </w:rPr>
        <w:t xml:space="preserve"> </w:t>
      </w:r>
      <w:proofErr w:type="gramStart"/>
      <w:r w:rsidRPr="571DA3E8" w:rsidR="156AD055">
        <w:rPr>
          <w:sz w:val="24"/>
          <w:szCs w:val="24"/>
        </w:rPr>
        <w:t>(</w:t>
      </w:r>
      <w:r w:rsidRPr="571DA3E8" w:rsidR="156AD055">
        <w:rPr>
          <w:color w:val="4472C4" w:themeColor="accent1" w:themeTint="FF" w:themeShade="FF"/>
          <w:sz w:val="24"/>
          <w:szCs w:val="24"/>
        </w:rPr>
        <w:t xml:space="preserve"> blåt</w:t>
      </w:r>
      <w:proofErr w:type="gramEnd"/>
      <w:r w:rsidRPr="571DA3E8" w:rsidR="156AD055">
        <w:rPr>
          <w:color w:val="4472C4" w:themeColor="accent1" w:themeTint="FF" w:themeShade="FF"/>
          <w:sz w:val="24"/>
          <w:szCs w:val="24"/>
        </w:rPr>
        <w:t xml:space="preserve"> fordybelsesområde, </w:t>
      </w:r>
      <w:r w:rsidRPr="571DA3E8" w:rsidR="156AD055">
        <w:rPr>
          <w:color w:val="000000" w:themeColor="text1" w:themeTint="FF" w:themeShade="FF"/>
          <w:sz w:val="24"/>
          <w:szCs w:val="24"/>
        </w:rPr>
        <w:t>sort kendte tekster,</w:t>
      </w:r>
      <w:r w:rsidRPr="571DA3E8" w:rsidR="2873AF48">
        <w:rPr>
          <w:color w:val="000000" w:themeColor="text1" w:themeTint="FF" w:themeShade="FF"/>
          <w:sz w:val="24"/>
          <w:szCs w:val="24"/>
        </w:rPr>
        <w:t xml:space="preserve"> </w:t>
      </w:r>
      <w:r w:rsidRPr="571DA3E8" w:rsidR="2873AF48">
        <w:rPr>
          <w:color w:val="FF0000"/>
          <w:sz w:val="24"/>
          <w:szCs w:val="24"/>
        </w:rPr>
        <w:t>rødt forslag til ukendt tekst)</w:t>
      </w:r>
    </w:p>
    <w:p w:rsidRPr="00E34C2E" w:rsidR="00E34C2E" w:rsidP="7D6AEA98" w:rsidRDefault="00E34C2E" w14:paraId="22CF5CF8" w14:textId="2DE178D8">
      <w:pPr>
        <w:rPr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7D6AEA98" w:rsidR="1D30489C">
        <w:rPr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1.</w:t>
      </w:r>
      <w:r w:rsidRPr="7D6AEA98" w:rsidR="00E34C2E">
        <w:rPr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Familie er det bedste man har</w:t>
      </w:r>
    </w:p>
    <w:p w:rsidR="00E34C2E" w:rsidP="7D6AEA98" w:rsidRDefault="00E34C2E" w14:paraId="082E5975" w14:textId="77777777">
      <w:pPr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7D6AEA98" w:rsidR="00E34C2E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Lille skat</w:t>
      </w:r>
    </w:p>
    <w:p w:rsidR="00E34C2E" w:rsidP="7D6AEA98" w:rsidRDefault="00E34C2E" w14:paraId="752A9C4A" w14:textId="77777777">
      <w:pPr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7D6AEA98" w:rsidR="00E34C2E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Det forkerte barn</w:t>
      </w:r>
    </w:p>
    <w:p w:rsidR="00E34C2E" w:rsidP="7D6AEA98" w:rsidRDefault="00E34C2E" w14:paraId="7EBACB53" w14:textId="77777777">
      <w:pPr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7D6AEA98" w:rsidR="00E34C2E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Forældre</w:t>
      </w:r>
    </w:p>
    <w:p w:rsidR="00E34C2E" w:rsidP="7D6AEA98" w:rsidRDefault="00E34C2E" w14:paraId="5F172683" w14:textId="77777777">
      <w:pPr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7D6AEA98" w:rsidR="00E34C2E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Brødrene Løvehjerte</w:t>
      </w:r>
    </w:p>
    <w:p w:rsidR="00E34C2E" w:rsidP="7D6AEA98" w:rsidRDefault="00E34C2E" w14:paraId="162D5712" w14:textId="77777777">
      <w:pPr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7D6AEA98" w:rsidR="00E34C2E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Raftehegn</w:t>
      </w:r>
    </w:p>
    <w:p w:rsidR="00E34C2E" w:rsidP="7D6AEA98" w:rsidRDefault="00E34C2E" w14:paraId="6471FB18" w14:textId="77777777">
      <w:pPr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7D6AEA98" w:rsidR="00E34C2E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Os som solen skinner på</w:t>
      </w:r>
    </w:p>
    <w:p w:rsidR="006B6E35" w:rsidP="7D6AEA98" w:rsidRDefault="006B6E35" w14:paraId="03BAB259" w14:textId="77777777">
      <w:pPr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7D6AEA98" w:rsidR="006B6E35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Jeg har altid kunnet se lyset, når det var meget mørkt.</w:t>
      </w:r>
    </w:p>
    <w:p w:rsidR="331FDF68" w:rsidP="571DA3E8" w:rsidRDefault="331FDF68" w14:paraId="47F02FE8" w14:textId="2254C01D">
      <w:pPr>
        <w:pStyle w:val="Normal"/>
        <w:rPr>
          <w:color w:val="FF0000"/>
          <w:sz w:val="24"/>
          <w:szCs w:val="24"/>
        </w:rPr>
      </w:pPr>
      <w:r w:rsidRPr="571DA3E8" w:rsidR="331FDF68">
        <w:rPr>
          <w:color w:val="FF0000"/>
          <w:sz w:val="24"/>
          <w:szCs w:val="24"/>
        </w:rPr>
        <w:t>Hun levede et jetsetliv i London, men endte som hjemløs</w:t>
      </w:r>
    </w:p>
    <w:p w:rsidR="2B42C1D6" w:rsidP="571DA3E8" w:rsidRDefault="2B42C1D6" w14:paraId="1ABA4D52" w14:textId="1F947B4B">
      <w:pPr>
        <w:pStyle w:val="Normal"/>
        <w:rPr>
          <w:color w:val="FF0000"/>
          <w:sz w:val="24"/>
          <w:szCs w:val="24"/>
        </w:rPr>
      </w:pPr>
      <w:r w:rsidRPr="62E514CB" w:rsidR="2B42C1D6">
        <w:rPr>
          <w:color w:val="FF0000"/>
          <w:sz w:val="24"/>
          <w:szCs w:val="24"/>
        </w:rPr>
        <w:t>Barndom, Yahya Hassan</w:t>
      </w:r>
    </w:p>
    <w:p w:rsidR="359DC663" w:rsidP="62E514CB" w:rsidRDefault="359DC663" w14:paraId="7B9E8239" w14:textId="7074CBE7">
      <w:pPr>
        <w:pStyle w:val="Normal"/>
        <w:rPr>
          <w:color w:val="FF0000"/>
          <w:sz w:val="24"/>
          <w:szCs w:val="24"/>
        </w:rPr>
      </w:pPr>
      <w:r w:rsidRPr="62E514CB" w:rsidR="359DC663">
        <w:rPr>
          <w:color w:val="FF0000"/>
          <w:sz w:val="24"/>
          <w:szCs w:val="24"/>
        </w:rPr>
        <w:t>Supertanker</w:t>
      </w:r>
    </w:p>
    <w:p w:rsidR="359DC663" w:rsidP="62E514CB" w:rsidRDefault="359DC663" w14:paraId="41985F5D" w14:textId="64A8F8F2">
      <w:pPr>
        <w:pStyle w:val="Normal"/>
        <w:rPr>
          <w:color w:val="FF0000"/>
          <w:sz w:val="24"/>
          <w:szCs w:val="24"/>
        </w:rPr>
      </w:pPr>
      <w:r w:rsidRPr="62E514CB" w:rsidR="359DC663">
        <w:rPr>
          <w:color w:val="FF0000"/>
          <w:sz w:val="24"/>
          <w:szCs w:val="24"/>
        </w:rPr>
        <w:t>Pigen der skulle vælge</w:t>
      </w:r>
    </w:p>
    <w:p w:rsidR="00E34C2E" w:rsidP="7D6AEA98" w:rsidRDefault="006B6E35" w14:paraId="70CF3019" w14:textId="39530E92">
      <w:pPr>
        <w:rPr>
          <w:color w:val="4472C4" w:themeColor="accen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7D6AEA98" w:rsidR="63715298">
        <w:rPr>
          <w:color w:val="4472C4" w:themeColor="accen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2.</w:t>
      </w:r>
      <w:r w:rsidRPr="7D6AEA98" w:rsidR="2389340C">
        <w:rPr>
          <w:color w:val="4472C4" w:themeColor="accen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Venskab</w:t>
      </w:r>
    </w:p>
    <w:p w:rsidRPr="006B6E35" w:rsidR="006B6E35" w:rsidP="7D6AEA98" w:rsidRDefault="006B6E35" w14:paraId="57751582" w14:textId="77777777">
      <w:pPr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7D6AEA98" w:rsidR="006B6E35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Brødrene Løvehjerte</w:t>
      </w:r>
    </w:p>
    <w:p w:rsidR="08AC55FA" w:rsidP="7D6AEA98" w:rsidRDefault="08AC55FA" w14:paraId="42DE1E21" w14:textId="7F6737CB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08AC55FA">
        <w:rPr>
          <w:color w:val="000000" w:themeColor="text1" w:themeTint="FF" w:themeShade="FF"/>
          <w:sz w:val="24"/>
          <w:szCs w:val="24"/>
        </w:rPr>
        <w:t>Veninder</w:t>
      </w:r>
    </w:p>
    <w:p w:rsidR="0D143807" w:rsidP="7D6AEA98" w:rsidRDefault="0D143807" w14:paraId="2494022E" w14:textId="64B058A6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0D143807">
        <w:rPr>
          <w:color w:val="000000" w:themeColor="text1" w:themeTint="FF" w:themeShade="FF"/>
          <w:sz w:val="24"/>
          <w:szCs w:val="24"/>
        </w:rPr>
        <w:t>Vær min kamæleon</w:t>
      </w:r>
    </w:p>
    <w:p w:rsidR="62D11E89" w:rsidP="7D6AEA98" w:rsidRDefault="62D11E89" w14:paraId="1E0D40AC" w14:textId="24FF3911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62D11E89">
        <w:rPr>
          <w:color w:val="000000" w:themeColor="text1" w:themeTint="FF" w:themeShade="FF"/>
          <w:sz w:val="24"/>
          <w:szCs w:val="24"/>
        </w:rPr>
        <w:t>Drengen i den stribede pyjamas</w:t>
      </w:r>
    </w:p>
    <w:p w:rsidR="5B67AB90" w:rsidP="7D6AEA98" w:rsidRDefault="5B67AB90" w14:paraId="22B1CB41" w14:textId="0BA1601E">
      <w:pPr>
        <w:pStyle w:val="Normal"/>
        <w:rPr>
          <w:color w:val="000000" w:themeColor="text1" w:themeTint="FF" w:themeShade="FF"/>
          <w:sz w:val="24"/>
          <w:szCs w:val="24"/>
        </w:rPr>
      </w:pPr>
      <w:r w:rsidRPr="62E514CB" w:rsidR="0CFEAA1C">
        <w:rPr>
          <w:color w:val="000000" w:themeColor="text1" w:themeTint="FF" w:themeShade="FF"/>
          <w:sz w:val="24"/>
          <w:szCs w:val="24"/>
        </w:rPr>
        <w:t>Bamsen med hirsehjertet</w:t>
      </w:r>
    </w:p>
    <w:p w:rsidR="7FAD6A21" w:rsidP="62E514CB" w:rsidRDefault="7FAD6A21" w14:paraId="551C6A29" w14:textId="12723359">
      <w:pPr>
        <w:pStyle w:val="Normal"/>
        <w:rPr>
          <w:color w:val="000000" w:themeColor="text1" w:themeTint="FF" w:themeShade="FF"/>
          <w:sz w:val="24"/>
          <w:szCs w:val="24"/>
        </w:rPr>
      </w:pPr>
      <w:r w:rsidRPr="592D4293" w:rsidR="7FAD6A21">
        <w:rPr>
          <w:color w:val="FF0000"/>
          <w:sz w:val="24"/>
          <w:szCs w:val="24"/>
        </w:rPr>
        <w:t>Liv og Love</w:t>
      </w:r>
    </w:p>
    <w:p w:rsidR="3AC5E978" w:rsidP="592D4293" w:rsidRDefault="3AC5E978" w14:paraId="13E79FB0" w14:textId="1FF41CEE">
      <w:pPr>
        <w:pStyle w:val="Normal"/>
        <w:rPr>
          <w:color w:val="FF0000"/>
          <w:sz w:val="24"/>
          <w:szCs w:val="24"/>
        </w:rPr>
      </w:pPr>
      <w:r w:rsidRPr="592D4293" w:rsidR="3AC5E978">
        <w:rPr>
          <w:color w:val="FF0000"/>
          <w:sz w:val="24"/>
          <w:szCs w:val="24"/>
        </w:rPr>
        <w:t>Nazistens dreng</w:t>
      </w:r>
    </w:p>
    <w:p w:rsidR="00E34C2E" w:rsidP="7D6AEA98" w:rsidRDefault="00E34C2E" w14:paraId="41C701C1" w14:textId="4478629A">
      <w:pPr>
        <w:rPr>
          <w:color w:val="0070C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7D6AEA98" w:rsidR="038F1365">
        <w:rPr>
          <w:color w:val="0070C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3.</w:t>
      </w:r>
      <w:r w:rsidRPr="7D6AEA98" w:rsidR="00E34C2E">
        <w:rPr>
          <w:color w:val="0070C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Forholdet mellem forældre og børn.</w:t>
      </w:r>
    </w:p>
    <w:p w:rsidR="447ABD82" w:rsidP="7D6AEA98" w:rsidRDefault="447ABD82" w14:paraId="7D099925" w14:textId="1BBF4BCB">
      <w:pPr>
        <w:pStyle w:val="Normal"/>
        <w:rPr>
          <w:color w:val="0070C0"/>
          <w:sz w:val="24"/>
          <w:szCs w:val="24"/>
        </w:rPr>
      </w:pPr>
      <w:r w:rsidRPr="7D6AEA98" w:rsidR="447ABD82">
        <w:rPr>
          <w:color w:val="000000" w:themeColor="text1" w:themeTint="FF" w:themeShade="FF"/>
          <w:sz w:val="24"/>
          <w:szCs w:val="24"/>
        </w:rPr>
        <w:t>Lille skat</w:t>
      </w:r>
    </w:p>
    <w:p w:rsidR="447ABD82" w:rsidP="7D6AEA98" w:rsidRDefault="447ABD82" w14:paraId="03711A1E" w14:textId="4078C9B4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447ABD82">
        <w:rPr>
          <w:color w:val="000000" w:themeColor="text1" w:themeTint="FF" w:themeShade="FF"/>
          <w:sz w:val="24"/>
          <w:szCs w:val="24"/>
        </w:rPr>
        <w:t>Veninder</w:t>
      </w:r>
    </w:p>
    <w:p w:rsidR="447ABD82" w:rsidP="7D6AEA98" w:rsidRDefault="447ABD82" w14:paraId="4193527B" w14:textId="46C1F6BC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447ABD82">
        <w:rPr>
          <w:color w:val="000000" w:themeColor="text1" w:themeTint="FF" w:themeShade="FF"/>
          <w:sz w:val="24"/>
          <w:szCs w:val="24"/>
        </w:rPr>
        <w:t>Rig og berømt</w:t>
      </w:r>
    </w:p>
    <w:p w:rsidR="447ABD82" w:rsidP="7D6AEA98" w:rsidRDefault="447ABD82" w14:paraId="41FF8790" w14:textId="5AEBC082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447ABD82">
        <w:rPr>
          <w:color w:val="000000" w:themeColor="text1" w:themeTint="FF" w:themeShade="FF"/>
          <w:sz w:val="24"/>
          <w:szCs w:val="24"/>
        </w:rPr>
        <w:t>Askepot</w:t>
      </w:r>
    </w:p>
    <w:p w:rsidR="447ABD82" w:rsidP="7D6AEA98" w:rsidRDefault="447ABD82" w14:paraId="559AACFD" w14:textId="2E073F7C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447ABD82">
        <w:rPr>
          <w:color w:val="000000" w:themeColor="text1" w:themeTint="FF" w:themeShade="FF"/>
          <w:sz w:val="24"/>
          <w:szCs w:val="24"/>
        </w:rPr>
        <w:t>Os som solen skinner på</w:t>
      </w:r>
    </w:p>
    <w:p w:rsidR="00E34C2E" w:rsidP="7D6AEA98" w:rsidRDefault="00E34C2E" w14:paraId="0A9B27AD" w14:textId="317919E2">
      <w:pPr>
        <w:pStyle w:val="Normal"/>
        <w:rPr>
          <w:color w:val="000000" w:themeColor="text1" w:themeTint="FF" w:themeShade="FF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571DA3E8" w:rsidR="447ABD82">
        <w:rPr>
          <w:color w:val="000000" w:themeColor="text1" w:themeTint="FF" w:themeShade="FF"/>
          <w:sz w:val="24"/>
          <w:szCs w:val="24"/>
        </w:rPr>
        <w:t>Hemmeligheder</w:t>
      </w:r>
    </w:p>
    <w:p w:rsidR="445503EB" w:rsidP="571DA3E8" w:rsidRDefault="445503EB" w14:paraId="4190B60D" w14:textId="2254C01D">
      <w:pPr>
        <w:pStyle w:val="Normal"/>
        <w:rPr>
          <w:color w:val="FF0000"/>
          <w:sz w:val="24"/>
          <w:szCs w:val="24"/>
        </w:rPr>
      </w:pPr>
      <w:r w:rsidRPr="571DA3E8" w:rsidR="445503EB">
        <w:rPr>
          <w:color w:val="FF0000"/>
          <w:sz w:val="24"/>
          <w:szCs w:val="24"/>
        </w:rPr>
        <w:t>Hun levede et jetsetliv i London, men endte som hjemløs</w:t>
      </w:r>
    </w:p>
    <w:p w:rsidR="54BE86AA" w:rsidP="571DA3E8" w:rsidRDefault="54BE86AA" w14:paraId="0E9BF186" w14:textId="1F947B4B">
      <w:pPr>
        <w:pStyle w:val="Normal"/>
        <w:rPr>
          <w:color w:val="FF0000"/>
          <w:sz w:val="24"/>
          <w:szCs w:val="24"/>
        </w:rPr>
      </w:pPr>
      <w:r w:rsidRPr="571DA3E8" w:rsidR="54BE86AA">
        <w:rPr>
          <w:color w:val="FF0000"/>
          <w:sz w:val="24"/>
          <w:szCs w:val="24"/>
        </w:rPr>
        <w:t>Barndom, Yahya Hassan</w:t>
      </w:r>
    </w:p>
    <w:p w:rsidR="571DA3E8" w:rsidP="62E514CB" w:rsidRDefault="571DA3E8" w14:paraId="376F0C99" w14:textId="0DDCAFD8">
      <w:pPr>
        <w:pStyle w:val="Normal"/>
        <w:rPr>
          <w:color w:val="FF0000" w:themeColor="text1" w:themeTint="FF" w:themeShade="FF"/>
          <w:sz w:val="24"/>
          <w:szCs w:val="24"/>
        </w:rPr>
      </w:pPr>
      <w:r w:rsidRPr="62E514CB" w:rsidR="771657B8">
        <w:rPr>
          <w:color w:val="FF0000"/>
          <w:sz w:val="24"/>
          <w:szCs w:val="24"/>
        </w:rPr>
        <w:t>Damen der elskede sin dreng</w:t>
      </w:r>
    </w:p>
    <w:p w:rsidR="771657B8" w:rsidP="62E514CB" w:rsidRDefault="771657B8" w14:paraId="04841F22" w14:textId="4EC954CE">
      <w:pPr>
        <w:pStyle w:val="Normal"/>
        <w:rPr>
          <w:color w:val="FF0000"/>
          <w:sz w:val="24"/>
          <w:szCs w:val="24"/>
        </w:rPr>
      </w:pPr>
      <w:r w:rsidRPr="62E514CB" w:rsidR="771657B8">
        <w:rPr>
          <w:color w:val="FF0000"/>
          <w:sz w:val="24"/>
          <w:szCs w:val="24"/>
        </w:rPr>
        <w:t>Afvigelser</w:t>
      </w:r>
    </w:p>
    <w:p w:rsidR="00E34C2E" w:rsidP="7D6AEA98" w:rsidRDefault="00E34C2E" w14:paraId="4D674724" w14:textId="27016687">
      <w:pPr>
        <w:rPr>
          <w:color w:val="4472C4" w:themeColor="accen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7D6AEA98" w:rsidR="72F36EF6">
        <w:rPr>
          <w:color w:val="4472C4" w:themeColor="accen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4.</w:t>
      </w:r>
      <w:r w:rsidRPr="7D6AEA98" w:rsidR="3A804AE8">
        <w:rPr>
          <w:color w:val="4472C4" w:themeColor="accen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</w:t>
      </w:r>
      <w:r w:rsidRPr="7D6AEA98" w:rsidR="00E34C2E">
        <w:rPr>
          <w:color w:val="4472C4" w:themeColor="accen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 finde sin vej i livet</w:t>
      </w:r>
      <w:r w:rsidRPr="7D6AEA98" w:rsidR="07884448">
        <w:rPr>
          <w:color w:val="4472C4" w:themeColor="accen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7884448" w:rsidP="7D6AEA98" w:rsidRDefault="07884448" w14:paraId="5AFA0CA2" w14:textId="0DDCC6B7">
      <w:pPr>
        <w:pStyle w:val="Normal"/>
        <w:rPr>
          <w:color w:val="auto"/>
          <w:sz w:val="24"/>
          <w:szCs w:val="24"/>
        </w:rPr>
      </w:pPr>
      <w:r w:rsidRPr="7D6AEA98" w:rsidR="07884448">
        <w:rPr>
          <w:color w:val="auto"/>
          <w:sz w:val="24"/>
          <w:szCs w:val="24"/>
        </w:rPr>
        <w:t>Veninder</w:t>
      </w:r>
    </w:p>
    <w:p w:rsidR="5BE109D9" w:rsidP="7D6AEA98" w:rsidRDefault="5BE109D9" w14:paraId="0F86C042" w14:textId="27565DA1">
      <w:pPr>
        <w:pStyle w:val="Normal"/>
        <w:rPr>
          <w:color w:val="auto"/>
          <w:sz w:val="24"/>
          <w:szCs w:val="24"/>
        </w:rPr>
      </w:pPr>
      <w:r w:rsidRPr="7D6AEA98" w:rsidR="5BE109D9">
        <w:rPr>
          <w:color w:val="auto"/>
          <w:sz w:val="24"/>
          <w:szCs w:val="24"/>
        </w:rPr>
        <w:t>Jeg har altid kunnet se lyset, når det var meget mørkt</w:t>
      </w:r>
    </w:p>
    <w:p w:rsidR="5BE109D9" w:rsidP="7D6AEA98" w:rsidRDefault="5BE109D9" w14:paraId="48E56F4F" w14:textId="39F56DA1">
      <w:pPr>
        <w:pStyle w:val="Normal"/>
        <w:rPr>
          <w:color w:val="auto"/>
          <w:sz w:val="24"/>
          <w:szCs w:val="24"/>
        </w:rPr>
      </w:pPr>
      <w:r w:rsidRPr="7D6AEA98" w:rsidR="5BE109D9">
        <w:rPr>
          <w:color w:val="auto"/>
          <w:sz w:val="24"/>
          <w:szCs w:val="24"/>
        </w:rPr>
        <w:t>Bamsen med hirsehjertet</w:t>
      </w:r>
    </w:p>
    <w:p w:rsidR="5BE109D9" w:rsidP="7D6AEA98" w:rsidRDefault="5BE109D9" w14:paraId="39CF9E08" w14:textId="738B8F82">
      <w:pPr>
        <w:pStyle w:val="Normal"/>
        <w:rPr>
          <w:color w:val="auto"/>
          <w:sz w:val="24"/>
          <w:szCs w:val="24"/>
        </w:rPr>
      </w:pPr>
      <w:r w:rsidRPr="7D6AEA98" w:rsidR="5BE109D9">
        <w:rPr>
          <w:color w:val="auto"/>
          <w:sz w:val="24"/>
          <w:szCs w:val="24"/>
        </w:rPr>
        <w:t>Den grimme ælling</w:t>
      </w:r>
    </w:p>
    <w:p w:rsidR="5BE109D9" w:rsidP="7D6AEA98" w:rsidRDefault="5BE109D9" w14:paraId="0DAFE56A" w14:textId="108C4F62">
      <w:pPr>
        <w:pStyle w:val="Normal"/>
        <w:rPr>
          <w:color w:val="auto"/>
          <w:sz w:val="24"/>
          <w:szCs w:val="24"/>
        </w:rPr>
      </w:pPr>
      <w:r w:rsidRPr="7D6AEA98" w:rsidR="5BE109D9">
        <w:rPr>
          <w:color w:val="auto"/>
          <w:sz w:val="24"/>
          <w:szCs w:val="24"/>
        </w:rPr>
        <w:t>Os som solen skinner på</w:t>
      </w:r>
    </w:p>
    <w:p w:rsidR="266DACFC" w:rsidP="7D6AEA98" w:rsidRDefault="266DACFC" w14:paraId="13A88F9C" w14:textId="1792FD0F">
      <w:pPr>
        <w:pStyle w:val="Normal"/>
        <w:rPr>
          <w:color w:val="auto"/>
          <w:sz w:val="24"/>
          <w:szCs w:val="24"/>
        </w:rPr>
      </w:pPr>
      <w:r w:rsidRPr="7D6AEA98" w:rsidR="266DACFC">
        <w:rPr>
          <w:color w:val="auto"/>
          <w:sz w:val="24"/>
          <w:szCs w:val="24"/>
        </w:rPr>
        <w:t>Identitet</w:t>
      </w:r>
    </w:p>
    <w:p w:rsidR="3771C604" w:rsidP="7D6AEA98" w:rsidRDefault="3771C604" w14:paraId="2F901CAF" w14:textId="3E2CDF72">
      <w:pPr>
        <w:pStyle w:val="Normal"/>
        <w:rPr>
          <w:color w:val="auto"/>
          <w:sz w:val="24"/>
          <w:szCs w:val="24"/>
        </w:rPr>
      </w:pPr>
      <w:r w:rsidRPr="571DA3E8" w:rsidR="3771C604">
        <w:rPr>
          <w:color w:val="auto"/>
          <w:sz w:val="24"/>
          <w:szCs w:val="24"/>
        </w:rPr>
        <w:t>Raftehegn</w:t>
      </w:r>
    </w:p>
    <w:p w:rsidR="6154B894" w:rsidP="571DA3E8" w:rsidRDefault="6154B894" w14:paraId="421EE623" w14:textId="35D7F29E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da-DK"/>
        </w:rPr>
      </w:pPr>
      <w:r w:rsidRPr="571DA3E8" w:rsidR="6154B89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FF0000"/>
          <w:sz w:val="24"/>
          <w:szCs w:val="24"/>
          <w:lang w:val="da-DK"/>
        </w:rPr>
        <w:t>Hun levede et jetsetliv i London, men endte som hjemløs</w:t>
      </w:r>
    </w:p>
    <w:p w:rsidR="43EA33C3" w:rsidP="571DA3E8" w:rsidRDefault="43EA33C3" w14:paraId="78FF8B24" w14:textId="6F75A42F">
      <w:pPr>
        <w:pStyle w:val="Normal"/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FF0000"/>
          <w:sz w:val="24"/>
          <w:szCs w:val="24"/>
          <w:lang w:val="da-DK"/>
        </w:rPr>
      </w:pPr>
      <w:r w:rsidRPr="571DA3E8" w:rsidR="43EA33C3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FF0000"/>
          <w:sz w:val="24"/>
          <w:szCs w:val="24"/>
          <w:lang w:val="da-DK"/>
        </w:rPr>
        <w:t>Ørneflugt</w:t>
      </w:r>
    </w:p>
    <w:p w:rsidR="39E67A73" w:rsidP="571DA3E8" w:rsidRDefault="39E67A73" w14:paraId="5F2B99A3" w14:textId="1F947B4B">
      <w:pPr>
        <w:pStyle w:val="Normal"/>
        <w:rPr>
          <w:color w:val="FF0000"/>
          <w:sz w:val="24"/>
          <w:szCs w:val="24"/>
        </w:rPr>
      </w:pPr>
      <w:r w:rsidRPr="62E514CB" w:rsidR="39E67A73">
        <w:rPr>
          <w:color w:val="FF0000"/>
          <w:sz w:val="24"/>
          <w:szCs w:val="24"/>
        </w:rPr>
        <w:t>Barndom, Yahya Hassan</w:t>
      </w:r>
    </w:p>
    <w:p w:rsidR="0A0B574F" w:rsidP="62E514CB" w:rsidRDefault="0A0B574F" w14:paraId="0D79841C" w14:textId="39B4B158">
      <w:pPr>
        <w:pStyle w:val="Normal"/>
        <w:rPr>
          <w:color w:val="FF0000"/>
          <w:sz w:val="24"/>
          <w:szCs w:val="24"/>
        </w:rPr>
      </w:pPr>
      <w:r w:rsidRPr="62E514CB" w:rsidR="0A0B574F">
        <w:rPr>
          <w:color w:val="FF0000"/>
          <w:sz w:val="24"/>
          <w:szCs w:val="24"/>
        </w:rPr>
        <w:t>Supertanker</w:t>
      </w:r>
    </w:p>
    <w:p w:rsidR="0A0B574F" w:rsidP="62E514CB" w:rsidRDefault="0A0B574F" w14:paraId="052AE412" w14:textId="5FA24FDA">
      <w:pPr>
        <w:pStyle w:val="Normal"/>
        <w:rPr>
          <w:color w:val="FF0000"/>
          <w:sz w:val="24"/>
          <w:szCs w:val="24"/>
        </w:rPr>
      </w:pPr>
      <w:r w:rsidRPr="62E514CB" w:rsidR="0A0B574F">
        <w:rPr>
          <w:color w:val="FF0000"/>
          <w:sz w:val="24"/>
          <w:szCs w:val="24"/>
        </w:rPr>
        <w:t>Den lille verden</w:t>
      </w:r>
    </w:p>
    <w:p w:rsidR="571DA3E8" w:rsidP="571DA3E8" w:rsidRDefault="571DA3E8" w14:paraId="7EEC29E2" w14:textId="2E93233E">
      <w:pPr>
        <w:pStyle w:val="Normal"/>
        <w:rPr>
          <w:color w:val="auto"/>
          <w:sz w:val="24"/>
          <w:szCs w:val="24"/>
        </w:rPr>
      </w:pPr>
    </w:p>
    <w:p w:rsidR="00E34C2E" w:rsidP="7D6AEA98" w:rsidRDefault="00E34C2E" w14:paraId="0E210427" w14:textId="2219A03A">
      <w:pPr>
        <w:rPr>
          <w:color w:val="4472C4" w:themeColor="accen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7D6AEA98" w:rsidR="0457DA35">
        <w:rPr>
          <w:color w:val="4472C4" w:themeColor="accen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5. </w:t>
      </w:r>
      <w:r w:rsidRPr="7D6AEA98" w:rsidR="00E34C2E">
        <w:rPr>
          <w:color w:val="4472C4" w:themeColor="accen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Frihed.</w:t>
      </w:r>
    </w:p>
    <w:p w:rsidR="6EB32D11" w:rsidP="7D6AEA98" w:rsidRDefault="6EB32D11" w14:paraId="4B7278BA" w14:textId="6A2E7F3F">
      <w:pPr>
        <w:pStyle w:val="Normal"/>
        <w:rPr>
          <w:color w:val="4471C4" w:themeColor="accent1" w:themeTint="FF" w:themeShade="FF"/>
          <w:sz w:val="24"/>
          <w:szCs w:val="24"/>
        </w:rPr>
      </w:pPr>
      <w:r w:rsidRPr="7D6AEA98" w:rsidR="6EB32D11">
        <w:rPr>
          <w:color w:val="auto"/>
          <w:sz w:val="24"/>
          <w:szCs w:val="24"/>
        </w:rPr>
        <w:t>Bomuldens Dronning</w:t>
      </w:r>
    </w:p>
    <w:p w:rsidR="6EB32D11" w:rsidP="7D6AEA98" w:rsidRDefault="6EB32D11" w14:paraId="1511AA93" w14:textId="104C87F2">
      <w:pPr>
        <w:pStyle w:val="Normal"/>
        <w:rPr>
          <w:color w:val="auto"/>
          <w:sz w:val="24"/>
          <w:szCs w:val="24"/>
        </w:rPr>
      </w:pPr>
      <w:r w:rsidRPr="7D6AEA98" w:rsidR="6EB32D11">
        <w:rPr>
          <w:color w:val="auto"/>
          <w:sz w:val="24"/>
          <w:szCs w:val="24"/>
        </w:rPr>
        <w:t xml:space="preserve">En aprilmorgen af Knud </w:t>
      </w:r>
      <w:r w:rsidRPr="7D6AEA98" w:rsidR="291A9361">
        <w:rPr>
          <w:color w:val="auto"/>
          <w:sz w:val="24"/>
          <w:szCs w:val="24"/>
        </w:rPr>
        <w:t>Sønderby.</w:t>
      </w:r>
    </w:p>
    <w:p w:rsidR="291A9361" w:rsidP="7D6AEA98" w:rsidRDefault="291A9361" w14:paraId="46B54054" w14:textId="22FDA453">
      <w:pPr>
        <w:pStyle w:val="Normal"/>
        <w:rPr>
          <w:color w:val="auto"/>
          <w:sz w:val="24"/>
          <w:szCs w:val="24"/>
        </w:rPr>
      </w:pPr>
      <w:r w:rsidRPr="7D6AEA98" w:rsidR="291A9361">
        <w:rPr>
          <w:color w:val="auto"/>
          <w:sz w:val="24"/>
          <w:szCs w:val="24"/>
        </w:rPr>
        <w:t>Den grimme ælling</w:t>
      </w:r>
    </w:p>
    <w:p w:rsidR="28133662" w:rsidP="7D6AEA98" w:rsidRDefault="28133662" w14:paraId="690CC98D" w14:textId="4F95075A">
      <w:pPr>
        <w:pStyle w:val="Normal"/>
        <w:rPr>
          <w:color w:val="auto"/>
          <w:sz w:val="24"/>
          <w:szCs w:val="24"/>
        </w:rPr>
      </w:pPr>
      <w:r w:rsidRPr="7D6AEA98" w:rsidR="28133662">
        <w:rPr>
          <w:color w:val="auto"/>
          <w:sz w:val="24"/>
          <w:szCs w:val="24"/>
        </w:rPr>
        <w:t>Identitet</w:t>
      </w:r>
    </w:p>
    <w:p w:rsidR="676B9BB6" w:rsidP="7D6AEA98" w:rsidRDefault="676B9BB6" w14:paraId="06FEA66B" w14:textId="15F8A60D">
      <w:pPr>
        <w:pStyle w:val="Normal"/>
        <w:rPr>
          <w:color w:val="auto"/>
          <w:sz w:val="24"/>
          <w:szCs w:val="24"/>
        </w:rPr>
      </w:pPr>
      <w:r w:rsidRPr="7D6AEA98" w:rsidR="676B9BB6">
        <w:rPr>
          <w:color w:val="auto"/>
          <w:sz w:val="24"/>
          <w:szCs w:val="24"/>
        </w:rPr>
        <w:t xml:space="preserve">I </w:t>
      </w:r>
      <w:proofErr w:type="spellStart"/>
      <w:r w:rsidRPr="7D6AEA98" w:rsidR="676B9BB6">
        <w:rPr>
          <w:color w:val="auto"/>
          <w:sz w:val="24"/>
          <w:szCs w:val="24"/>
        </w:rPr>
        <w:t>Betongen</w:t>
      </w:r>
      <w:proofErr w:type="spellEnd"/>
    </w:p>
    <w:p w:rsidR="676B9BB6" w:rsidP="7D6AEA98" w:rsidRDefault="676B9BB6" w14:paraId="7C66C718" w14:textId="36DFB8BF">
      <w:pPr>
        <w:pStyle w:val="Normal"/>
        <w:rPr>
          <w:color w:val="auto"/>
          <w:sz w:val="24"/>
          <w:szCs w:val="24"/>
        </w:rPr>
      </w:pPr>
      <w:r w:rsidRPr="7D6AEA98" w:rsidR="676B9BB6">
        <w:rPr>
          <w:color w:val="auto"/>
          <w:sz w:val="24"/>
          <w:szCs w:val="24"/>
        </w:rPr>
        <w:t>Os som solen skinner på</w:t>
      </w:r>
    </w:p>
    <w:p w:rsidR="676B9BB6" w:rsidP="7D6AEA98" w:rsidRDefault="676B9BB6" w14:paraId="50BF24FD" w14:textId="56E979DE">
      <w:pPr>
        <w:pStyle w:val="Normal"/>
        <w:rPr>
          <w:color w:val="auto"/>
          <w:sz w:val="24"/>
          <w:szCs w:val="24"/>
        </w:rPr>
      </w:pPr>
      <w:r w:rsidRPr="571DA3E8" w:rsidR="676B9BB6">
        <w:rPr>
          <w:color w:val="auto"/>
          <w:sz w:val="24"/>
          <w:szCs w:val="24"/>
        </w:rPr>
        <w:t>Jeg har altid kunnet se lyset, når det var meget mørkt</w:t>
      </w:r>
    </w:p>
    <w:p w:rsidR="7BD12086" w:rsidP="571DA3E8" w:rsidRDefault="7BD12086" w14:paraId="29C09534" w14:textId="686DAD79">
      <w:pPr>
        <w:pStyle w:val="Normal"/>
        <w:rPr>
          <w:color w:val="auto"/>
          <w:sz w:val="24"/>
          <w:szCs w:val="24"/>
        </w:rPr>
      </w:pPr>
      <w:r w:rsidRPr="571DA3E8" w:rsidR="7BD12086">
        <w:rPr>
          <w:color w:val="FF0000"/>
          <w:sz w:val="24"/>
          <w:szCs w:val="24"/>
        </w:rPr>
        <w:t>Ørneflugt</w:t>
      </w:r>
    </w:p>
    <w:p w:rsidR="07556515" w:rsidP="571DA3E8" w:rsidRDefault="07556515" w14:paraId="42FD2F48" w14:textId="1F947B4B">
      <w:pPr>
        <w:pStyle w:val="Normal"/>
        <w:rPr>
          <w:color w:val="FF0000"/>
          <w:sz w:val="24"/>
          <w:szCs w:val="24"/>
        </w:rPr>
      </w:pPr>
      <w:r w:rsidRPr="571DA3E8" w:rsidR="07556515">
        <w:rPr>
          <w:color w:val="FF0000"/>
          <w:sz w:val="24"/>
          <w:szCs w:val="24"/>
        </w:rPr>
        <w:t>Barndom, Yahya Hassan</w:t>
      </w:r>
    </w:p>
    <w:p w:rsidR="571DA3E8" w:rsidP="571DA3E8" w:rsidRDefault="571DA3E8" w14:paraId="443E0E30" w14:textId="279B7E0B">
      <w:pPr>
        <w:pStyle w:val="Normal"/>
        <w:rPr>
          <w:color w:val="FF0000"/>
          <w:sz w:val="24"/>
          <w:szCs w:val="24"/>
        </w:rPr>
      </w:pPr>
      <w:r w:rsidRPr="62E514CB" w:rsidR="0E0DF32F">
        <w:rPr>
          <w:color w:val="FF0000"/>
          <w:sz w:val="24"/>
          <w:szCs w:val="24"/>
        </w:rPr>
        <w:t>Damen der elskede sin dreng</w:t>
      </w:r>
    </w:p>
    <w:p w:rsidR="0E0DF32F" w:rsidP="62E514CB" w:rsidRDefault="0E0DF32F" w14:paraId="5E6D2C49" w14:textId="459972DA">
      <w:pPr>
        <w:pStyle w:val="Normal"/>
        <w:rPr>
          <w:color w:val="FF0000"/>
          <w:sz w:val="24"/>
          <w:szCs w:val="24"/>
        </w:rPr>
      </w:pPr>
      <w:r w:rsidRPr="62E514CB" w:rsidR="0E0DF32F">
        <w:rPr>
          <w:color w:val="FF0000"/>
          <w:sz w:val="24"/>
          <w:szCs w:val="24"/>
        </w:rPr>
        <w:t>Den lille verden</w:t>
      </w:r>
    </w:p>
    <w:p w:rsidR="561CD4C9" w:rsidP="7D6AEA98" w:rsidRDefault="561CD4C9" w14:paraId="0C407A1A" w14:textId="19F98F08">
      <w:pPr>
        <w:pStyle w:val="Normal"/>
        <w:rPr>
          <w:color w:val="auto"/>
          <w:sz w:val="24"/>
          <w:szCs w:val="24"/>
        </w:rPr>
      </w:pPr>
      <w:r w:rsidRPr="5B3893CF" w:rsidR="76EB332E">
        <w:rPr>
          <w:color w:val="4471C4"/>
          <w:sz w:val="24"/>
          <w:szCs w:val="24"/>
        </w:rPr>
        <w:t xml:space="preserve">6. </w:t>
      </w:r>
      <w:r w:rsidRPr="5B3893CF" w:rsidR="561CD4C9">
        <w:rPr>
          <w:color w:val="4471C4"/>
          <w:sz w:val="24"/>
          <w:szCs w:val="24"/>
        </w:rPr>
        <w:t>Fattigdom</w:t>
      </w:r>
    </w:p>
    <w:p w:rsidR="561CD4C9" w:rsidP="7D6AEA98" w:rsidRDefault="561CD4C9" w14:paraId="262C012B" w14:textId="369D761F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561CD4C9">
        <w:rPr>
          <w:color w:val="000000" w:themeColor="text1" w:themeTint="FF" w:themeShade="FF"/>
          <w:sz w:val="24"/>
          <w:szCs w:val="24"/>
        </w:rPr>
        <w:t>Pelle Erob</w:t>
      </w:r>
      <w:r w:rsidRPr="7D6AEA98" w:rsidR="07A6AD03">
        <w:rPr>
          <w:color w:val="000000" w:themeColor="text1" w:themeTint="FF" w:themeShade="FF"/>
          <w:sz w:val="24"/>
          <w:szCs w:val="24"/>
        </w:rPr>
        <w:t>r</w:t>
      </w:r>
      <w:r w:rsidRPr="7D6AEA98" w:rsidR="561CD4C9">
        <w:rPr>
          <w:color w:val="000000" w:themeColor="text1" w:themeTint="FF" w:themeShade="FF"/>
          <w:sz w:val="24"/>
          <w:szCs w:val="24"/>
        </w:rPr>
        <w:t>eren</w:t>
      </w:r>
    </w:p>
    <w:p w:rsidR="561CD4C9" w:rsidP="7D6AEA98" w:rsidRDefault="561CD4C9" w14:paraId="15A32C71" w14:textId="4456234D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561CD4C9">
        <w:rPr>
          <w:color w:val="000000" w:themeColor="text1" w:themeTint="FF" w:themeShade="FF"/>
          <w:sz w:val="24"/>
          <w:szCs w:val="24"/>
        </w:rPr>
        <w:t>Bomuldens dronning</w:t>
      </w:r>
    </w:p>
    <w:p w:rsidR="561CD4C9" w:rsidP="7D6AEA98" w:rsidRDefault="561CD4C9" w14:paraId="4711CBBA" w14:textId="165D5566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561CD4C9">
        <w:rPr>
          <w:color w:val="000000" w:themeColor="text1" w:themeTint="FF" w:themeShade="FF"/>
          <w:sz w:val="24"/>
          <w:szCs w:val="24"/>
        </w:rPr>
        <w:t>Brødrene løvehjerte</w:t>
      </w:r>
    </w:p>
    <w:p w:rsidR="561CD4C9" w:rsidP="7D6AEA98" w:rsidRDefault="561CD4C9" w14:paraId="51D50471" w14:textId="0D2CE2E6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561CD4C9">
        <w:rPr>
          <w:color w:val="000000" w:themeColor="text1" w:themeTint="FF" w:themeShade="FF"/>
          <w:sz w:val="24"/>
          <w:szCs w:val="24"/>
        </w:rPr>
        <w:t>Den grimme ælling</w:t>
      </w:r>
    </w:p>
    <w:p w:rsidR="28568A70" w:rsidP="7D6AEA98" w:rsidRDefault="28568A70" w14:paraId="763961F4" w14:textId="305EF5F1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28568A70">
        <w:rPr>
          <w:color w:val="000000" w:themeColor="text1" w:themeTint="FF" w:themeShade="FF"/>
          <w:sz w:val="24"/>
          <w:szCs w:val="24"/>
        </w:rPr>
        <w:t xml:space="preserve">I </w:t>
      </w:r>
      <w:proofErr w:type="spellStart"/>
      <w:r w:rsidRPr="7D6AEA98" w:rsidR="28568A70">
        <w:rPr>
          <w:color w:val="000000" w:themeColor="text1" w:themeTint="FF" w:themeShade="FF"/>
          <w:sz w:val="24"/>
          <w:szCs w:val="24"/>
        </w:rPr>
        <w:t>Betongen</w:t>
      </w:r>
      <w:proofErr w:type="spellEnd"/>
    </w:p>
    <w:p w:rsidR="5B67AB90" w:rsidP="5B67AB90" w:rsidRDefault="5B67AB90" w14:paraId="3AFEF158" w14:textId="17F40410">
      <w:pPr>
        <w:pStyle w:val="Normal"/>
        <w:rPr>
          <w:color w:val="000000" w:themeColor="text1" w:themeTint="FF" w:themeShade="FF"/>
          <w:sz w:val="24"/>
          <w:szCs w:val="24"/>
        </w:rPr>
      </w:pPr>
      <w:r w:rsidRPr="571DA3E8" w:rsidR="64C4B37B">
        <w:rPr>
          <w:color w:val="000000" w:themeColor="text1" w:themeTint="FF" w:themeShade="FF"/>
          <w:sz w:val="24"/>
          <w:szCs w:val="24"/>
        </w:rPr>
        <w:t>Askepot</w:t>
      </w:r>
    </w:p>
    <w:p w:rsidR="4A824C98" w:rsidP="62E514CB" w:rsidRDefault="4A824C98" w14:paraId="2EDC499B" w14:textId="18E41012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da-DK"/>
        </w:rPr>
      </w:pPr>
      <w:r w:rsidRPr="62E514CB" w:rsidR="4A824C98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FF0000"/>
          <w:sz w:val="24"/>
          <w:szCs w:val="24"/>
          <w:lang w:val="da-DK"/>
        </w:rPr>
        <w:t>Hun levede et jetsetliv i London, men endte som hjemløs</w:t>
      </w:r>
    </w:p>
    <w:p w:rsidR="571DA3E8" w:rsidP="62E514CB" w:rsidRDefault="571DA3E8" w14:paraId="243985D3" w14:textId="33BDACC0">
      <w:pPr>
        <w:pStyle w:val="Normal"/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FF0000"/>
          <w:sz w:val="24"/>
          <w:szCs w:val="24"/>
          <w:lang w:val="da-DK"/>
        </w:rPr>
      </w:pPr>
      <w:r w:rsidRPr="62E514CB" w:rsidR="692F9B82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FF0000"/>
          <w:sz w:val="24"/>
          <w:szCs w:val="24"/>
          <w:lang w:val="da-DK"/>
        </w:rPr>
        <w:t>I begyndelsen</w:t>
      </w:r>
    </w:p>
    <w:p w:rsidR="571DA3E8" w:rsidP="62E514CB" w:rsidRDefault="571DA3E8" w14:paraId="268331E4" w14:textId="30B88ACA">
      <w:pPr>
        <w:pStyle w:val="Normal"/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FF0000" w:themeColor="text1" w:themeTint="FF" w:themeShade="FF"/>
          <w:sz w:val="24"/>
          <w:szCs w:val="24"/>
          <w:lang w:val="da-DK"/>
        </w:rPr>
      </w:pPr>
      <w:r w:rsidRPr="62E514CB" w:rsidR="692F9B82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FF0000"/>
          <w:sz w:val="24"/>
          <w:szCs w:val="24"/>
          <w:lang w:val="da-DK"/>
        </w:rPr>
        <w:t>Den afrikanske farm</w:t>
      </w:r>
    </w:p>
    <w:p w:rsidR="006073DB" w:rsidP="7D6AEA98" w:rsidRDefault="006073DB" w14:paraId="573297C4" w14:textId="6A43D4A7">
      <w:pPr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7D6AEA98" w:rsidR="68FBBD35">
        <w:rPr>
          <w:color w:val="4472C4" w:themeColor="accen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7.</w:t>
      </w:r>
      <w:r w:rsidRPr="7D6AEA98" w:rsidR="006073DB">
        <w:rPr>
          <w:color w:val="4472C4" w:themeColor="accen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Udvandring</w:t>
      </w:r>
    </w:p>
    <w:p w:rsidRPr="006073DB" w:rsidR="006073DB" w:rsidRDefault="006073DB" w14:paraId="4AF5244D" w14:textId="77777777">
      <w:pPr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073DB" w:rsidR="006073DB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Os som solen skinner på.</w:t>
      </w:r>
    </w:p>
    <w:p w:rsidR="006073DB" w:rsidRDefault="006073DB" w14:paraId="397E7F9B" w14:textId="77777777">
      <w:pPr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073DB" w:rsidR="006073DB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Drengen i den stribede pyjamas</w:t>
      </w:r>
      <w:r w:rsidR="006073DB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6073DB" w:rsidRDefault="006073DB" w14:paraId="44F22AC9" w14:textId="229CA460">
      <w:pPr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="006073DB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Pelle </w:t>
      </w:r>
      <w:r w:rsidR="006073DB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Erob</w:t>
      </w:r>
      <w:r w:rsidR="6ABC60E4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</w:t>
      </w:r>
      <w:r w:rsidR="006073DB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eren</w:t>
      </w:r>
      <w:r w:rsidR="006073DB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6073DB" w:rsidRDefault="006073DB" w14:paraId="196033D1" w14:textId="77777777">
      <w:pPr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="006073DB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Jeg har altid kunnet se lyset, når det var meget mørkt.</w:t>
      </w:r>
    </w:p>
    <w:p w:rsidR="006073DB" w:rsidRDefault="006073DB" w14:paraId="1AB0A7C1" w14:textId="77777777">
      <w:pPr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="006073DB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Veninder</w:t>
      </w:r>
    </w:p>
    <w:p w:rsidR="006073DB" w:rsidRDefault="006073DB" w14:paraId="06204DE4" w14:textId="77777777">
      <w:pPr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="006073DB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Bamsen m</w:t>
      </w:r>
      <w:bookmarkStart w:name="_GoBack" w:id="0"/>
      <w:bookmarkEnd w:id="0"/>
      <w:r w:rsidR="006073DB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ed hirsehjertet.</w:t>
      </w:r>
    </w:p>
    <w:p w:rsidR="7F40158C" w:rsidP="571DA3E8" w:rsidRDefault="7F40158C" w14:paraId="61FADBAA" w14:textId="1F947B4B">
      <w:pPr>
        <w:pStyle w:val="Normal"/>
        <w:rPr>
          <w:color w:val="FF0000"/>
          <w:sz w:val="24"/>
          <w:szCs w:val="24"/>
        </w:rPr>
      </w:pPr>
      <w:r w:rsidRPr="571DA3E8" w:rsidR="7F40158C">
        <w:rPr>
          <w:color w:val="FF0000"/>
          <w:sz w:val="24"/>
          <w:szCs w:val="24"/>
        </w:rPr>
        <w:t>Barndom, Yahya Hassan</w:t>
      </w:r>
    </w:p>
    <w:p w:rsidR="571DA3E8" w:rsidP="571DA3E8" w:rsidRDefault="571DA3E8" w14:paraId="2A8C006D" w14:textId="4375923D">
      <w:pPr>
        <w:pStyle w:val="Normal"/>
        <w:rPr>
          <w:color w:val="000000" w:themeColor="text1" w:themeTint="FF" w:themeShade="FF"/>
          <w:sz w:val="24"/>
          <w:szCs w:val="24"/>
        </w:rPr>
      </w:pPr>
      <w:r w:rsidRPr="62E514CB" w:rsidR="03416F72">
        <w:rPr>
          <w:color w:val="FF0000"/>
          <w:sz w:val="24"/>
          <w:szCs w:val="24"/>
        </w:rPr>
        <w:t>Den lille verden</w:t>
      </w:r>
    </w:p>
    <w:p w:rsidR="03416F72" w:rsidP="62E514CB" w:rsidRDefault="03416F72" w14:paraId="058630DD" w14:textId="037ACACB">
      <w:pPr>
        <w:pStyle w:val="Normal"/>
        <w:rPr>
          <w:color w:val="FF0000"/>
          <w:sz w:val="24"/>
          <w:szCs w:val="24"/>
        </w:rPr>
      </w:pPr>
      <w:r w:rsidRPr="62E514CB" w:rsidR="03416F72">
        <w:rPr>
          <w:color w:val="FF0000"/>
          <w:sz w:val="24"/>
          <w:szCs w:val="24"/>
        </w:rPr>
        <w:t>I begyndelsen</w:t>
      </w:r>
    </w:p>
    <w:p w:rsidRPr="006073DB" w:rsidR="006073DB" w:rsidP="7D6AEA98" w:rsidRDefault="006073DB" w14:paraId="4EA77178" w14:textId="6F9ECB2B">
      <w:pPr>
        <w:rPr>
          <w:color w:val="5B9BD5" w:themeColor="accent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7D6AEA98" w:rsidR="0B2CCE9B">
        <w:rPr>
          <w:color w:val="5B9BD5" w:themeColor="accent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8. </w:t>
      </w:r>
      <w:r w:rsidRPr="7D6AEA98" w:rsidR="006073DB">
        <w:rPr>
          <w:color w:val="5B9BD5" w:themeColor="accent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Menneskesyn</w:t>
      </w:r>
      <w:r w:rsidRPr="7D6AEA98" w:rsidR="1C5B66F0">
        <w:rPr>
          <w:color w:val="5B9BD5" w:themeColor="accent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og værdi</w:t>
      </w:r>
    </w:p>
    <w:p w:rsidR="62EF90CE" w:rsidP="7D6AEA98" w:rsidRDefault="62EF90CE" w14:paraId="4000326A" w14:textId="15BC7D06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62EF90CE">
        <w:rPr>
          <w:color w:val="000000" w:themeColor="text1" w:themeTint="FF" w:themeShade="FF"/>
          <w:sz w:val="24"/>
          <w:szCs w:val="24"/>
        </w:rPr>
        <w:t>Vi er smukke udenpå. Men indeni er vi totalt forvirrede</w:t>
      </w:r>
    </w:p>
    <w:p w:rsidR="62EF90CE" w:rsidP="7D6AEA98" w:rsidRDefault="62EF90CE" w14:paraId="7ED047F3" w14:textId="2AE38FE3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62EF90CE">
        <w:rPr>
          <w:color w:val="000000" w:themeColor="text1" w:themeTint="FF" w:themeShade="FF"/>
          <w:sz w:val="24"/>
          <w:szCs w:val="24"/>
        </w:rPr>
        <w:t>Drengen i den stribede pyjamas</w:t>
      </w:r>
    </w:p>
    <w:p w:rsidR="0D5E5507" w:rsidP="7D6AEA98" w:rsidRDefault="0D5E5507" w14:paraId="6530C6F8" w14:textId="1DC97977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0D5E5507">
        <w:rPr>
          <w:color w:val="000000" w:themeColor="text1" w:themeTint="FF" w:themeShade="FF"/>
          <w:sz w:val="24"/>
          <w:szCs w:val="24"/>
        </w:rPr>
        <w:t>Bomuldens dronning</w:t>
      </w:r>
    </w:p>
    <w:p w:rsidR="0D5E5507" w:rsidP="7D6AEA98" w:rsidRDefault="0D5E5507" w14:paraId="074E0718" w14:textId="17410D9F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0D5E5507">
        <w:rPr>
          <w:color w:val="000000" w:themeColor="text1" w:themeTint="FF" w:themeShade="FF"/>
          <w:sz w:val="24"/>
          <w:szCs w:val="24"/>
        </w:rPr>
        <w:t xml:space="preserve">Pelle </w:t>
      </w:r>
      <w:proofErr w:type="spellStart"/>
      <w:r w:rsidRPr="7D6AEA98" w:rsidR="0D5E5507">
        <w:rPr>
          <w:color w:val="000000" w:themeColor="text1" w:themeTint="FF" w:themeShade="FF"/>
          <w:sz w:val="24"/>
          <w:szCs w:val="24"/>
        </w:rPr>
        <w:t>Eroberen</w:t>
      </w:r>
      <w:proofErr w:type="spellEnd"/>
    </w:p>
    <w:p w:rsidR="0D5E5507" w:rsidP="7D6AEA98" w:rsidRDefault="0D5E5507" w14:paraId="307FC86D" w14:textId="1915116E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0D5E5507">
        <w:rPr>
          <w:color w:val="000000" w:themeColor="text1" w:themeTint="FF" w:themeShade="FF"/>
          <w:sz w:val="24"/>
          <w:szCs w:val="24"/>
        </w:rPr>
        <w:t>Os som solen skinner på</w:t>
      </w:r>
    </w:p>
    <w:p w:rsidR="0D5E5507" w:rsidP="7D6AEA98" w:rsidRDefault="0D5E5507" w14:paraId="13F64152" w14:textId="3504BC8E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0D5E5507">
        <w:rPr>
          <w:color w:val="000000" w:themeColor="text1" w:themeTint="FF" w:themeShade="FF"/>
          <w:sz w:val="24"/>
          <w:szCs w:val="24"/>
        </w:rPr>
        <w:t>Den grimme ælling</w:t>
      </w:r>
    </w:p>
    <w:p w:rsidR="0D5E5507" w:rsidP="7D6AEA98" w:rsidRDefault="0D5E5507" w14:paraId="115F19A8" w14:textId="21D751B2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0D5E5507">
        <w:rPr>
          <w:color w:val="000000" w:themeColor="text1" w:themeTint="FF" w:themeShade="FF"/>
          <w:sz w:val="24"/>
          <w:szCs w:val="24"/>
        </w:rPr>
        <w:t>Askepot.</w:t>
      </w:r>
    </w:p>
    <w:p w:rsidR="3A09F328" w:rsidP="7D6AEA98" w:rsidRDefault="3A09F328" w14:paraId="0DA74C03" w14:textId="74FE96F4">
      <w:pPr>
        <w:pStyle w:val="Normal"/>
        <w:rPr>
          <w:color w:val="000000" w:themeColor="text1" w:themeTint="FF" w:themeShade="FF"/>
          <w:sz w:val="24"/>
          <w:szCs w:val="24"/>
        </w:rPr>
      </w:pPr>
      <w:r w:rsidRPr="571DA3E8" w:rsidR="3A09F328">
        <w:rPr>
          <w:color w:val="000000" w:themeColor="text1" w:themeTint="FF" w:themeShade="FF"/>
          <w:sz w:val="24"/>
          <w:szCs w:val="24"/>
        </w:rPr>
        <w:t>Rig og berømt</w:t>
      </w:r>
    </w:p>
    <w:p w:rsidR="53BDE320" w:rsidP="571DA3E8" w:rsidRDefault="53BDE320" w14:paraId="26C7CBFC" w14:textId="12C52A8C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da-DK"/>
        </w:rPr>
      </w:pPr>
      <w:r w:rsidRPr="571DA3E8" w:rsidR="53BDE320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FF0000"/>
          <w:sz w:val="24"/>
          <w:szCs w:val="24"/>
          <w:lang w:val="da-DK"/>
        </w:rPr>
        <w:t>Hun levede et jetsetliv i London, men endte som hjemløs</w:t>
      </w:r>
    </w:p>
    <w:p w:rsidR="70637855" w:rsidP="571DA3E8" w:rsidRDefault="70637855" w14:paraId="7F99B87C" w14:textId="1F947B4B">
      <w:pPr>
        <w:pStyle w:val="Normal"/>
        <w:rPr>
          <w:color w:val="FF0000"/>
          <w:sz w:val="24"/>
          <w:szCs w:val="24"/>
        </w:rPr>
      </w:pPr>
      <w:r w:rsidRPr="571DA3E8" w:rsidR="70637855">
        <w:rPr>
          <w:color w:val="FF0000"/>
          <w:sz w:val="24"/>
          <w:szCs w:val="24"/>
        </w:rPr>
        <w:t>Barndom, Yahya Hassan</w:t>
      </w:r>
    </w:p>
    <w:p w:rsidR="571DA3E8" w:rsidP="571DA3E8" w:rsidRDefault="571DA3E8" w14:paraId="68FED804" w14:textId="158E6091">
      <w:pPr>
        <w:pStyle w:val="Normal"/>
        <w:rPr>
          <w:color w:val="000000" w:themeColor="text1" w:themeTint="FF" w:themeShade="FF"/>
          <w:sz w:val="24"/>
          <w:szCs w:val="24"/>
        </w:rPr>
      </w:pPr>
      <w:r w:rsidRPr="62E514CB" w:rsidR="571633F2">
        <w:rPr>
          <w:color w:val="FF0000"/>
          <w:sz w:val="24"/>
          <w:szCs w:val="24"/>
        </w:rPr>
        <w:t>En henrettelse</w:t>
      </w:r>
    </w:p>
    <w:p w:rsidR="45CF707B" w:rsidP="62E514CB" w:rsidRDefault="45CF707B" w14:paraId="186703F0" w14:textId="27D98DCB">
      <w:pPr>
        <w:pStyle w:val="Normal"/>
        <w:rPr>
          <w:color w:val="FF0000"/>
          <w:sz w:val="24"/>
          <w:szCs w:val="24"/>
        </w:rPr>
      </w:pPr>
      <w:r w:rsidRPr="62E514CB" w:rsidR="45CF707B">
        <w:rPr>
          <w:color w:val="FF0000"/>
          <w:sz w:val="24"/>
          <w:szCs w:val="24"/>
        </w:rPr>
        <w:t>Bare en hund</w:t>
      </w:r>
    </w:p>
    <w:p w:rsidR="45CF707B" w:rsidP="62E514CB" w:rsidRDefault="45CF707B" w14:paraId="22E894A6" w14:textId="671D35EE">
      <w:pPr>
        <w:pStyle w:val="Normal"/>
        <w:rPr>
          <w:color w:val="FF0000"/>
          <w:sz w:val="24"/>
          <w:szCs w:val="24"/>
        </w:rPr>
      </w:pPr>
      <w:r w:rsidRPr="62E514CB" w:rsidR="45CF707B">
        <w:rPr>
          <w:color w:val="FF0000"/>
          <w:sz w:val="24"/>
          <w:szCs w:val="24"/>
        </w:rPr>
        <w:t>Kærlighed for første gang</w:t>
      </w:r>
    </w:p>
    <w:p w:rsidR="45CF707B" w:rsidP="62E514CB" w:rsidRDefault="45CF707B" w14:paraId="08FAEFC9" w14:textId="63936D4B">
      <w:pPr>
        <w:pStyle w:val="Normal"/>
        <w:rPr>
          <w:color w:val="FF0000"/>
          <w:sz w:val="24"/>
          <w:szCs w:val="24"/>
        </w:rPr>
      </w:pPr>
      <w:r w:rsidRPr="62E514CB" w:rsidR="45CF707B">
        <w:rPr>
          <w:color w:val="FF0000"/>
          <w:sz w:val="24"/>
          <w:szCs w:val="24"/>
        </w:rPr>
        <w:t>Den afrikanske farm</w:t>
      </w:r>
    </w:p>
    <w:p w:rsidR="006073DB" w:rsidP="7D6AEA98" w:rsidRDefault="006073DB" w14:paraId="08B8F937" w14:textId="0D378EDC">
      <w:pPr>
        <w:rPr>
          <w:color w:val="5B9BD5" w:themeColor="accent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7D6AEA98" w:rsidR="770BF0BC">
        <w:rPr>
          <w:color w:val="5B9BD5" w:themeColor="accent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9. </w:t>
      </w:r>
      <w:r w:rsidRPr="7D6AEA98" w:rsidR="006073DB">
        <w:rPr>
          <w:color w:val="5B9BD5" w:themeColor="accent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Svigt</w:t>
      </w:r>
    </w:p>
    <w:p w:rsidR="27967863" w:rsidP="7D6AEA98" w:rsidRDefault="27967863" w14:paraId="445B3D00" w14:textId="7589200D">
      <w:pPr>
        <w:pStyle w:val="Normal"/>
        <w:rPr>
          <w:color w:val="auto"/>
          <w:sz w:val="24"/>
          <w:szCs w:val="24"/>
        </w:rPr>
      </w:pPr>
      <w:r w:rsidRPr="7D6AEA98" w:rsidR="27967863">
        <w:rPr>
          <w:color w:val="auto"/>
          <w:sz w:val="24"/>
          <w:szCs w:val="24"/>
        </w:rPr>
        <w:t>Hemmeligheder</w:t>
      </w:r>
    </w:p>
    <w:p w:rsidR="23B3E833" w:rsidP="7D6AEA98" w:rsidRDefault="23B3E833" w14:paraId="279D6161" w14:textId="056F10D0">
      <w:pPr>
        <w:pStyle w:val="Normal"/>
        <w:rPr>
          <w:color w:val="auto"/>
          <w:sz w:val="24"/>
          <w:szCs w:val="24"/>
        </w:rPr>
      </w:pPr>
      <w:r w:rsidRPr="7D6AEA98" w:rsidR="23B3E833">
        <w:rPr>
          <w:color w:val="auto"/>
          <w:sz w:val="24"/>
          <w:szCs w:val="24"/>
        </w:rPr>
        <w:t>Lille skat</w:t>
      </w:r>
    </w:p>
    <w:p w:rsidR="23B3E833" w:rsidP="7D6AEA98" w:rsidRDefault="23B3E833" w14:paraId="7AE062B8" w14:textId="24A7DBE6">
      <w:pPr>
        <w:pStyle w:val="Normal"/>
        <w:rPr>
          <w:color w:val="auto"/>
          <w:sz w:val="24"/>
          <w:szCs w:val="24"/>
        </w:rPr>
      </w:pPr>
      <w:r w:rsidRPr="7D6AEA98" w:rsidR="23B3E833">
        <w:rPr>
          <w:color w:val="auto"/>
          <w:sz w:val="24"/>
          <w:szCs w:val="24"/>
        </w:rPr>
        <w:t>Veninder</w:t>
      </w:r>
    </w:p>
    <w:p w:rsidR="23B3E833" w:rsidP="7D6AEA98" w:rsidRDefault="23B3E833" w14:paraId="6E5173A5" w14:textId="56DF3FB6">
      <w:pPr>
        <w:pStyle w:val="Normal"/>
        <w:rPr>
          <w:color w:val="auto"/>
          <w:sz w:val="24"/>
          <w:szCs w:val="24"/>
        </w:rPr>
      </w:pPr>
      <w:r w:rsidRPr="7D6AEA98" w:rsidR="23B3E833">
        <w:rPr>
          <w:color w:val="auto"/>
          <w:sz w:val="24"/>
          <w:szCs w:val="24"/>
        </w:rPr>
        <w:t>Raftehegn</w:t>
      </w:r>
    </w:p>
    <w:p w:rsidR="23B3E833" w:rsidP="7D6AEA98" w:rsidRDefault="23B3E833" w14:paraId="6B3F3097" w14:textId="39EC7849">
      <w:pPr>
        <w:pStyle w:val="Normal"/>
        <w:rPr>
          <w:color w:val="auto"/>
          <w:sz w:val="24"/>
          <w:szCs w:val="24"/>
        </w:rPr>
      </w:pPr>
      <w:r w:rsidRPr="7D6AEA98" w:rsidR="23B3E833">
        <w:rPr>
          <w:color w:val="auto"/>
          <w:sz w:val="24"/>
          <w:szCs w:val="24"/>
        </w:rPr>
        <w:t xml:space="preserve">I </w:t>
      </w:r>
      <w:proofErr w:type="spellStart"/>
      <w:r w:rsidRPr="7D6AEA98" w:rsidR="23B3E833">
        <w:rPr>
          <w:color w:val="auto"/>
          <w:sz w:val="24"/>
          <w:szCs w:val="24"/>
        </w:rPr>
        <w:t>Betongen</w:t>
      </w:r>
      <w:proofErr w:type="spellEnd"/>
    </w:p>
    <w:p w:rsidR="5B67AB90" w:rsidP="7D6AEA98" w:rsidRDefault="5B67AB90" w14:paraId="6B7A865C" w14:textId="1CB58AB4">
      <w:pPr>
        <w:pStyle w:val="Normal"/>
        <w:rPr>
          <w:color w:val="auto"/>
          <w:sz w:val="24"/>
          <w:szCs w:val="24"/>
        </w:rPr>
      </w:pPr>
      <w:r w:rsidRPr="7D6AEA98" w:rsidR="07130C06">
        <w:rPr>
          <w:color w:val="auto"/>
          <w:sz w:val="24"/>
          <w:szCs w:val="24"/>
        </w:rPr>
        <w:t>Den grimme ælling</w:t>
      </w:r>
    </w:p>
    <w:p w:rsidR="07130C06" w:rsidP="7D6AEA98" w:rsidRDefault="07130C06" w14:paraId="39D3766A" w14:textId="4C7E75A2">
      <w:pPr>
        <w:pStyle w:val="Normal"/>
        <w:rPr>
          <w:color w:val="auto"/>
          <w:sz w:val="24"/>
          <w:szCs w:val="24"/>
        </w:rPr>
      </w:pPr>
      <w:r w:rsidRPr="7D6AEA98" w:rsidR="07130C06">
        <w:rPr>
          <w:color w:val="auto"/>
          <w:sz w:val="24"/>
          <w:szCs w:val="24"/>
        </w:rPr>
        <w:t>Askepot</w:t>
      </w:r>
    </w:p>
    <w:p w:rsidR="7B04FC1F" w:rsidP="7D6AEA98" w:rsidRDefault="7B04FC1F" w14:paraId="70A6D33D" w14:textId="5C6ED4CC">
      <w:pPr>
        <w:pStyle w:val="Normal"/>
        <w:rPr>
          <w:color w:val="auto"/>
          <w:sz w:val="24"/>
          <w:szCs w:val="24"/>
        </w:rPr>
      </w:pPr>
      <w:r w:rsidRPr="571DA3E8" w:rsidR="7B04FC1F">
        <w:rPr>
          <w:color w:val="auto"/>
          <w:sz w:val="24"/>
          <w:szCs w:val="24"/>
        </w:rPr>
        <w:t>Inderst inde</w:t>
      </w:r>
    </w:p>
    <w:p w:rsidR="03A64141" w:rsidP="571DA3E8" w:rsidRDefault="03A64141" w14:paraId="17B68CF0" w14:textId="145F1003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da-DK"/>
        </w:rPr>
      </w:pPr>
      <w:r w:rsidRPr="571DA3E8" w:rsidR="03A64141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FF0000"/>
          <w:sz w:val="24"/>
          <w:szCs w:val="24"/>
          <w:lang w:val="da-DK"/>
        </w:rPr>
        <w:t>Hun levede et jetsetliv i London, men endte som hjemløs</w:t>
      </w:r>
    </w:p>
    <w:p w:rsidR="6440D483" w:rsidP="571DA3E8" w:rsidRDefault="6440D483" w14:paraId="00E63D28" w14:textId="1F947B4B">
      <w:pPr>
        <w:pStyle w:val="Normal"/>
        <w:rPr>
          <w:color w:val="FF0000"/>
          <w:sz w:val="24"/>
          <w:szCs w:val="24"/>
        </w:rPr>
      </w:pPr>
      <w:r w:rsidRPr="62E514CB" w:rsidR="6440D483">
        <w:rPr>
          <w:color w:val="FF0000"/>
          <w:sz w:val="24"/>
          <w:szCs w:val="24"/>
        </w:rPr>
        <w:t>Barndom, Yahya Hassan</w:t>
      </w:r>
    </w:p>
    <w:p w:rsidR="1B02E65A" w:rsidP="62E514CB" w:rsidRDefault="1B02E65A" w14:paraId="71DB8DD7" w14:textId="4C33FC41">
      <w:pPr>
        <w:pStyle w:val="Normal"/>
        <w:rPr>
          <w:color w:val="FF0000"/>
          <w:sz w:val="24"/>
          <w:szCs w:val="24"/>
        </w:rPr>
      </w:pPr>
      <w:r w:rsidRPr="62E514CB" w:rsidR="1B02E65A">
        <w:rPr>
          <w:color w:val="FF0000"/>
          <w:sz w:val="24"/>
          <w:szCs w:val="24"/>
        </w:rPr>
        <w:t>Kærlighed for første gang</w:t>
      </w:r>
    </w:p>
    <w:p w:rsidR="1B02E65A" w:rsidP="62E514CB" w:rsidRDefault="1B02E65A" w14:paraId="479DAF99" w14:textId="0FC613E3">
      <w:pPr>
        <w:pStyle w:val="Normal"/>
        <w:rPr>
          <w:color w:val="FF0000"/>
          <w:sz w:val="24"/>
          <w:szCs w:val="24"/>
        </w:rPr>
      </w:pPr>
      <w:r w:rsidRPr="62E514CB" w:rsidR="1B02E65A">
        <w:rPr>
          <w:color w:val="FF0000"/>
          <w:sz w:val="24"/>
          <w:szCs w:val="24"/>
        </w:rPr>
        <w:t>Bare en hund</w:t>
      </w:r>
    </w:p>
    <w:p w:rsidR="571DA3E8" w:rsidP="571DA3E8" w:rsidRDefault="571DA3E8" w14:paraId="62AC41A0" w14:textId="15AB11A5">
      <w:pPr>
        <w:pStyle w:val="Normal"/>
        <w:rPr>
          <w:color w:val="auto"/>
          <w:sz w:val="24"/>
          <w:szCs w:val="24"/>
        </w:rPr>
      </w:pPr>
    </w:p>
    <w:p w:rsidR="49AEDB86" w:rsidP="7D6AEA98" w:rsidRDefault="49AEDB86" w14:paraId="1981A560" w14:textId="1D11E99A">
      <w:pPr>
        <w:pStyle w:val="Normal"/>
        <w:rPr>
          <w:color w:val="5B9AD5" w:themeColor="accent5" w:themeTint="FF" w:themeShade="FF"/>
          <w:sz w:val="24"/>
          <w:szCs w:val="24"/>
        </w:rPr>
      </w:pPr>
      <w:r w:rsidRPr="5B3893CF" w:rsidR="7F022892">
        <w:rPr>
          <w:color w:val="5B9AD5"/>
          <w:sz w:val="24"/>
          <w:szCs w:val="24"/>
        </w:rPr>
        <w:t xml:space="preserve">10. </w:t>
      </w:r>
      <w:r w:rsidRPr="5B3893CF" w:rsidR="49AEDB86">
        <w:rPr>
          <w:color w:val="5B9AD5"/>
          <w:sz w:val="24"/>
          <w:szCs w:val="24"/>
        </w:rPr>
        <w:t>Skæbne</w:t>
      </w:r>
    </w:p>
    <w:p w:rsidR="63033C51" w:rsidP="7D6AEA98" w:rsidRDefault="63033C51" w14:paraId="1F908A1C" w14:textId="48062890">
      <w:pPr>
        <w:pStyle w:val="Normal"/>
        <w:rPr>
          <w:color w:val="auto"/>
          <w:sz w:val="24"/>
          <w:szCs w:val="24"/>
        </w:rPr>
      </w:pPr>
      <w:r w:rsidRPr="7D6AEA98" w:rsidR="63033C51">
        <w:rPr>
          <w:color w:val="auto"/>
          <w:sz w:val="24"/>
          <w:szCs w:val="24"/>
        </w:rPr>
        <w:t xml:space="preserve">Frøken Elvis i </w:t>
      </w:r>
      <w:proofErr w:type="spellStart"/>
      <w:r w:rsidRPr="7D6AEA98" w:rsidR="63033C51">
        <w:rPr>
          <w:color w:val="auto"/>
          <w:sz w:val="24"/>
          <w:szCs w:val="24"/>
        </w:rPr>
        <w:t>Betongen</w:t>
      </w:r>
      <w:proofErr w:type="spellEnd"/>
    </w:p>
    <w:p w:rsidR="63033C51" w:rsidP="7D6AEA98" w:rsidRDefault="63033C51" w14:paraId="2F606F18" w14:textId="50273400">
      <w:pPr>
        <w:pStyle w:val="Normal"/>
        <w:rPr>
          <w:color w:val="auto"/>
          <w:sz w:val="24"/>
          <w:szCs w:val="24"/>
        </w:rPr>
      </w:pPr>
      <w:r w:rsidRPr="7D6AEA98" w:rsidR="63033C51">
        <w:rPr>
          <w:color w:val="auto"/>
          <w:sz w:val="24"/>
          <w:szCs w:val="24"/>
        </w:rPr>
        <w:t>Veninder</w:t>
      </w:r>
    </w:p>
    <w:p w:rsidR="63033C51" w:rsidP="7D6AEA98" w:rsidRDefault="63033C51" w14:paraId="3AEE5376" w14:textId="382E2953">
      <w:pPr>
        <w:pStyle w:val="Normal"/>
        <w:rPr>
          <w:color w:val="auto"/>
          <w:sz w:val="24"/>
          <w:szCs w:val="24"/>
        </w:rPr>
      </w:pPr>
      <w:r w:rsidRPr="7D6AEA98" w:rsidR="63033C51">
        <w:rPr>
          <w:color w:val="auto"/>
          <w:sz w:val="24"/>
          <w:szCs w:val="24"/>
        </w:rPr>
        <w:t>Raftehegn</w:t>
      </w:r>
    </w:p>
    <w:p w:rsidR="63033C51" w:rsidP="7D6AEA98" w:rsidRDefault="63033C51" w14:paraId="30BEA868" w14:textId="2DBC3588">
      <w:pPr>
        <w:pStyle w:val="Normal"/>
        <w:rPr>
          <w:color w:val="auto"/>
          <w:sz w:val="24"/>
          <w:szCs w:val="24"/>
        </w:rPr>
      </w:pPr>
      <w:r w:rsidRPr="7D6AEA98" w:rsidR="63033C51">
        <w:rPr>
          <w:color w:val="auto"/>
          <w:sz w:val="24"/>
          <w:szCs w:val="24"/>
        </w:rPr>
        <w:t>Lille skat</w:t>
      </w:r>
    </w:p>
    <w:p w:rsidR="63033C51" w:rsidP="7D6AEA98" w:rsidRDefault="63033C51" w14:paraId="529B784E" w14:textId="40D8A733">
      <w:pPr>
        <w:pStyle w:val="Normal"/>
        <w:rPr>
          <w:color w:val="auto"/>
          <w:sz w:val="24"/>
          <w:szCs w:val="24"/>
        </w:rPr>
      </w:pPr>
      <w:r w:rsidRPr="7D6AEA98" w:rsidR="63033C51">
        <w:rPr>
          <w:color w:val="auto"/>
          <w:sz w:val="24"/>
          <w:szCs w:val="24"/>
        </w:rPr>
        <w:t>Drengen i den stribede pyjamas</w:t>
      </w:r>
    </w:p>
    <w:p w:rsidR="73482115" w:rsidP="7D6AEA98" w:rsidRDefault="73482115" w14:paraId="4631EF21" w14:textId="0CABA5A2">
      <w:pPr>
        <w:pStyle w:val="Normal"/>
        <w:rPr>
          <w:color w:val="auto"/>
          <w:sz w:val="24"/>
          <w:szCs w:val="24"/>
        </w:rPr>
      </w:pPr>
      <w:r w:rsidRPr="7D6AEA98" w:rsidR="73482115">
        <w:rPr>
          <w:color w:val="auto"/>
          <w:sz w:val="24"/>
          <w:szCs w:val="24"/>
        </w:rPr>
        <w:t>Inderst inde</w:t>
      </w:r>
    </w:p>
    <w:p w:rsidR="6A64ACE5" w:rsidP="7D6AEA98" w:rsidRDefault="6A64ACE5" w14:paraId="328865D0" w14:textId="5BD59E61">
      <w:pPr>
        <w:pStyle w:val="Normal"/>
        <w:rPr>
          <w:color w:val="auto"/>
          <w:sz w:val="24"/>
          <w:szCs w:val="24"/>
        </w:rPr>
      </w:pPr>
      <w:r w:rsidRPr="571DA3E8" w:rsidR="6A64ACE5">
        <w:rPr>
          <w:color w:val="auto"/>
          <w:sz w:val="24"/>
          <w:szCs w:val="24"/>
        </w:rPr>
        <w:t xml:space="preserve">Pelle </w:t>
      </w:r>
      <w:r w:rsidRPr="571DA3E8" w:rsidR="6A64ACE5">
        <w:rPr>
          <w:color w:val="auto"/>
          <w:sz w:val="24"/>
          <w:szCs w:val="24"/>
        </w:rPr>
        <w:t>Erob</w:t>
      </w:r>
      <w:r w:rsidRPr="571DA3E8" w:rsidR="3E2A19B2">
        <w:rPr>
          <w:color w:val="auto"/>
          <w:sz w:val="24"/>
          <w:szCs w:val="24"/>
        </w:rPr>
        <w:t>r</w:t>
      </w:r>
      <w:r w:rsidRPr="571DA3E8" w:rsidR="6A64ACE5">
        <w:rPr>
          <w:color w:val="auto"/>
          <w:sz w:val="24"/>
          <w:szCs w:val="24"/>
        </w:rPr>
        <w:t>eren</w:t>
      </w:r>
    </w:p>
    <w:p w:rsidR="555EF553" w:rsidP="571DA3E8" w:rsidRDefault="555EF553" w14:paraId="56BEA640" w14:textId="32CB79DB">
      <w:pPr>
        <w:pStyle w:val="Normal"/>
        <w:rPr>
          <w:color w:val="auto"/>
          <w:sz w:val="24"/>
          <w:szCs w:val="24"/>
        </w:rPr>
      </w:pPr>
      <w:r w:rsidRPr="571DA3E8" w:rsidR="555EF553">
        <w:rPr>
          <w:color w:val="auto"/>
          <w:sz w:val="24"/>
          <w:szCs w:val="24"/>
        </w:rPr>
        <w:t>Den grimme ælling</w:t>
      </w:r>
    </w:p>
    <w:p w:rsidR="7B8BE12B" w:rsidP="571DA3E8" w:rsidRDefault="7B8BE12B" w14:paraId="29E87A1D" w14:textId="2423B23C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da-DK"/>
        </w:rPr>
      </w:pPr>
      <w:r w:rsidRPr="571DA3E8" w:rsidR="7B8BE12B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FF0000"/>
          <w:sz w:val="24"/>
          <w:szCs w:val="24"/>
          <w:lang w:val="da-DK"/>
        </w:rPr>
        <w:t>Hun levede et jetsetliv i London, men endte som hjemløs</w:t>
      </w:r>
    </w:p>
    <w:p w:rsidR="511082AC" w:rsidP="571DA3E8" w:rsidRDefault="511082AC" w14:paraId="59ACA555" w14:textId="2B97D0E4">
      <w:pPr>
        <w:pStyle w:val="Normal"/>
        <w:rPr>
          <w:color w:val="FF0000"/>
          <w:sz w:val="24"/>
          <w:szCs w:val="24"/>
        </w:rPr>
      </w:pPr>
      <w:r w:rsidRPr="62E514CB" w:rsidR="511082AC">
        <w:rPr>
          <w:color w:val="FF0000"/>
          <w:sz w:val="24"/>
          <w:szCs w:val="24"/>
        </w:rPr>
        <w:t>Ørneflugt</w:t>
      </w:r>
    </w:p>
    <w:p w:rsidR="571DA3E8" w:rsidP="571DA3E8" w:rsidRDefault="571DA3E8" w14:paraId="66FAB1D2" w14:textId="4C25BDDD">
      <w:pPr>
        <w:pStyle w:val="Normal"/>
        <w:rPr>
          <w:color w:val="FF0000"/>
          <w:sz w:val="24"/>
          <w:szCs w:val="24"/>
        </w:rPr>
      </w:pPr>
      <w:r w:rsidRPr="62E514CB" w:rsidR="59C8D2F3">
        <w:rPr>
          <w:color w:val="FF0000"/>
          <w:sz w:val="24"/>
          <w:szCs w:val="24"/>
        </w:rPr>
        <w:t>Den lille verden</w:t>
      </w:r>
    </w:p>
    <w:p w:rsidR="43FD28B5" w:rsidP="7D6AEA98" w:rsidRDefault="43FD28B5" w14:paraId="7785660B" w14:textId="01922A6D">
      <w:pPr>
        <w:pStyle w:val="Normal"/>
        <w:rPr>
          <w:color w:val="4471C4" w:themeColor="accent1" w:themeTint="FF" w:themeShade="FF"/>
          <w:sz w:val="24"/>
          <w:szCs w:val="24"/>
        </w:rPr>
      </w:pPr>
      <w:r w:rsidRPr="5B3893CF" w:rsidR="35E5F5B2">
        <w:rPr>
          <w:color w:val="4471C4"/>
          <w:sz w:val="24"/>
          <w:szCs w:val="24"/>
        </w:rPr>
        <w:t xml:space="preserve">11. </w:t>
      </w:r>
      <w:r w:rsidRPr="5B3893CF" w:rsidR="43FD28B5">
        <w:rPr>
          <w:color w:val="4471C4"/>
          <w:sz w:val="24"/>
          <w:szCs w:val="24"/>
        </w:rPr>
        <w:t>Undertrykkelse</w:t>
      </w:r>
    </w:p>
    <w:p w:rsidR="43FD28B5" w:rsidP="7D6AEA98" w:rsidRDefault="43FD28B5" w14:paraId="50A50005" w14:textId="08505AE3">
      <w:pPr>
        <w:pStyle w:val="Normal"/>
        <w:rPr>
          <w:color w:val="4471C4" w:themeColor="accent1" w:themeTint="FF" w:themeShade="FF"/>
          <w:sz w:val="24"/>
          <w:szCs w:val="24"/>
        </w:rPr>
      </w:pPr>
      <w:r w:rsidRPr="7D6AEA98" w:rsidR="43FD28B5">
        <w:rPr>
          <w:color w:val="000000" w:themeColor="text1" w:themeTint="FF" w:themeShade="FF"/>
          <w:sz w:val="24"/>
          <w:szCs w:val="24"/>
        </w:rPr>
        <w:t xml:space="preserve">Pelle </w:t>
      </w:r>
      <w:proofErr w:type="spellStart"/>
      <w:r w:rsidRPr="7D6AEA98" w:rsidR="43FD28B5">
        <w:rPr>
          <w:color w:val="000000" w:themeColor="text1" w:themeTint="FF" w:themeShade="FF"/>
          <w:sz w:val="24"/>
          <w:szCs w:val="24"/>
        </w:rPr>
        <w:t>Eroberen</w:t>
      </w:r>
      <w:proofErr w:type="spellEnd"/>
    </w:p>
    <w:p w:rsidR="43FD28B5" w:rsidP="5B67AB90" w:rsidRDefault="43FD28B5" w14:paraId="3CC2BEBA" w14:textId="7F90FACC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43FD28B5">
        <w:rPr>
          <w:color w:val="000000" w:themeColor="text1" w:themeTint="FF" w:themeShade="FF"/>
          <w:sz w:val="24"/>
          <w:szCs w:val="24"/>
        </w:rPr>
        <w:t>Drengen i den stribede pyjamas</w:t>
      </w:r>
    </w:p>
    <w:p w:rsidR="43FD28B5" w:rsidP="5B67AB90" w:rsidRDefault="43FD28B5" w14:paraId="12BC9CCB" w14:textId="39D73693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43FD28B5">
        <w:rPr>
          <w:color w:val="000000" w:themeColor="text1" w:themeTint="FF" w:themeShade="FF"/>
          <w:sz w:val="24"/>
          <w:szCs w:val="24"/>
        </w:rPr>
        <w:t>Raftehegn</w:t>
      </w:r>
    </w:p>
    <w:p w:rsidR="43FD28B5" w:rsidP="5B67AB90" w:rsidRDefault="43FD28B5" w14:paraId="1AB6A944" w14:textId="4F7F1920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43FD28B5">
        <w:rPr>
          <w:color w:val="000000" w:themeColor="text1" w:themeTint="FF" w:themeShade="FF"/>
          <w:sz w:val="24"/>
          <w:szCs w:val="24"/>
        </w:rPr>
        <w:t>Bomuldens Dronning</w:t>
      </w:r>
    </w:p>
    <w:p w:rsidR="43FD28B5" w:rsidP="5B67AB90" w:rsidRDefault="43FD28B5" w14:paraId="644C84E1" w14:textId="52244A8D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43FD28B5">
        <w:rPr>
          <w:color w:val="000000" w:themeColor="text1" w:themeTint="FF" w:themeShade="FF"/>
          <w:sz w:val="24"/>
          <w:szCs w:val="24"/>
        </w:rPr>
        <w:t>Os som solen skinner på</w:t>
      </w:r>
    </w:p>
    <w:p w:rsidR="43FD28B5" w:rsidP="5B67AB90" w:rsidRDefault="43FD28B5" w14:paraId="4713B56B" w14:textId="34C96170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43FD28B5">
        <w:rPr>
          <w:color w:val="000000" w:themeColor="text1" w:themeTint="FF" w:themeShade="FF"/>
          <w:sz w:val="24"/>
          <w:szCs w:val="24"/>
        </w:rPr>
        <w:t>Den grimme ælling</w:t>
      </w:r>
    </w:p>
    <w:p w:rsidR="43FD28B5" w:rsidP="5B67AB90" w:rsidRDefault="43FD28B5" w14:paraId="1A7C4BE0" w14:textId="371DD3D8">
      <w:pPr>
        <w:pStyle w:val="Normal"/>
        <w:rPr>
          <w:color w:val="000000" w:themeColor="text1" w:themeTint="FF" w:themeShade="FF"/>
          <w:sz w:val="24"/>
          <w:szCs w:val="24"/>
        </w:rPr>
      </w:pPr>
      <w:r w:rsidRPr="571DA3E8" w:rsidR="43FD28B5">
        <w:rPr>
          <w:color w:val="000000" w:themeColor="text1" w:themeTint="FF" w:themeShade="FF"/>
          <w:sz w:val="24"/>
          <w:szCs w:val="24"/>
        </w:rPr>
        <w:t>En aprilmorgen</w:t>
      </w:r>
    </w:p>
    <w:p w:rsidR="02125590" w:rsidP="571DA3E8" w:rsidRDefault="02125590" w14:paraId="1CA52471" w14:textId="1F947B4B">
      <w:pPr>
        <w:pStyle w:val="Normal"/>
        <w:rPr>
          <w:color w:val="FF0000"/>
          <w:sz w:val="24"/>
          <w:szCs w:val="24"/>
        </w:rPr>
      </w:pPr>
      <w:r w:rsidRPr="571DA3E8" w:rsidR="02125590">
        <w:rPr>
          <w:color w:val="FF0000"/>
          <w:sz w:val="24"/>
          <w:szCs w:val="24"/>
        </w:rPr>
        <w:t>Barndom, Yahya Hassan</w:t>
      </w:r>
    </w:p>
    <w:p w:rsidR="571DA3E8" w:rsidP="571DA3E8" w:rsidRDefault="571DA3E8" w14:paraId="2E14FF64" w14:textId="7385267D">
      <w:pPr>
        <w:pStyle w:val="Normal"/>
        <w:rPr>
          <w:color w:val="000000" w:themeColor="text1" w:themeTint="FF" w:themeShade="FF"/>
          <w:sz w:val="24"/>
          <w:szCs w:val="24"/>
        </w:rPr>
      </w:pPr>
      <w:r w:rsidRPr="62E514CB" w:rsidR="2F375F57">
        <w:rPr>
          <w:color w:val="FF0000"/>
          <w:sz w:val="24"/>
          <w:szCs w:val="24"/>
        </w:rPr>
        <w:t>En henrettelse</w:t>
      </w:r>
    </w:p>
    <w:p w:rsidR="6ECF82C0" w:rsidP="62E514CB" w:rsidRDefault="6ECF82C0" w14:paraId="345C834C" w14:textId="6DFA29B0">
      <w:pPr>
        <w:pStyle w:val="Normal"/>
        <w:rPr>
          <w:color w:val="FF0000"/>
          <w:sz w:val="24"/>
          <w:szCs w:val="24"/>
        </w:rPr>
      </w:pPr>
      <w:r w:rsidRPr="62E514CB" w:rsidR="6ECF82C0">
        <w:rPr>
          <w:color w:val="FF0000"/>
          <w:sz w:val="24"/>
          <w:szCs w:val="24"/>
        </w:rPr>
        <w:t>Kærlighed for første gang</w:t>
      </w:r>
    </w:p>
    <w:p w:rsidR="6ECF82C0" w:rsidP="62E514CB" w:rsidRDefault="6ECF82C0" w14:paraId="2442EFD5" w14:textId="152CD457">
      <w:pPr>
        <w:pStyle w:val="Normal"/>
        <w:rPr>
          <w:color w:val="FF0000"/>
          <w:sz w:val="24"/>
          <w:szCs w:val="24"/>
        </w:rPr>
      </w:pPr>
      <w:r w:rsidRPr="62E514CB" w:rsidR="6ECF82C0">
        <w:rPr>
          <w:color w:val="FF0000"/>
          <w:sz w:val="24"/>
          <w:szCs w:val="24"/>
        </w:rPr>
        <w:t>Bare en hund</w:t>
      </w:r>
    </w:p>
    <w:p w:rsidR="006073DB" w:rsidP="7D6AEA98" w:rsidRDefault="006073DB" w14:paraId="6EBF947E" w14:textId="15A2A423">
      <w:pPr>
        <w:rPr>
          <w:color w:val="5B9BD5" w:themeColor="accent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7D6AEA98" w:rsidR="3ABC6988">
        <w:rPr>
          <w:color w:val="5B9BD5" w:themeColor="accent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12. </w:t>
      </w:r>
      <w:r w:rsidRPr="7D6AEA98" w:rsidR="006073DB">
        <w:rPr>
          <w:color w:val="5B9BD5" w:themeColor="accent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At være anderledes.</w:t>
      </w:r>
    </w:p>
    <w:p w:rsidR="21596F24" w:rsidP="7D6AEA98" w:rsidRDefault="21596F24" w14:paraId="32E839F5" w14:textId="5E8FBE08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21596F24">
        <w:rPr>
          <w:color w:val="000000" w:themeColor="text1" w:themeTint="FF" w:themeShade="FF"/>
          <w:sz w:val="24"/>
          <w:szCs w:val="24"/>
        </w:rPr>
        <w:t>Rig og berømt</w:t>
      </w:r>
    </w:p>
    <w:p w:rsidR="21596F24" w:rsidP="7D6AEA98" w:rsidRDefault="21596F24" w14:paraId="20E1E57B" w14:textId="7AA41C61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21596F24">
        <w:rPr>
          <w:color w:val="000000" w:themeColor="text1" w:themeTint="FF" w:themeShade="FF"/>
          <w:sz w:val="24"/>
          <w:szCs w:val="24"/>
        </w:rPr>
        <w:t>Identitet</w:t>
      </w:r>
    </w:p>
    <w:p w:rsidR="21596F24" w:rsidP="7D6AEA98" w:rsidRDefault="21596F24" w14:paraId="2F888865" w14:textId="5893A675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21596F24">
        <w:rPr>
          <w:color w:val="000000" w:themeColor="text1" w:themeTint="FF" w:themeShade="FF"/>
          <w:sz w:val="24"/>
          <w:szCs w:val="24"/>
        </w:rPr>
        <w:t>Veninder</w:t>
      </w:r>
    </w:p>
    <w:p w:rsidR="21596F24" w:rsidP="7D6AEA98" w:rsidRDefault="21596F24" w14:paraId="07DE4C50" w14:textId="2A502C6B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21596F24">
        <w:rPr>
          <w:color w:val="000000" w:themeColor="text1" w:themeTint="FF" w:themeShade="FF"/>
          <w:sz w:val="24"/>
          <w:szCs w:val="24"/>
        </w:rPr>
        <w:t>Jeg har altid kunnet se lyset, når det var meget mørket</w:t>
      </w:r>
    </w:p>
    <w:p w:rsidR="21596F24" w:rsidP="7D6AEA98" w:rsidRDefault="21596F24" w14:paraId="65E77EE1" w14:textId="0108EC9F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21596F24">
        <w:rPr>
          <w:color w:val="000000" w:themeColor="text1" w:themeTint="FF" w:themeShade="FF"/>
          <w:sz w:val="24"/>
          <w:szCs w:val="24"/>
        </w:rPr>
        <w:t>Os som solen skinner på</w:t>
      </w:r>
    </w:p>
    <w:p w:rsidR="13A03E69" w:rsidP="7D6AEA98" w:rsidRDefault="13A03E69" w14:paraId="65A8B52C" w14:textId="6976964B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13A03E69">
        <w:rPr>
          <w:color w:val="000000" w:themeColor="text1" w:themeTint="FF" w:themeShade="FF"/>
          <w:sz w:val="24"/>
          <w:szCs w:val="24"/>
        </w:rPr>
        <w:t>Inderst inde</w:t>
      </w:r>
    </w:p>
    <w:p w:rsidR="13A03E69" w:rsidP="7D6AEA98" w:rsidRDefault="13A03E69" w14:paraId="79F889F0" w14:textId="03D72C47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13A03E69">
        <w:rPr>
          <w:color w:val="000000" w:themeColor="text1" w:themeTint="FF" w:themeShade="FF"/>
          <w:sz w:val="24"/>
          <w:szCs w:val="24"/>
        </w:rPr>
        <w:t>Askepot</w:t>
      </w:r>
    </w:p>
    <w:p w:rsidR="13A03E69" w:rsidP="7D6AEA98" w:rsidRDefault="13A03E69" w14:paraId="4C9C7055" w14:textId="2E688C82">
      <w:pPr>
        <w:pStyle w:val="Normal"/>
        <w:rPr>
          <w:color w:val="000000" w:themeColor="text1" w:themeTint="FF" w:themeShade="FF"/>
          <w:sz w:val="24"/>
          <w:szCs w:val="24"/>
        </w:rPr>
      </w:pPr>
      <w:r w:rsidRPr="571DA3E8" w:rsidR="13A03E69">
        <w:rPr>
          <w:color w:val="000000" w:themeColor="text1" w:themeTint="FF" w:themeShade="FF"/>
          <w:sz w:val="24"/>
          <w:szCs w:val="24"/>
        </w:rPr>
        <w:t>Den grimme ælling</w:t>
      </w:r>
    </w:p>
    <w:p w:rsidR="76CE6AA4" w:rsidP="571DA3E8" w:rsidRDefault="76CE6AA4" w14:paraId="61177624" w14:textId="6EF7024C">
      <w:pPr>
        <w:pStyle w:val="Normal"/>
        <w:rPr>
          <w:color w:val="FF0000"/>
          <w:sz w:val="24"/>
          <w:szCs w:val="24"/>
        </w:rPr>
      </w:pPr>
      <w:r w:rsidRPr="571DA3E8" w:rsidR="76CE6AA4">
        <w:rPr>
          <w:color w:val="FF0000"/>
          <w:sz w:val="24"/>
          <w:szCs w:val="24"/>
        </w:rPr>
        <w:t>Jomfruen</w:t>
      </w:r>
    </w:p>
    <w:p w:rsidR="0105D194" w:rsidP="571DA3E8" w:rsidRDefault="0105D194" w14:paraId="4813438C" w14:textId="7E4C692A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da-DK"/>
        </w:rPr>
      </w:pPr>
      <w:r w:rsidRPr="571DA3E8" w:rsidR="0105D194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FF0000"/>
          <w:sz w:val="24"/>
          <w:szCs w:val="24"/>
          <w:lang w:val="da-DK"/>
        </w:rPr>
        <w:t>Hun levede et jetsetliv i London, men endte som hjemløs</w:t>
      </w:r>
    </w:p>
    <w:p w:rsidR="3B273A42" w:rsidP="571DA3E8" w:rsidRDefault="3B273A42" w14:paraId="509EA192" w14:textId="1F947B4B">
      <w:pPr>
        <w:pStyle w:val="Normal"/>
        <w:rPr>
          <w:color w:val="FF0000"/>
          <w:sz w:val="24"/>
          <w:szCs w:val="24"/>
        </w:rPr>
      </w:pPr>
      <w:r w:rsidRPr="571DA3E8" w:rsidR="3B273A42">
        <w:rPr>
          <w:color w:val="FF0000"/>
          <w:sz w:val="24"/>
          <w:szCs w:val="24"/>
        </w:rPr>
        <w:t>Barndom, Yahya Hassan</w:t>
      </w:r>
    </w:p>
    <w:p w:rsidR="571DA3E8" w:rsidP="571DA3E8" w:rsidRDefault="571DA3E8" w14:paraId="5EC58D28" w14:textId="75E4ED65">
      <w:pPr>
        <w:pStyle w:val="Normal"/>
        <w:rPr>
          <w:color w:val="FF0000"/>
          <w:sz w:val="24"/>
          <w:szCs w:val="24"/>
        </w:rPr>
      </w:pPr>
      <w:r w:rsidRPr="62E514CB" w:rsidR="491BA360">
        <w:rPr>
          <w:color w:val="FF0000"/>
          <w:sz w:val="24"/>
          <w:szCs w:val="24"/>
        </w:rPr>
        <w:t>Liv og Love</w:t>
      </w:r>
    </w:p>
    <w:p w:rsidR="491BA360" w:rsidP="62E514CB" w:rsidRDefault="491BA360" w14:paraId="37902C97" w14:textId="1AB24BF9">
      <w:pPr>
        <w:pStyle w:val="Normal"/>
        <w:rPr>
          <w:color w:val="FF0000"/>
          <w:sz w:val="24"/>
          <w:szCs w:val="24"/>
        </w:rPr>
      </w:pPr>
      <w:r w:rsidRPr="62E514CB" w:rsidR="491BA360">
        <w:rPr>
          <w:color w:val="FF0000"/>
          <w:sz w:val="24"/>
          <w:szCs w:val="24"/>
        </w:rPr>
        <w:t>Afvigelser</w:t>
      </w:r>
    </w:p>
    <w:p w:rsidR="006073DB" w:rsidP="7D6AEA98" w:rsidRDefault="006073DB" w14:paraId="46B08D53" w14:textId="615E938B">
      <w:pPr>
        <w:rPr>
          <w:color w:val="5B9BD5" w:themeColor="accent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7D6AEA98" w:rsidR="1E712F08">
        <w:rPr>
          <w:color w:val="5B9BD5" w:themeColor="accent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13. </w:t>
      </w:r>
      <w:r w:rsidRPr="7D6AEA98" w:rsidR="006073DB">
        <w:rPr>
          <w:color w:val="5B9BD5" w:themeColor="accent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Udvikling af egen identitet</w:t>
      </w:r>
    </w:p>
    <w:p w:rsidR="3D03970A" w:rsidP="7D6AEA98" w:rsidRDefault="3D03970A" w14:paraId="785721FC" w14:textId="7EFE0A23">
      <w:pPr>
        <w:pStyle w:val="Normal"/>
        <w:rPr>
          <w:color w:val="5B9AD5" w:themeColor="accent5" w:themeTint="FF" w:themeShade="FF"/>
          <w:sz w:val="24"/>
          <w:szCs w:val="24"/>
        </w:rPr>
      </w:pPr>
      <w:r w:rsidRPr="7D6AEA98" w:rsidR="3D03970A">
        <w:rPr>
          <w:color w:val="000000" w:themeColor="text1" w:themeTint="FF" w:themeShade="FF"/>
          <w:sz w:val="24"/>
          <w:szCs w:val="24"/>
        </w:rPr>
        <w:t>Den grimme ælling</w:t>
      </w:r>
    </w:p>
    <w:p w:rsidR="3D03970A" w:rsidP="7D6AEA98" w:rsidRDefault="3D03970A" w14:paraId="70CB8E6A" w14:textId="6127C432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3D03970A">
        <w:rPr>
          <w:color w:val="000000" w:themeColor="text1" w:themeTint="FF" w:themeShade="FF"/>
          <w:sz w:val="24"/>
          <w:szCs w:val="24"/>
        </w:rPr>
        <w:t>Os som solen skinner på</w:t>
      </w:r>
    </w:p>
    <w:p w:rsidR="3D03970A" w:rsidP="7D6AEA98" w:rsidRDefault="3D03970A" w14:paraId="3B896E1E" w14:textId="2A502C6B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3D03970A">
        <w:rPr>
          <w:color w:val="000000" w:themeColor="text1" w:themeTint="FF" w:themeShade="FF"/>
          <w:sz w:val="24"/>
          <w:szCs w:val="24"/>
        </w:rPr>
        <w:t>Jeg har altid kunnet se lyset, når det var meget mørket</w:t>
      </w:r>
    </w:p>
    <w:p w:rsidR="3D03970A" w:rsidP="7D6AEA98" w:rsidRDefault="3D03970A" w14:paraId="0FA0F9B9" w14:textId="3EFD0D44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3D03970A">
        <w:rPr>
          <w:color w:val="000000" w:themeColor="text1" w:themeTint="FF" w:themeShade="FF"/>
          <w:sz w:val="24"/>
          <w:szCs w:val="24"/>
        </w:rPr>
        <w:t>Bamsen med hirsehjertet</w:t>
      </w:r>
    </w:p>
    <w:p w:rsidR="3D03970A" w:rsidP="7D6AEA98" w:rsidRDefault="3D03970A" w14:paraId="15F759E8" w14:textId="7C279C04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3D03970A">
        <w:rPr>
          <w:color w:val="000000" w:themeColor="text1" w:themeTint="FF" w:themeShade="FF"/>
          <w:sz w:val="24"/>
          <w:szCs w:val="24"/>
        </w:rPr>
        <w:t>Veninder</w:t>
      </w:r>
    </w:p>
    <w:p w:rsidR="5B67AB90" w:rsidP="7D6AEA98" w:rsidRDefault="5B67AB90" w14:paraId="3CA89763" w14:textId="3554B44F">
      <w:pPr>
        <w:pStyle w:val="Normal"/>
        <w:rPr>
          <w:color w:val="000000" w:themeColor="text1" w:themeTint="FF" w:themeShade="FF"/>
          <w:sz w:val="24"/>
          <w:szCs w:val="24"/>
        </w:rPr>
      </w:pPr>
      <w:r w:rsidRPr="571DA3E8" w:rsidR="3D03970A">
        <w:rPr>
          <w:color w:val="000000" w:themeColor="text1" w:themeTint="FF" w:themeShade="FF"/>
          <w:sz w:val="24"/>
          <w:szCs w:val="24"/>
        </w:rPr>
        <w:t>Identitet</w:t>
      </w:r>
    </w:p>
    <w:p w:rsidR="4921321F" w:rsidP="571DA3E8" w:rsidRDefault="4921321F" w14:paraId="13D2EE75" w14:textId="7C604FE1">
      <w:pPr>
        <w:pStyle w:val="Normal"/>
        <w:rPr>
          <w:color w:val="000000" w:themeColor="text1" w:themeTint="FF" w:themeShade="FF"/>
          <w:sz w:val="24"/>
          <w:szCs w:val="24"/>
        </w:rPr>
      </w:pPr>
      <w:r w:rsidRPr="571DA3E8" w:rsidR="4921321F">
        <w:rPr>
          <w:color w:val="000000" w:themeColor="text1" w:themeTint="FF" w:themeShade="FF"/>
          <w:sz w:val="24"/>
          <w:szCs w:val="24"/>
        </w:rPr>
        <w:t>Vi er smukke udenpå. Men indeni er vi totalt forvirrede</w:t>
      </w:r>
    </w:p>
    <w:p w:rsidR="3336E5F8" w:rsidP="571DA3E8" w:rsidRDefault="3336E5F8" w14:paraId="4BF02C39" w14:textId="62041456">
      <w:pPr>
        <w:pStyle w:val="Normal"/>
        <w:rPr>
          <w:color w:val="000000" w:themeColor="text1" w:themeTint="FF" w:themeShade="FF"/>
          <w:sz w:val="24"/>
          <w:szCs w:val="24"/>
        </w:rPr>
      </w:pPr>
      <w:r w:rsidRPr="571DA3E8" w:rsidR="3336E5F8">
        <w:rPr>
          <w:color w:val="FF0000"/>
          <w:sz w:val="24"/>
          <w:szCs w:val="24"/>
        </w:rPr>
        <w:t>Jomfruen</w:t>
      </w:r>
    </w:p>
    <w:p w:rsidR="0E8FC40C" w:rsidP="571DA3E8" w:rsidRDefault="0E8FC40C" w14:paraId="7B2236E9" w14:textId="0F49A73C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da-DK"/>
        </w:rPr>
      </w:pPr>
      <w:r w:rsidRPr="571DA3E8" w:rsidR="0E8FC40C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FF0000"/>
          <w:sz w:val="24"/>
          <w:szCs w:val="24"/>
          <w:lang w:val="da-DK"/>
        </w:rPr>
        <w:t>Hun levede et jetsetliv i London, men endte som hjemløs</w:t>
      </w:r>
    </w:p>
    <w:p w:rsidR="571DA3E8" w:rsidP="571DA3E8" w:rsidRDefault="571DA3E8" w14:paraId="32FD9ECC" w14:textId="0BD78136">
      <w:pPr>
        <w:pStyle w:val="Normal"/>
        <w:rPr>
          <w:color w:val="FF0000"/>
          <w:sz w:val="24"/>
          <w:szCs w:val="24"/>
        </w:rPr>
      </w:pPr>
      <w:r w:rsidRPr="62E514CB" w:rsidR="329FB040">
        <w:rPr>
          <w:color w:val="FF0000"/>
          <w:sz w:val="24"/>
          <w:szCs w:val="24"/>
        </w:rPr>
        <w:t>Supertanker</w:t>
      </w:r>
    </w:p>
    <w:p w:rsidR="006073DB" w:rsidP="7D6AEA98" w:rsidRDefault="006073DB" w14:paraId="7E2A8430" w14:textId="768F1FD5">
      <w:pPr>
        <w:rPr>
          <w:color w:val="5B9BD5" w:themeColor="accent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7D6AEA98" w:rsidR="4A112C7B">
        <w:rPr>
          <w:color w:val="5B9BD5" w:themeColor="accent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14. </w:t>
      </w:r>
      <w:r w:rsidRPr="7D6AEA98" w:rsidR="006073DB">
        <w:rPr>
          <w:color w:val="5B9BD5" w:themeColor="accent5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Tabuer</w:t>
      </w:r>
    </w:p>
    <w:p w:rsidR="0AC02C48" w:rsidP="7D6AEA98" w:rsidRDefault="0AC02C48" w14:paraId="7F560D1F" w14:textId="2E3F88D2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0AC02C48">
        <w:rPr>
          <w:color w:val="000000" w:themeColor="text1" w:themeTint="FF" w:themeShade="FF"/>
          <w:sz w:val="24"/>
          <w:szCs w:val="24"/>
        </w:rPr>
        <w:t>Lille skat</w:t>
      </w:r>
    </w:p>
    <w:p w:rsidR="0AC02C48" w:rsidP="7D6AEA98" w:rsidRDefault="0AC02C48" w14:paraId="7BB02D56" w14:textId="6936BF92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0AC02C48">
        <w:rPr>
          <w:color w:val="000000" w:themeColor="text1" w:themeTint="FF" w:themeShade="FF"/>
          <w:sz w:val="24"/>
          <w:szCs w:val="24"/>
        </w:rPr>
        <w:t xml:space="preserve">Drengen i den </w:t>
      </w:r>
      <w:proofErr w:type="spellStart"/>
      <w:r w:rsidRPr="7D6AEA98" w:rsidR="0AC02C48">
        <w:rPr>
          <w:color w:val="000000" w:themeColor="text1" w:themeTint="FF" w:themeShade="FF"/>
          <w:sz w:val="24"/>
          <w:szCs w:val="24"/>
        </w:rPr>
        <w:t>stibede</w:t>
      </w:r>
      <w:proofErr w:type="spellEnd"/>
      <w:r w:rsidRPr="7D6AEA98" w:rsidR="0AC02C48">
        <w:rPr>
          <w:color w:val="000000" w:themeColor="text1" w:themeTint="FF" w:themeShade="FF"/>
          <w:sz w:val="24"/>
          <w:szCs w:val="24"/>
        </w:rPr>
        <w:t xml:space="preserve"> pyjamas</w:t>
      </w:r>
    </w:p>
    <w:p w:rsidR="0AC02C48" w:rsidP="7D6AEA98" w:rsidRDefault="0AC02C48" w14:paraId="7D9A9C2D" w14:textId="65695B2A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0AC02C48">
        <w:rPr>
          <w:color w:val="000000" w:themeColor="text1" w:themeTint="FF" w:themeShade="FF"/>
          <w:sz w:val="24"/>
          <w:szCs w:val="24"/>
        </w:rPr>
        <w:t>Hemmeligheder</w:t>
      </w:r>
    </w:p>
    <w:p w:rsidRPr="000F57F3" w:rsidR="000F57F3" w:rsidP="7D6AEA98" w:rsidRDefault="000F57F3" w14:paraId="401E19E0" w14:textId="77777777">
      <w:pPr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7D6AEA98" w:rsidR="000F57F3"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Raftehegn</w:t>
      </w:r>
    </w:p>
    <w:p w:rsidR="2FB9AAAA" w:rsidP="7D6AEA98" w:rsidRDefault="2FB9AAAA" w14:paraId="1A588E18" w14:textId="70EB7C4E">
      <w:pPr>
        <w:pStyle w:val="Normal"/>
        <w:rPr>
          <w:color w:val="000000" w:themeColor="text1" w:themeTint="FF" w:themeShade="FF"/>
          <w:sz w:val="24"/>
          <w:szCs w:val="24"/>
        </w:rPr>
      </w:pPr>
      <w:r w:rsidRPr="7D6AEA98" w:rsidR="2FB9AAAA">
        <w:rPr>
          <w:color w:val="000000" w:themeColor="text1" w:themeTint="FF" w:themeShade="FF"/>
          <w:sz w:val="24"/>
          <w:szCs w:val="24"/>
        </w:rPr>
        <w:t>Inderst inde</w:t>
      </w:r>
    </w:p>
    <w:p w:rsidRPr="000F57F3" w:rsidR="006B6E35" w:rsidP="7D6AEA98" w:rsidRDefault="006B6E35" w14:paraId="3117BBC0" w14:textId="69C1D8F8">
      <w:pPr>
        <w:rPr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571DA3E8" w:rsidR="2FB9AAAA">
        <w:rPr>
          <w:color w:val="000000" w:themeColor="text1" w:themeTint="FF" w:themeShade="FF"/>
          <w:sz w:val="24"/>
          <w:szCs w:val="24"/>
        </w:rPr>
        <w:t>Askepot</w:t>
      </w:r>
    </w:p>
    <w:p w:rsidRPr="009D50D9" w:rsidR="009D50D9" w:rsidP="571DA3E8" w:rsidRDefault="009D50D9" w14:paraId="4712E9EB" w14:textId="31E5424A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da-DK"/>
        </w:rPr>
      </w:pPr>
      <w:r w:rsidRPr="571DA3E8" w:rsidR="1078F69B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FF0000"/>
          <w:sz w:val="24"/>
          <w:szCs w:val="24"/>
          <w:lang w:val="da-DK"/>
        </w:rPr>
        <w:t>Hun levede et jetsetliv i London, men endte som hjemløs</w:t>
      </w:r>
    </w:p>
    <w:p w:rsidRPr="009D50D9" w:rsidR="009D50D9" w:rsidP="571DA3E8" w:rsidRDefault="009D50D9" w14:paraId="4E4D00D5" w14:textId="1F947B4B">
      <w:pPr>
        <w:pStyle w:val="Normal"/>
        <w:rPr>
          <w:color w:val="FF0000"/>
          <w:sz w:val="24"/>
          <w:szCs w:val="24"/>
        </w:rPr>
      </w:pPr>
      <w:r w:rsidRPr="62E514CB" w:rsidR="60A6C7E3">
        <w:rPr>
          <w:color w:val="FF0000"/>
          <w:sz w:val="24"/>
          <w:szCs w:val="24"/>
        </w:rPr>
        <w:t>Barndom, Yahya Hassan</w:t>
      </w:r>
    </w:p>
    <w:p w:rsidR="62F61BD6" w:rsidP="62E514CB" w:rsidRDefault="62F61BD6" w14:paraId="76ABD872" w14:textId="3F0EB36E">
      <w:pPr>
        <w:pStyle w:val="Normal"/>
        <w:rPr>
          <w:color w:val="FF0000"/>
          <w:sz w:val="24"/>
          <w:szCs w:val="24"/>
        </w:rPr>
      </w:pPr>
      <w:r w:rsidRPr="62E514CB" w:rsidR="62F61BD6">
        <w:rPr>
          <w:color w:val="FF0000"/>
          <w:sz w:val="24"/>
          <w:szCs w:val="24"/>
        </w:rPr>
        <w:t>Liv og Love</w:t>
      </w:r>
    </w:p>
    <w:p w:rsidR="62F61BD6" w:rsidP="62E514CB" w:rsidRDefault="62F61BD6" w14:paraId="1207E6B5" w14:textId="734064F9">
      <w:pPr>
        <w:pStyle w:val="Normal"/>
        <w:rPr>
          <w:color w:val="FF0000"/>
          <w:sz w:val="24"/>
          <w:szCs w:val="24"/>
        </w:rPr>
      </w:pPr>
      <w:r w:rsidRPr="62E514CB" w:rsidR="62F61BD6">
        <w:rPr>
          <w:color w:val="FF0000"/>
          <w:sz w:val="24"/>
          <w:szCs w:val="24"/>
        </w:rPr>
        <w:t>Pigen der skulle vælge</w:t>
      </w:r>
    </w:p>
    <w:p w:rsidRPr="009D50D9" w:rsidR="009D50D9" w:rsidP="571DA3E8" w:rsidRDefault="009D50D9" w14:paraId="3633A60B" w14:textId="03703CFB">
      <w:pPr>
        <w:pStyle w:val="Normal"/>
        <w:rPr>
          <w:sz w:val="24"/>
          <w:szCs w:val="24"/>
        </w:rPr>
      </w:pPr>
    </w:p>
    <w:sectPr w:rsidRPr="009D50D9" w:rsidR="009D50D9">
      <w:pgSz w:w="11906" w:h="16838" w:orient="portrait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trackRevisions w:val="false"/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0D9"/>
    <w:rsid w:val="000F57F3"/>
    <w:rsid w:val="00234CD2"/>
    <w:rsid w:val="006073DB"/>
    <w:rsid w:val="006B6E35"/>
    <w:rsid w:val="00972C99"/>
    <w:rsid w:val="009D50D9"/>
    <w:rsid w:val="00AC8C14"/>
    <w:rsid w:val="00E34C2E"/>
    <w:rsid w:val="00F74019"/>
    <w:rsid w:val="0100786D"/>
    <w:rsid w:val="0105D194"/>
    <w:rsid w:val="01A4C830"/>
    <w:rsid w:val="02125590"/>
    <w:rsid w:val="02B2719A"/>
    <w:rsid w:val="03416F72"/>
    <w:rsid w:val="038F1365"/>
    <w:rsid w:val="03A64141"/>
    <w:rsid w:val="043ADA67"/>
    <w:rsid w:val="0457DA35"/>
    <w:rsid w:val="04B4F145"/>
    <w:rsid w:val="05CED26D"/>
    <w:rsid w:val="05F6DF3E"/>
    <w:rsid w:val="0653A8F9"/>
    <w:rsid w:val="07130C06"/>
    <w:rsid w:val="07556515"/>
    <w:rsid w:val="0778BDF4"/>
    <w:rsid w:val="07884448"/>
    <w:rsid w:val="07A6AD03"/>
    <w:rsid w:val="081CA452"/>
    <w:rsid w:val="081F37CB"/>
    <w:rsid w:val="08AC55FA"/>
    <w:rsid w:val="08AFD479"/>
    <w:rsid w:val="091D5B52"/>
    <w:rsid w:val="093CB565"/>
    <w:rsid w:val="0A0B574F"/>
    <w:rsid w:val="0AC02C48"/>
    <w:rsid w:val="0B2CCE9B"/>
    <w:rsid w:val="0B55A219"/>
    <w:rsid w:val="0CFEAA1C"/>
    <w:rsid w:val="0D093959"/>
    <w:rsid w:val="0D143807"/>
    <w:rsid w:val="0D5E5507"/>
    <w:rsid w:val="0D7962E3"/>
    <w:rsid w:val="0E0DF32F"/>
    <w:rsid w:val="0E8FC40C"/>
    <w:rsid w:val="0F33E02F"/>
    <w:rsid w:val="1078F69B"/>
    <w:rsid w:val="11C1B95B"/>
    <w:rsid w:val="11ED5671"/>
    <w:rsid w:val="11FB10AA"/>
    <w:rsid w:val="12CB71EA"/>
    <w:rsid w:val="13A03E69"/>
    <w:rsid w:val="141A6969"/>
    <w:rsid w:val="15681C0C"/>
    <w:rsid w:val="156AD055"/>
    <w:rsid w:val="159006B2"/>
    <w:rsid w:val="15A826D7"/>
    <w:rsid w:val="17585887"/>
    <w:rsid w:val="17C999D3"/>
    <w:rsid w:val="18C0F630"/>
    <w:rsid w:val="195E6D3C"/>
    <w:rsid w:val="19D8B731"/>
    <w:rsid w:val="1A2F4B9C"/>
    <w:rsid w:val="1A8B692C"/>
    <w:rsid w:val="1ACD9A2A"/>
    <w:rsid w:val="1B02E65A"/>
    <w:rsid w:val="1B4C585F"/>
    <w:rsid w:val="1C5B66F0"/>
    <w:rsid w:val="1C7947F3"/>
    <w:rsid w:val="1C9DE6AE"/>
    <w:rsid w:val="1D30489C"/>
    <w:rsid w:val="1E712F08"/>
    <w:rsid w:val="1FE7F619"/>
    <w:rsid w:val="2151B885"/>
    <w:rsid w:val="21541665"/>
    <w:rsid w:val="21596F24"/>
    <w:rsid w:val="21607ACA"/>
    <w:rsid w:val="21F1692E"/>
    <w:rsid w:val="22D61C59"/>
    <w:rsid w:val="2356DDA7"/>
    <w:rsid w:val="235D2E62"/>
    <w:rsid w:val="2389340C"/>
    <w:rsid w:val="2391830C"/>
    <w:rsid w:val="23B3E833"/>
    <w:rsid w:val="241C8E70"/>
    <w:rsid w:val="25DFCF67"/>
    <w:rsid w:val="262874DC"/>
    <w:rsid w:val="266DACFC"/>
    <w:rsid w:val="2702FC15"/>
    <w:rsid w:val="270BB964"/>
    <w:rsid w:val="27967863"/>
    <w:rsid w:val="27BB14A6"/>
    <w:rsid w:val="28133662"/>
    <w:rsid w:val="28568A70"/>
    <w:rsid w:val="2873AF48"/>
    <w:rsid w:val="28A740CB"/>
    <w:rsid w:val="291A9361"/>
    <w:rsid w:val="29F86495"/>
    <w:rsid w:val="2A1FE08C"/>
    <w:rsid w:val="2B00BFF5"/>
    <w:rsid w:val="2B42C1D6"/>
    <w:rsid w:val="2B8D4357"/>
    <w:rsid w:val="2BAB8457"/>
    <w:rsid w:val="2C6058B8"/>
    <w:rsid w:val="2D92C184"/>
    <w:rsid w:val="2E5AD3E3"/>
    <w:rsid w:val="2F375F57"/>
    <w:rsid w:val="2F3BEF6E"/>
    <w:rsid w:val="2FB380D7"/>
    <w:rsid w:val="2FB9AAAA"/>
    <w:rsid w:val="2FC4840A"/>
    <w:rsid w:val="31E5B95A"/>
    <w:rsid w:val="329FB040"/>
    <w:rsid w:val="32ADD4F9"/>
    <w:rsid w:val="32D3DA2F"/>
    <w:rsid w:val="331FDF68"/>
    <w:rsid w:val="3336E5F8"/>
    <w:rsid w:val="339FAA0D"/>
    <w:rsid w:val="33B7D589"/>
    <w:rsid w:val="34A7A8F9"/>
    <w:rsid w:val="34BC95EA"/>
    <w:rsid w:val="35868E76"/>
    <w:rsid w:val="359DC663"/>
    <w:rsid w:val="35D6BBCF"/>
    <w:rsid w:val="35E5F5B2"/>
    <w:rsid w:val="3625A74D"/>
    <w:rsid w:val="3771C604"/>
    <w:rsid w:val="38122EFE"/>
    <w:rsid w:val="39E67A73"/>
    <w:rsid w:val="39F0547C"/>
    <w:rsid w:val="3A09F328"/>
    <w:rsid w:val="3A3D7CE3"/>
    <w:rsid w:val="3A804AE8"/>
    <w:rsid w:val="3AA7FEE9"/>
    <w:rsid w:val="3ABC6988"/>
    <w:rsid w:val="3AC5E978"/>
    <w:rsid w:val="3B273A42"/>
    <w:rsid w:val="3BF8039F"/>
    <w:rsid w:val="3D03970A"/>
    <w:rsid w:val="3E140F98"/>
    <w:rsid w:val="3E1D14C1"/>
    <w:rsid w:val="3E2A19B2"/>
    <w:rsid w:val="3E726D46"/>
    <w:rsid w:val="3E88A04B"/>
    <w:rsid w:val="3EFA041B"/>
    <w:rsid w:val="3F8834B4"/>
    <w:rsid w:val="4049CAF3"/>
    <w:rsid w:val="4076BCD1"/>
    <w:rsid w:val="41094A1E"/>
    <w:rsid w:val="41EE1DC5"/>
    <w:rsid w:val="427687FF"/>
    <w:rsid w:val="42C2CD2A"/>
    <w:rsid w:val="43EA33C3"/>
    <w:rsid w:val="43FD28B5"/>
    <w:rsid w:val="4429AAA5"/>
    <w:rsid w:val="443FB3B2"/>
    <w:rsid w:val="445503EB"/>
    <w:rsid w:val="447ABD82"/>
    <w:rsid w:val="44A92B61"/>
    <w:rsid w:val="4543D83B"/>
    <w:rsid w:val="459FC7FF"/>
    <w:rsid w:val="45BD6BC4"/>
    <w:rsid w:val="45CF707B"/>
    <w:rsid w:val="45E5D143"/>
    <w:rsid w:val="461167E3"/>
    <w:rsid w:val="46E75440"/>
    <w:rsid w:val="474E0AAE"/>
    <w:rsid w:val="487D7DD7"/>
    <w:rsid w:val="487D843C"/>
    <w:rsid w:val="48D44193"/>
    <w:rsid w:val="491BA360"/>
    <w:rsid w:val="4921321F"/>
    <w:rsid w:val="4934CDDE"/>
    <w:rsid w:val="49AEDB86"/>
    <w:rsid w:val="49BC5477"/>
    <w:rsid w:val="4A112C7B"/>
    <w:rsid w:val="4A824C98"/>
    <w:rsid w:val="4AA0D7BB"/>
    <w:rsid w:val="4AA18657"/>
    <w:rsid w:val="4AE10F49"/>
    <w:rsid w:val="5034B07B"/>
    <w:rsid w:val="50538E7B"/>
    <w:rsid w:val="50A0C9E9"/>
    <w:rsid w:val="50B7F183"/>
    <w:rsid w:val="50C9D246"/>
    <w:rsid w:val="511082AC"/>
    <w:rsid w:val="52E2C301"/>
    <w:rsid w:val="533BD55A"/>
    <w:rsid w:val="53BDE320"/>
    <w:rsid w:val="53CA3183"/>
    <w:rsid w:val="53F1CC1F"/>
    <w:rsid w:val="54BE86AA"/>
    <w:rsid w:val="54C0A9AB"/>
    <w:rsid w:val="5503F5CC"/>
    <w:rsid w:val="551B003A"/>
    <w:rsid w:val="555EF553"/>
    <w:rsid w:val="55A8BD1B"/>
    <w:rsid w:val="55CFDF76"/>
    <w:rsid w:val="561CD4C9"/>
    <w:rsid w:val="56B7C265"/>
    <w:rsid w:val="57062863"/>
    <w:rsid w:val="571633F2"/>
    <w:rsid w:val="571DA3E8"/>
    <w:rsid w:val="5766C03F"/>
    <w:rsid w:val="58AD60F0"/>
    <w:rsid w:val="591FCFBE"/>
    <w:rsid w:val="592D4293"/>
    <w:rsid w:val="59C4E132"/>
    <w:rsid w:val="59C8D2F3"/>
    <w:rsid w:val="59EA1239"/>
    <w:rsid w:val="5B2323E0"/>
    <w:rsid w:val="5B3893CF"/>
    <w:rsid w:val="5B67AB90"/>
    <w:rsid w:val="5BE109D9"/>
    <w:rsid w:val="5C16052F"/>
    <w:rsid w:val="5C5C4566"/>
    <w:rsid w:val="5CEEA7B0"/>
    <w:rsid w:val="5D8C09CD"/>
    <w:rsid w:val="5EC20B50"/>
    <w:rsid w:val="5F3B649A"/>
    <w:rsid w:val="606F6454"/>
    <w:rsid w:val="60A6C7E3"/>
    <w:rsid w:val="6154B894"/>
    <w:rsid w:val="62B405F1"/>
    <w:rsid w:val="62D11E89"/>
    <w:rsid w:val="62E514CB"/>
    <w:rsid w:val="62EF90CE"/>
    <w:rsid w:val="62F61BD6"/>
    <w:rsid w:val="63033C51"/>
    <w:rsid w:val="63715298"/>
    <w:rsid w:val="640C37AC"/>
    <w:rsid w:val="6440541D"/>
    <w:rsid w:val="6440D483"/>
    <w:rsid w:val="64C4B37B"/>
    <w:rsid w:val="655F08B8"/>
    <w:rsid w:val="660B1D10"/>
    <w:rsid w:val="6647F460"/>
    <w:rsid w:val="66F33CC9"/>
    <w:rsid w:val="676B9BB6"/>
    <w:rsid w:val="67CD3F72"/>
    <w:rsid w:val="67D6CE56"/>
    <w:rsid w:val="67D97BA5"/>
    <w:rsid w:val="67DBA958"/>
    <w:rsid w:val="6856B6A0"/>
    <w:rsid w:val="68FBBD35"/>
    <w:rsid w:val="692F9B82"/>
    <w:rsid w:val="69BFF6CB"/>
    <w:rsid w:val="69D2A4E8"/>
    <w:rsid w:val="6A64ACE5"/>
    <w:rsid w:val="6ABC60E4"/>
    <w:rsid w:val="6B925A9F"/>
    <w:rsid w:val="6DCB9D85"/>
    <w:rsid w:val="6E7907C8"/>
    <w:rsid w:val="6E89231C"/>
    <w:rsid w:val="6EB32D11"/>
    <w:rsid w:val="6EC8DAFF"/>
    <w:rsid w:val="6ECF82C0"/>
    <w:rsid w:val="70025893"/>
    <w:rsid w:val="70637855"/>
    <w:rsid w:val="70AE4EE2"/>
    <w:rsid w:val="70E9019E"/>
    <w:rsid w:val="7118C607"/>
    <w:rsid w:val="712E0381"/>
    <w:rsid w:val="7135A3EE"/>
    <w:rsid w:val="7193D29C"/>
    <w:rsid w:val="721C4E9F"/>
    <w:rsid w:val="7276CD56"/>
    <w:rsid w:val="72EC4EF0"/>
    <w:rsid w:val="72F36EF6"/>
    <w:rsid w:val="73482115"/>
    <w:rsid w:val="738A9B1B"/>
    <w:rsid w:val="73B3D9F7"/>
    <w:rsid w:val="7410EE2A"/>
    <w:rsid w:val="74BA7F9D"/>
    <w:rsid w:val="75933ED9"/>
    <w:rsid w:val="759E2169"/>
    <w:rsid w:val="75FFBC36"/>
    <w:rsid w:val="7615E8FA"/>
    <w:rsid w:val="76CE6AA4"/>
    <w:rsid w:val="76EB332E"/>
    <w:rsid w:val="770BF0BC"/>
    <w:rsid w:val="771657B8"/>
    <w:rsid w:val="797EAA8B"/>
    <w:rsid w:val="7A6DC3A5"/>
    <w:rsid w:val="7ACB8D90"/>
    <w:rsid w:val="7AF900BE"/>
    <w:rsid w:val="7B04FC1F"/>
    <w:rsid w:val="7B74DA97"/>
    <w:rsid w:val="7B8BE12B"/>
    <w:rsid w:val="7BD12086"/>
    <w:rsid w:val="7BD9422E"/>
    <w:rsid w:val="7BED84C5"/>
    <w:rsid w:val="7C1FD6E2"/>
    <w:rsid w:val="7C5F69E2"/>
    <w:rsid w:val="7D67003B"/>
    <w:rsid w:val="7D6AEA98"/>
    <w:rsid w:val="7E4434C5"/>
    <w:rsid w:val="7F022892"/>
    <w:rsid w:val="7F1BB1BC"/>
    <w:rsid w:val="7F40158C"/>
    <w:rsid w:val="7FAD6A21"/>
    <w:rsid w:val="7FD6A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8C6076"/>
  <w15:chartTrackingRefBased/>
  <w15:docId w15:val="{A320BBCD-7D6A-428E-9496-D42CC3250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Standardskrifttypeiafsnit" w:default="1">
    <w:name w:val="Default Paragraph Font"/>
    <w:uiPriority w:val="1"/>
    <w:semiHidden/>
    <w:unhideWhenUsed/>
  </w:style>
  <w:style w:type="table" w:styleId="Tabel-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Ingenoversig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customXml" Target="../customXml/item3.xml" Id="rId3" /><Relationship Type="http://schemas.openxmlformats.org/officeDocument/2006/relationships/fontTable" Target="fontTable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styles" Target="styles.xml" Id="rId4" 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FBB6881371F2C47BA7635DF7BD3A725" ma:contentTypeVersion="5" ma:contentTypeDescription="Opret et nyt dokument." ma:contentTypeScope="" ma:versionID="7bec7fdad4e7e9bf9180599e1ad48154">
  <xsd:schema xmlns:xsd="http://www.w3.org/2001/XMLSchema" xmlns:xs="http://www.w3.org/2001/XMLSchema" xmlns:p="http://schemas.microsoft.com/office/2006/metadata/properties" xmlns:ns3="ad77b998-e488-4f90-b232-2983d92db8b6" xmlns:ns4="1afb19e4-3553-40bf-a791-a842781a1f67" targetNamespace="http://schemas.microsoft.com/office/2006/metadata/properties" ma:root="true" ma:fieldsID="97c6200088c8d9619c7cbae88b4b2848" ns3:_="" ns4:_="">
    <xsd:import namespace="ad77b998-e488-4f90-b232-2983d92db8b6"/>
    <xsd:import namespace="1afb19e4-3553-40bf-a791-a842781a1f6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77b998-e488-4f90-b232-2983d92db8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fb19e4-3553-40bf-a791-a842781a1f6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værdi for deling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DD064A3-742B-4C8E-AAD4-4BD5980298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77b998-e488-4f90-b232-2983d92db8b6"/>
    <ds:schemaRef ds:uri="1afb19e4-3553-40bf-a791-a842781a1f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C334309-D7A3-4997-88AD-90A81401377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738EC09-4ADB-4E07-8103-225BEF9C0765}">
  <ds:schemaRefs>
    <ds:schemaRef ds:uri="http://www.w3.org/XML/1998/namespace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purl.org/dc/terms/"/>
    <ds:schemaRef ds:uri="http://schemas.openxmlformats.org/package/2006/metadata/core-properties"/>
    <ds:schemaRef ds:uri="http://purl.org/dc/dcmitype/"/>
    <ds:schemaRef ds:uri="1afb19e4-3553-40bf-a791-a842781a1f67"/>
    <ds:schemaRef ds:uri="ad77b998-e488-4f90-b232-2983d92db8b6"/>
    <ds:schemaRef ds:uri="http://schemas.microsoft.com/office/2006/metadata/propertie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Jens Martin Holm</dc:creator>
  <keywords/>
  <dc:description/>
  <lastModifiedBy>Jens Martin Holm</lastModifiedBy>
  <revision>9</revision>
  <dcterms:created xsi:type="dcterms:W3CDTF">2020-02-17T15:13:00.0000000Z</dcterms:created>
  <dcterms:modified xsi:type="dcterms:W3CDTF">2020-05-03T18:53:04.6303984Z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0x0101004FBB6881371F2C47BA7635DF7BD3A725</vt:lpwstr>
  </property>
</Properties>
</file>