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A0261" w14:textId="32391A04" w:rsidR="00746321" w:rsidRDefault="00714CAE" w:rsidP="00714CAE">
      <w:p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Uppgávur til 1. kapittul – Rimarúmið</w:t>
      </w:r>
    </w:p>
    <w:p w14:paraId="6AC0E3AB" w14:textId="2E85FED6" w:rsidR="00714CAE" w:rsidRDefault="00714CAE" w:rsidP="00714CAE">
      <w:pPr>
        <w:pStyle w:val="Listeafsnit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Lýs staðið/húsið</w:t>
      </w:r>
    </w:p>
    <w:p w14:paraId="658E358D" w14:textId="546313FA" w:rsidR="00714CAE" w:rsidRDefault="00714CAE" w:rsidP="00714CAE">
      <w:pPr>
        <w:pStyle w:val="Listeafsnit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Samandrátt – max 10 – 15 reglur</w:t>
      </w:r>
    </w:p>
    <w:p w14:paraId="780250AF" w14:textId="2EAD6F1B" w:rsidR="00714CAE" w:rsidRDefault="00714CAE" w:rsidP="00714CAE">
      <w:pPr>
        <w:pStyle w:val="Listeafsnit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Nevn teir persónar, sum eru nevndir við navni</w:t>
      </w:r>
    </w:p>
    <w:p w14:paraId="4E8C276A" w14:textId="05E83AC5" w:rsidR="00714CAE" w:rsidRPr="00714CAE" w:rsidRDefault="00714CAE" w:rsidP="00714CAE">
      <w:pPr>
        <w:pStyle w:val="Listeafsnit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Sig frá um rithøvundan</w:t>
      </w:r>
    </w:p>
    <w:sectPr w:rsidR="00714CAE" w:rsidRPr="00714CA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52CD0"/>
    <w:multiLevelType w:val="hybridMultilevel"/>
    <w:tmpl w:val="A85C4C1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26919"/>
    <w:multiLevelType w:val="hybridMultilevel"/>
    <w:tmpl w:val="D234B36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679533">
    <w:abstractNumId w:val="0"/>
  </w:num>
  <w:num w:numId="2" w16cid:durableId="811092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CAE"/>
    <w:rsid w:val="004D63AF"/>
    <w:rsid w:val="00714CAE"/>
    <w:rsid w:val="008E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39708"/>
  <w15:chartTrackingRefBased/>
  <w15:docId w15:val="{6136DE40-B51A-476B-87B1-3055DA86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14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134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 Øster</dc:creator>
  <cp:keywords/>
  <dc:description/>
  <cp:lastModifiedBy>Mariann Øster</cp:lastModifiedBy>
  <cp:revision>1</cp:revision>
  <dcterms:created xsi:type="dcterms:W3CDTF">2022-11-01T09:00:00Z</dcterms:created>
  <dcterms:modified xsi:type="dcterms:W3CDTF">2022-11-01T09:02:00Z</dcterms:modified>
</cp:coreProperties>
</file>