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F579D" w14:textId="4A8D8117" w:rsidR="006A5D6A" w:rsidRPr="006A5D6A" w:rsidRDefault="003E79F9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val="da-DK" w:eastAsia="da-DK"/>
        </w:rPr>
      </w:pPr>
      <w:bookmarkStart w:id="0" w:name="_GoBack"/>
      <w:bookmarkEnd w:id="0"/>
      <w:r w:rsidRPr="003E79F9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val="da-DK" w:eastAsia="da-DK"/>
        </w:rPr>
        <w:t xml:space="preserve">Nr. </w:t>
      </w:r>
      <w:r w:rsidR="006A5D6A" w:rsidRPr="006A5D6A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val="da-DK" w:eastAsia="da-DK"/>
        </w:rPr>
        <w:t>555</w:t>
      </w:r>
    </w:p>
    <w:p w14:paraId="07E0E10E" w14:textId="17E1FD12" w:rsidR="006A5D6A" w:rsidRPr="00746222" w:rsidRDefault="00746222" w:rsidP="00746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1.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skínur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sólin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bjarta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og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gyllir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fjøll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og </w:t>
      </w:r>
      <w:proofErr w:type="spellStart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líð</w:t>
      </w:r>
      <w:proofErr w:type="spellEnd"/>
      <w:r w:rsidR="006A5D6A" w:rsidRPr="00746222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59268058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hon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lívgar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blómurnar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á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foldum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vaksa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;</w:t>
      </w:r>
    </w:p>
    <w:p w14:paraId="35169AE4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gleðast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baldursbráin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smæran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so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fríð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3F40FE63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fuglar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úr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reiðrunum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flagsa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.</w:t>
      </w:r>
    </w:p>
    <w:p w14:paraId="3B6BE279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 </w:t>
      </w:r>
    </w:p>
    <w:p w14:paraId="34DC12E0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2. 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títlingurin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lítli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syngur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morgunsong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79CCE9D2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til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dagsins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yrki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fer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hann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so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lættur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4533244F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tó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hann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flýgur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víða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um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bygdir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um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ong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5604D0D3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hann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vitjar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til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ungar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sínar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aftur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.</w:t>
      </w:r>
    </w:p>
    <w:p w14:paraId="11CC1E99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 </w:t>
      </w:r>
    </w:p>
    <w:p w14:paraId="5EBE954B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3.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Mítt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eyga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hevur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notið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ein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tryggan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góðan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blund,</w:t>
      </w:r>
    </w:p>
    <w:p w14:paraId="5072438C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í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Harrans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hond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 so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søtt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eg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havi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sovið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en-US" w:eastAsia="da-DK"/>
        </w:rPr>
        <w:t>.</w:t>
      </w:r>
    </w:p>
    <w:p w14:paraId="4A9641E0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Guðs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undurverk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eg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skoði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í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hesi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morgunstund;</w:t>
      </w:r>
    </w:p>
    <w:p w14:paraId="016A1D6C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við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songi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eg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Guði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mínum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lovi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.</w:t>
      </w:r>
    </w:p>
    <w:p w14:paraId="5EF7730D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 </w:t>
      </w:r>
    </w:p>
    <w:p w14:paraId="5605AA1E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4.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Tøkk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fyri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, at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hevur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,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mín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kæri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,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góði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Guð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325C1186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mær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givið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evni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til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títt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verk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at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skoða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;</w:t>
      </w:r>
    </w:p>
    <w:p w14:paraId="1119063E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fylg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mær 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ver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hjá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mær,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tá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eg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fari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út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,</w:t>
      </w:r>
    </w:p>
    <w:p w14:paraId="081133B8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-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nú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sólin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í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fjøll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og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líð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 xml:space="preserve"> man </w:t>
      </w:r>
      <w:proofErr w:type="spellStart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roða</w:t>
      </w:r>
      <w:proofErr w:type="spellEnd"/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.</w:t>
      </w:r>
    </w:p>
    <w:p w14:paraId="16F9E05B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  <w:t> </w:t>
      </w:r>
    </w:p>
    <w:p w14:paraId="0B20B39E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proofErr w:type="spellStart"/>
      <w:r w:rsidRPr="006A5D6A">
        <w:rPr>
          <w:rFonts w:ascii="Times New Roman" w:eastAsia="Times New Roman" w:hAnsi="Times New Roman" w:cs="Times New Roman"/>
          <w:i/>
          <w:iCs/>
          <w:noProof w:val="0"/>
          <w:color w:val="000000"/>
          <w:sz w:val="32"/>
          <w:szCs w:val="32"/>
          <w:lang w:val="da-DK" w:eastAsia="da-DK"/>
        </w:rPr>
        <w:t>Símun</w:t>
      </w:r>
      <w:proofErr w:type="spellEnd"/>
      <w:r w:rsidRPr="006A5D6A">
        <w:rPr>
          <w:rFonts w:ascii="Times New Roman" w:eastAsia="Times New Roman" w:hAnsi="Times New Roman" w:cs="Times New Roman"/>
          <w:i/>
          <w:iCs/>
          <w:noProof w:val="0"/>
          <w:color w:val="000000"/>
          <w:sz w:val="32"/>
          <w:szCs w:val="32"/>
          <w:lang w:val="da-DK" w:eastAsia="da-DK"/>
        </w:rPr>
        <w:t xml:space="preserve"> av </w:t>
      </w:r>
      <w:proofErr w:type="spellStart"/>
      <w:r w:rsidRPr="006A5D6A">
        <w:rPr>
          <w:rFonts w:ascii="Times New Roman" w:eastAsia="Times New Roman" w:hAnsi="Times New Roman" w:cs="Times New Roman"/>
          <w:i/>
          <w:iCs/>
          <w:noProof w:val="0"/>
          <w:color w:val="000000"/>
          <w:sz w:val="32"/>
          <w:szCs w:val="32"/>
          <w:lang w:val="da-DK" w:eastAsia="da-DK"/>
        </w:rPr>
        <w:t>Skarði</w:t>
      </w:r>
      <w:proofErr w:type="spellEnd"/>
      <w:r w:rsidRPr="006A5D6A">
        <w:rPr>
          <w:rFonts w:ascii="Times New Roman" w:eastAsia="Times New Roman" w:hAnsi="Times New Roman" w:cs="Times New Roman"/>
          <w:i/>
          <w:iCs/>
          <w:noProof w:val="0"/>
          <w:color w:val="000000"/>
          <w:sz w:val="32"/>
          <w:szCs w:val="32"/>
          <w:lang w:val="da-DK" w:eastAsia="da-DK"/>
        </w:rPr>
        <w:t xml:space="preserve"> 1907.</w:t>
      </w:r>
    </w:p>
    <w:p w14:paraId="00975C7D" w14:textId="77777777" w:rsidR="006A5D6A" w:rsidRPr="006A5D6A" w:rsidRDefault="006A5D6A" w:rsidP="006A5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val="da-DK" w:eastAsia="da-DK"/>
        </w:rPr>
      </w:pPr>
      <w:r w:rsidRPr="006A5D6A">
        <w:rPr>
          <w:rFonts w:ascii="Times New Roman" w:eastAsia="Times New Roman" w:hAnsi="Times New Roman" w:cs="Times New Roman"/>
          <w:i/>
          <w:iCs/>
          <w:noProof w:val="0"/>
          <w:color w:val="000000"/>
          <w:sz w:val="32"/>
          <w:szCs w:val="32"/>
          <w:lang w:val="da-DK" w:eastAsia="da-DK"/>
        </w:rPr>
        <w:t>Lag: Sl. 250.</w:t>
      </w:r>
    </w:p>
    <w:p w14:paraId="49C3E1B4" w14:textId="77777777" w:rsidR="00782D5E" w:rsidRPr="006A5D6A" w:rsidRDefault="00782D5E">
      <w:pPr>
        <w:rPr>
          <w:lang w:val="da-DK"/>
        </w:rPr>
      </w:pPr>
    </w:p>
    <w:sectPr w:rsidR="00782D5E" w:rsidRPr="006A5D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B6"/>
    <w:multiLevelType w:val="hybridMultilevel"/>
    <w:tmpl w:val="058296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6A"/>
    <w:rsid w:val="003E79F9"/>
    <w:rsid w:val="006A5D6A"/>
    <w:rsid w:val="00746222"/>
    <w:rsid w:val="00782D5E"/>
    <w:rsid w:val="00B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FC2F"/>
  <w15:chartTrackingRefBased/>
  <w15:docId w15:val="{D3C387DE-CB55-4DD6-A66A-6E2DE23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B6881371F2C47BA7635DF7BD3A725" ma:contentTypeVersion="11" ma:contentTypeDescription="Opret et nyt dokument." ma:contentTypeScope="" ma:versionID="2dd75a74ec3f2de0f5ebda585e12ecfe">
  <xsd:schema xmlns:xsd="http://www.w3.org/2001/XMLSchema" xmlns:xs="http://www.w3.org/2001/XMLSchema" xmlns:p="http://schemas.microsoft.com/office/2006/metadata/properties" xmlns:ns3="1afb19e4-3553-40bf-a791-a842781a1f67" xmlns:ns4="ad77b998-e488-4f90-b232-2983d92db8b6" targetNamespace="http://schemas.microsoft.com/office/2006/metadata/properties" ma:root="true" ma:fieldsID="060eb546e88efbf2821897bcc8cf19a3" ns3:_="" ns4:_="">
    <xsd:import namespace="1afb19e4-3553-40bf-a791-a842781a1f67"/>
    <xsd:import namespace="ad77b998-e488-4f90-b232-2983d92db8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19e4-3553-40bf-a791-a842781a1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b998-e488-4f90-b232-2983d9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28B72-95F0-4618-8A30-DD9A6EA4B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63F99-74C1-416B-A8C8-5192E5898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9BCEA-3A44-431E-A98E-632912E6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b19e4-3553-40bf-a791-a842781a1f67"/>
    <ds:schemaRef ds:uri="ad77b998-e488-4f90-b232-2983d92db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 Gaard</dc:creator>
  <cp:keywords/>
  <dc:description/>
  <cp:lastModifiedBy>Birna Gaard</cp:lastModifiedBy>
  <cp:revision>2</cp:revision>
  <dcterms:created xsi:type="dcterms:W3CDTF">2020-04-27T11:44:00Z</dcterms:created>
  <dcterms:modified xsi:type="dcterms:W3CDTF">2020-04-27T11:44:00Z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0x0101004FBB6881371F2C47BA7635DF7BD3A725</vt:lpwstr>
  </property>
</Properties>
</file>