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E84F1" w14:textId="7F6AAA27" w:rsidR="78A00D0C" w:rsidRDefault="78A00D0C" w:rsidP="55DC4599">
      <w:pPr>
        <w:pStyle w:val="Overskrift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t>Roknifilmur</w:t>
      </w:r>
      <w:proofErr w:type="spellEnd"/>
      <w:r>
        <w:t>.</w:t>
      </w:r>
    </w:p>
    <w:p w14:paraId="3DE8001A" w14:textId="245BB9EF" w:rsidR="55DC4599" w:rsidRDefault="55DC4599" w:rsidP="55DC459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7B56B53" w14:textId="5AE21E1A" w:rsidR="180B1ED6" w:rsidRDefault="180B1ED6" w:rsidP="55DC4599">
      <w:pPr>
        <w:rPr>
          <w:rFonts w:ascii="Times New Roman" w:eastAsia="Times New Roman" w:hAnsi="Times New Roman" w:cs="Times New Roman"/>
          <w:sz w:val="28"/>
          <w:szCs w:val="28"/>
        </w:rPr>
      </w:pPr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Til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innlatinginga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fríggjadagin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22.01.21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fara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tit at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filma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3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stykki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at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lata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inn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8AF9CC" w14:textId="776BF440" w:rsidR="55DC4599" w:rsidRDefault="173BA10C" w:rsidP="5734E5F9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Minst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til at:</w:t>
      </w:r>
    </w:p>
    <w:p w14:paraId="210B079E" w14:textId="7CAC9FCF" w:rsidR="55DC4599" w:rsidRDefault="173BA10C" w:rsidP="5734E5F9">
      <w:pPr>
        <w:pStyle w:val="Listeafsnit"/>
        <w:numPr>
          <w:ilvl w:val="1"/>
          <w:numId w:val="1"/>
        </w:numPr>
        <w:rPr>
          <w:rFonts w:eastAsiaTheme="minorEastAsia"/>
          <w:sz w:val="28"/>
          <w:szCs w:val="28"/>
        </w:rPr>
      </w:pPr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Sig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hvør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tú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ert</w:t>
      </w:r>
      <w:proofErr w:type="spellEnd"/>
    </w:p>
    <w:p w14:paraId="7ACA92F9" w14:textId="27FC8681" w:rsidR="55DC4599" w:rsidRDefault="173BA10C" w:rsidP="5734E5F9">
      <w:pPr>
        <w:pStyle w:val="Listeafsnit"/>
        <w:numPr>
          <w:ilvl w:val="1"/>
          <w:numId w:val="1"/>
        </w:numPr>
        <w:rPr>
          <w:sz w:val="28"/>
          <w:szCs w:val="28"/>
        </w:rPr>
      </w:pP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Ver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týðuligur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tá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íð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tú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tosar</w:t>
      </w:r>
      <w:proofErr w:type="spellEnd"/>
    </w:p>
    <w:p w14:paraId="23BFC0D6" w14:textId="76B448BD" w:rsidR="55DC4599" w:rsidRDefault="173BA10C" w:rsidP="5734E5F9">
      <w:pPr>
        <w:pStyle w:val="Listeafsnit"/>
        <w:numPr>
          <w:ilvl w:val="1"/>
          <w:numId w:val="1"/>
        </w:numPr>
        <w:rPr>
          <w:sz w:val="28"/>
          <w:szCs w:val="28"/>
        </w:rPr>
      </w:pP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Vís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hvussu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tú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roknar</w:t>
      </w:r>
      <w:proofErr w:type="spellEnd"/>
    </w:p>
    <w:p w14:paraId="6A87196B" w14:textId="287829A2" w:rsidR="55DC4599" w:rsidRDefault="173BA10C" w:rsidP="5734E5F9">
      <w:pPr>
        <w:pStyle w:val="Listeafsnit"/>
        <w:numPr>
          <w:ilvl w:val="1"/>
          <w:numId w:val="1"/>
        </w:numPr>
        <w:rPr>
          <w:sz w:val="28"/>
          <w:szCs w:val="28"/>
        </w:rPr>
      </w:pP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Vís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allar</w:t>
      </w:r>
      <w:proofErr w:type="spellEnd"/>
      <w:r w:rsidRPr="5734E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734E5F9">
        <w:rPr>
          <w:rFonts w:ascii="Times New Roman" w:eastAsia="Times New Roman" w:hAnsi="Times New Roman" w:cs="Times New Roman"/>
          <w:sz w:val="28"/>
          <w:szCs w:val="28"/>
        </w:rPr>
        <w:t>útrokningarnar</w:t>
      </w:r>
      <w:proofErr w:type="spellEnd"/>
    </w:p>
    <w:p w14:paraId="2D591AFC" w14:textId="48FDA2AF" w:rsidR="55DC4599" w:rsidRDefault="55DC4599" w:rsidP="55DC459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A21C29" w14:textId="29678406" w:rsidR="55DC4599" w:rsidRDefault="55DC4599" w:rsidP="5734E5F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05A6F2F" w14:textId="7C5CF79A" w:rsidR="0078012C" w:rsidRDefault="60E00A1C" w:rsidP="55DC4599">
      <w:pPr>
        <w:rPr>
          <w:rFonts w:ascii="Times New Roman" w:eastAsia="Times New Roman" w:hAnsi="Times New Roman" w:cs="Times New Roman"/>
          <w:sz w:val="28"/>
          <w:szCs w:val="28"/>
        </w:rPr>
      </w:pPr>
      <w:r w:rsidRPr="55DC4599">
        <w:rPr>
          <w:rFonts w:ascii="Times New Roman" w:eastAsia="Times New Roman" w:hAnsi="Times New Roman" w:cs="Times New Roman"/>
          <w:sz w:val="28"/>
          <w:szCs w:val="28"/>
        </w:rPr>
        <w:t xml:space="preserve">Tit </w:t>
      </w:r>
      <w:proofErr w:type="spellStart"/>
      <w:r w:rsidRPr="55DC4599">
        <w:rPr>
          <w:rFonts w:ascii="Times New Roman" w:eastAsia="Times New Roman" w:hAnsi="Times New Roman" w:cs="Times New Roman"/>
          <w:sz w:val="28"/>
          <w:szCs w:val="28"/>
        </w:rPr>
        <w:t>rokna</w:t>
      </w:r>
      <w:proofErr w:type="spellEnd"/>
      <w:r w:rsidRPr="55DC4599">
        <w:rPr>
          <w:rFonts w:ascii="Times New Roman" w:eastAsia="Times New Roman" w:hAnsi="Times New Roman" w:cs="Times New Roman"/>
          <w:sz w:val="28"/>
          <w:szCs w:val="28"/>
        </w:rPr>
        <w:t xml:space="preserve"> og </w:t>
      </w:r>
      <w:proofErr w:type="spellStart"/>
      <w:r w:rsidRPr="55DC4599">
        <w:rPr>
          <w:rFonts w:ascii="Times New Roman" w:eastAsia="Times New Roman" w:hAnsi="Times New Roman" w:cs="Times New Roman"/>
          <w:sz w:val="28"/>
          <w:szCs w:val="28"/>
        </w:rPr>
        <w:t>filma</w:t>
      </w:r>
      <w:proofErr w:type="spellEnd"/>
      <w:r w:rsidRPr="55DC45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5DC4599">
        <w:rPr>
          <w:rFonts w:ascii="Times New Roman" w:eastAsia="Times New Roman" w:hAnsi="Times New Roman" w:cs="Times New Roman"/>
          <w:sz w:val="28"/>
          <w:szCs w:val="28"/>
        </w:rPr>
        <w:t>hesi</w:t>
      </w:r>
      <w:proofErr w:type="spellEnd"/>
      <w:r w:rsidRPr="55DC45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55DC4599">
        <w:rPr>
          <w:rFonts w:ascii="Times New Roman" w:eastAsia="Times New Roman" w:hAnsi="Times New Roman" w:cs="Times New Roman"/>
          <w:sz w:val="28"/>
          <w:szCs w:val="28"/>
        </w:rPr>
        <w:t>stykki</w:t>
      </w:r>
      <w:proofErr w:type="spellEnd"/>
      <w:r w:rsidRPr="55DC459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2801F4C" w14:textId="509A971D" w:rsidR="60E00A1C" w:rsidRDefault="60E00A1C" w:rsidP="55DC4599">
      <w:pPr>
        <w:rPr>
          <w:rFonts w:ascii="Times New Roman" w:eastAsia="Times New Roman" w:hAnsi="Times New Roman" w:cs="Times New Roman"/>
          <w:sz w:val="28"/>
          <w:szCs w:val="28"/>
        </w:rPr>
      </w:pPr>
      <w:r w:rsidRPr="55DC4599">
        <w:rPr>
          <w:rFonts w:ascii="Times New Roman" w:eastAsia="Times New Roman" w:hAnsi="Times New Roman" w:cs="Times New Roman"/>
          <w:sz w:val="28"/>
          <w:szCs w:val="28"/>
        </w:rPr>
        <w:t>B 551 a)</w:t>
      </w:r>
    </w:p>
    <w:p w14:paraId="66DBA53C" w14:textId="23CF3E91" w:rsidR="60E00A1C" w:rsidRDefault="60E00A1C" w:rsidP="55DC4599">
      <w:pPr>
        <w:rPr>
          <w:rFonts w:ascii="Times New Roman" w:eastAsia="Times New Roman" w:hAnsi="Times New Roman" w:cs="Times New Roman"/>
          <w:sz w:val="28"/>
          <w:szCs w:val="28"/>
        </w:rPr>
      </w:pPr>
      <w:r w:rsidRPr="55DC4599">
        <w:rPr>
          <w:rFonts w:ascii="Times New Roman" w:eastAsia="Times New Roman" w:hAnsi="Times New Roman" w:cs="Times New Roman"/>
          <w:sz w:val="28"/>
          <w:szCs w:val="28"/>
        </w:rPr>
        <w:t>B 552 a)</w:t>
      </w:r>
    </w:p>
    <w:p w14:paraId="26CA18EF" w14:textId="0BDCE4E7" w:rsidR="60E00A1C" w:rsidRDefault="60E00A1C" w:rsidP="55DC4599">
      <w:pPr>
        <w:rPr>
          <w:rFonts w:ascii="Times New Roman" w:eastAsia="Times New Roman" w:hAnsi="Times New Roman" w:cs="Times New Roman"/>
          <w:sz w:val="28"/>
          <w:szCs w:val="28"/>
        </w:rPr>
      </w:pPr>
      <w:r w:rsidRPr="55DC4599">
        <w:rPr>
          <w:rFonts w:ascii="Times New Roman" w:eastAsia="Times New Roman" w:hAnsi="Times New Roman" w:cs="Times New Roman"/>
          <w:sz w:val="28"/>
          <w:szCs w:val="28"/>
        </w:rPr>
        <w:t>B 556 b)</w:t>
      </w:r>
    </w:p>
    <w:sectPr w:rsidR="60E00A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844ACE"/>
    <w:multiLevelType w:val="hybridMultilevel"/>
    <w:tmpl w:val="14D6DAF0"/>
    <w:lvl w:ilvl="0" w:tplc="A482A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281E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430BC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8BB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4D7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A8F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48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8B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B637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6D7E3C"/>
    <w:rsid w:val="00475E77"/>
    <w:rsid w:val="0078012C"/>
    <w:rsid w:val="00F10772"/>
    <w:rsid w:val="126500A3"/>
    <w:rsid w:val="151F341F"/>
    <w:rsid w:val="173BA10C"/>
    <w:rsid w:val="180B1ED6"/>
    <w:rsid w:val="2FB6D4C5"/>
    <w:rsid w:val="3805AEA9"/>
    <w:rsid w:val="457B0448"/>
    <w:rsid w:val="4EF74666"/>
    <w:rsid w:val="55DC4599"/>
    <w:rsid w:val="5734E5F9"/>
    <w:rsid w:val="5C28D406"/>
    <w:rsid w:val="60E00A1C"/>
    <w:rsid w:val="71CC869F"/>
    <w:rsid w:val="746D7E3C"/>
    <w:rsid w:val="76B4996D"/>
    <w:rsid w:val="78A0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7E3C"/>
  <w15:chartTrackingRefBased/>
  <w15:docId w15:val="{DF1BB45F-110D-4027-9F79-207B8781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225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Reinert Jensen</dc:creator>
  <cp:keywords/>
  <dc:description/>
  <cp:lastModifiedBy>Eydna Vitalis</cp:lastModifiedBy>
  <cp:revision>2</cp:revision>
  <dcterms:created xsi:type="dcterms:W3CDTF">2021-01-15T16:12:00Z</dcterms:created>
  <dcterms:modified xsi:type="dcterms:W3CDTF">2021-01-15T16:12:00Z</dcterms:modified>
</cp:coreProperties>
</file>