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01BD" w14:textId="77777777" w:rsidR="00513EAD" w:rsidRDefault="00513EAD" w:rsidP="00513EAD">
      <w:pPr>
        <w:rPr>
          <w:lang w:val="da-DK"/>
        </w:rPr>
      </w:pPr>
      <w:r>
        <w:rPr>
          <w:lang w:val="da-DK"/>
        </w:rPr>
        <w:t xml:space="preserve">Sp. 21 – 36 + svar </w:t>
      </w:r>
    </w:p>
    <w:p w14:paraId="7BC097F5" w14:textId="77777777" w:rsidR="00513EAD" w:rsidRDefault="00513EAD" w:rsidP="00513EAD">
      <w:pPr>
        <w:rPr>
          <w:lang w:val="da-DK"/>
        </w:rPr>
      </w:pPr>
      <w:r>
        <w:rPr>
          <w:lang w:val="da-DK"/>
        </w:rPr>
        <w:t>Sp. 21 – 36</w:t>
      </w:r>
    </w:p>
    <w:p w14:paraId="26928C37" w14:textId="77777777" w:rsidR="00513EAD" w:rsidRPr="00973353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fyrsta lið í føðiketuni í sjónum? </w:t>
      </w:r>
    </w:p>
    <w:p w14:paraId="5F19D758" w14:textId="77777777" w:rsidR="00513EAD" w:rsidRPr="00973353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 w:rsidRPr="00973353">
        <w:rPr>
          <w:lang w:val="da-DK"/>
        </w:rPr>
        <w:t xml:space="preserve">Hvussu eitur einasta blóman, sum livir í sjónum í FO? </w:t>
      </w:r>
    </w:p>
    <w:p w14:paraId="7D67421A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 w:rsidRPr="00973353">
        <w:rPr>
          <w:lang w:val="da-DK"/>
        </w:rPr>
        <w:t xml:space="preserve">hvat er klorfyl? </w:t>
      </w:r>
    </w:p>
    <w:p w14:paraId="7D5FD84D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nógvar kyknum hava algurnar í sjónum? </w:t>
      </w:r>
    </w:p>
    <w:p w14:paraId="60FA01B9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kemur gróður í sjógvin í FO? </w:t>
      </w:r>
    </w:p>
    <w:p w14:paraId="72210ADE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er mest gróður í sjónum í FO? </w:t>
      </w:r>
    </w:p>
    <w:p w14:paraId="78AADFBB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er lítil ella ongin gróður í sjónum í FO? </w:t>
      </w:r>
    </w:p>
    <w:p w14:paraId="4E55F727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”Landgrunnur? </w:t>
      </w:r>
    </w:p>
    <w:p w14:paraId="52F77480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treytin fyri frumframleiðslu? </w:t>
      </w:r>
    </w:p>
    <w:p w14:paraId="7A3D2A76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finna vit plantuæti? </w:t>
      </w:r>
    </w:p>
    <w:p w14:paraId="1792FA83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er raðfylgjan á gróðrinum hjá tarum? </w:t>
      </w:r>
    </w:p>
    <w:p w14:paraId="7CA140FD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eitur annað lið í føðiketurni í sjónum? </w:t>
      </w:r>
    </w:p>
    <w:p w14:paraId="51471C1A" w14:textId="77777777" w:rsidR="00513EAD" w:rsidRPr="009C0063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hvat er tað týdningarmesta djóraætið í Norðuratlantshavinum? </w:t>
      </w:r>
    </w:p>
    <w:p w14:paraId="300DE464" w14:textId="77777777" w:rsidR="00513EAD" w:rsidRPr="009C0063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hvørjum livir dýraæti av? </w:t>
      </w:r>
    </w:p>
    <w:p w14:paraId="1FFFAD17" w14:textId="77777777" w:rsidR="00513EAD" w:rsidRPr="009C0063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hvat etur bardihvalurin? </w:t>
      </w:r>
    </w:p>
    <w:p w14:paraId="2EA02040" w14:textId="77777777" w:rsidR="00513EAD" w:rsidRPr="009C0063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hvat er grundarlagið undir vistskipanini í sjónum og aðrastaðni? </w:t>
      </w:r>
    </w:p>
    <w:p w14:paraId="5002095F" w14:textId="77777777" w:rsidR="00513EAD" w:rsidRPr="00DC4A69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hvat veist tú um toskin? </w:t>
      </w:r>
    </w:p>
    <w:p w14:paraId="792E5E58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á árinum gýtir toskur? </w:t>
      </w:r>
    </w:p>
    <w:p w14:paraId="02E65833" w14:textId="76E19A0F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fyrsta lið í føðiketurni á landi? </w:t>
      </w:r>
    </w:p>
    <w:p w14:paraId="47E01DF2" w14:textId="4D19C956" w:rsidR="00513EAD" w:rsidRDefault="00513EAD" w:rsidP="00513EAD">
      <w:pPr>
        <w:rPr>
          <w:lang w:val="da-DK"/>
        </w:rPr>
      </w:pPr>
    </w:p>
    <w:p w14:paraId="714DD110" w14:textId="515A576F" w:rsidR="00513EAD" w:rsidRDefault="00513EAD" w:rsidP="00513EAD">
      <w:pPr>
        <w:rPr>
          <w:lang w:val="da-DK"/>
        </w:rPr>
      </w:pPr>
    </w:p>
    <w:p w14:paraId="11D92AA6" w14:textId="5345D64E" w:rsidR="00513EAD" w:rsidRDefault="00513EAD" w:rsidP="00513EAD">
      <w:pPr>
        <w:rPr>
          <w:lang w:val="da-DK"/>
        </w:rPr>
      </w:pPr>
    </w:p>
    <w:p w14:paraId="393B4A6C" w14:textId="32A2F424" w:rsidR="00513EAD" w:rsidRDefault="00513EAD" w:rsidP="00513EAD">
      <w:pPr>
        <w:rPr>
          <w:lang w:val="da-DK"/>
        </w:rPr>
      </w:pPr>
    </w:p>
    <w:p w14:paraId="307CD9ED" w14:textId="40C13290" w:rsidR="00513EAD" w:rsidRDefault="00513EAD" w:rsidP="00513EAD">
      <w:pPr>
        <w:rPr>
          <w:lang w:val="da-DK"/>
        </w:rPr>
      </w:pPr>
    </w:p>
    <w:p w14:paraId="4EBD9381" w14:textId="59D0A9DB" w:rsidR="00513EAD" w:rsidRDefault="00513EAD" w:rsidP="00513EAD">
      <w:pPr>
        <w:rPr>
          <w:lang w:val="da-DK"/>
        </w:rPr>
      </w:pPr>
    </w:p>
    <w:p w14:paraId="35112946" w14:textId="6E693FCA" w:rsidR="00513EAD" w:rsidRDefault="00513EAD" w:rsidP="00513EAD">
      <w:pPr>
        <w:rPr>
          <w:lang w:val="da-DK"/>
        </w:rPr>
      </w:pPr>
    </w:p>
    <w:p w14:paraId="56C10EA9" w14:textId="475C40FC" w:rsidR="00513EAD" w:rsidRDefault="00513EAD" w:rsidP="00513EAD">
      <w:pPr>
        <w:rPr>
          <w:lang w:val="da-DK"/>
        </w:rPr>
      </w:pPr>
    </w:p>
    <w:p w14:paraId="3935EA59" w14:textId="646C3A43" w:rsidR="00513EAD" w:rsidRDefault="00513EAD" w:rsidP="00513EAD">
      <w:pPr>
        <w:rPr>
          <w:lang w:val="da-DK"/>
        </w:rPr>
      </w:pPr>
    </w:p>
    <w:p w14:paraId="270405B1" w14:textId="77777777" w:rsidR="00513EAD" w:rsidRPr="00513EAD" w:rsidRDefault="00513EAD" w:rsidP="00513EAD">
      <w:pPr>
        <w:rPr>
          <w:lang w:val="da-DK"/>
        </w:rPr>
      </w:pPr>
    </w:p>
    <w:p w14:paraId="59D24450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um gras ikki verður etið av næsta føðiliði ella hoyggjað, hvat hendir tí so? </w:t>
      </w:r>
    </w:p>
    <w:p w14:paraId="72939C36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 etur tað so(sp. 20)? </w:t>
      </w:r>
    </w:p>
    <w:p w14:paraId="23DCAAB8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tað, sum doyr av m.a hungri ella sjúku verður etið av øðrum. Hvuv´ssu kallast tað? </w:t>
      </w:r>
    </w:p>
    <w:p w14:paraId="638E2C49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tað, sum seyðurin hevur møguleika at eta, tá ið planturnar hava brúkt sítt kallast? </w:t>
      </w:r>
    </w:p>
    <w:p w14:paraId="6045C562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súgdýr? </w:t>
      </w:r>
    </w:p>
    <w:p w14:paraId="6FB22AC6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nógv grøssløg eru til ? </w:t>
      </w:r>
    </w:p>
    <w:p w14:paraId="211FD688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nógv grøssløg eru í FO? </w:t>
      </w:r>
    </w:p>
    <w:p w14:paraId="5D75E8C2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eyðkenni fyri gras? </w:t>
      </w:r>
    </w:p>
    <w:p w14:paraId="0F6F5403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slag av kyknum eru í hesum eyðkenninum? </w:t>
      </w:r>
    </w:p>
    <w:p w14:paraId="3CF6C265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serligt er við hesum? </w:t>
      </w:r>
    </w:p>
    <w:p w14:paraId="618C6538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stórsta landsúgdýr í heiminum? </w:t>
      </w:r>
    </w:p>
    <w:p w14:paraId="62140EF3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hvørjir eru teir týdningarmiklu niðurbrótararnir í tropunum? </w:t>
      </w:r>
    </w:p>
    <w:p w14:paraId="368E78EA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er støðan við savannaðani í dag? </w:t>
      </w:r>
    </w:p>
    <w:p w14:paraId="12C16D6C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 er orsøkin til hetta (sp32)? </w:t>
      </w:r>
    </w:p>
    <w:p w14:paraId="218F757E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eitur fuglurin, sum flýgur til savannaðina um veturin? </w:t>
      </w:r>
    </w:p>
    <w:p w14:paraId="179B3187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hvat er vetrarvist? </w:t>
      </w:r>
    </w:p>
    <w:p w14:paraId="37C7B7D9" w14:textId="77777777" w:rsidR="00513EAD" w:rsidRDefault="00513EAD" w:rsidP="00513EAD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hvussu er gongdin við steinstólpustovninum í FO? </w:t>
      </w:r>
    </w:p>
    <w:p w14:paraId="1E216458" w14:textId="77777777" w:rsidR="000D0727" w:rsidRDefault="000D0727"/>
    <w:sectPr w:rsidR="000D0727" w:rsidSect="00513EA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B55"/>
    <w:multiLevelType w:val="hybridMultilevel"/>
    <w:tmpl w:val="BD2CB6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AD"/>
    <w:rsid w:val="000D0727"/>
    <w:rsid w:val="0051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7863"/>
  <w15:chartTrackingRefBased/>
  <w15:docId w15:val="{5D0722DC-A025-436D-BF67-B416D38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AD"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13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2022-11-07T08:02:00Z</dcterms:created>
  <dcterms:modified xsi:type="dcterms:W3CDTF">2022-11-07T08:06:00Z</dcterms:modified>
</cp:coreProperties>
</file>