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E36C810" w14:paraId="205A6F2F" wp14:textId="29AEB17E">
      <w:pPr>
        <w:rPr>
          <w:b w:val="1"/>
          <w:bCs w:val="1"/>
        </w:rPr>
      </w:pPr>
      <w:bookmarkStart w:name="_GoBack" w:id="0"/>
      <w:bookmarkEnd w:id="0"/>
      <w:r w:rsidRPr="4E36C810" w:rsidR="5430E939">
        <w:rPr>
          <w:b w:val="1"/>
          <w:bCs w:val="1"/>
        </w:rPr>
        <w:t>Rimarúmið</w:t>
      </w:r>
    </w:p>
    <w:p w:rsidR="46E62854" w:rsidP="4E36C810" w:rsidRDefault="46E62854" w14:paraId="5BD2B64E" w14:textId="65BA5CDE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59" w:lineRule="auto"/>
        <w:ind w:right="0"/>
        <w:jc w:val="left"/>
        <w:rPr/>
      </w:pPr>
      <w:r w:rsidRPr="4E36C810" w:rsidR="46E62854">
        <w:rPr>
          <w:b w:val="1"/>
          <w:bCs w:val="1"/>
        </w:rPr>
        <w:t>Um</w:t>
      </w:r>
      <w:r w:rsidRPr="4E36C810" w:rsidR="46E62854">
        <w:rPr>
          <w:b w:val="1"/>
          <w:bCs w:val="1"/>
        </w:rPr>
        <w:t xml:space="preserve"> </w:t>
      </w:r>
      <w:r w:rsidRPr="4E36C810" w:rsidR="46E62854">
        <w:rPr>
          <w:b w:val="1"/>
          <w:bCs w:val="1"/>
        </w:rPr>
        <w:t>skaldsøguna</w:t>
      </w:r>
      <w:r w:rsidR="46E62854">
        <w:rPr/>
        <w:t>:</w:t>
      </w:r>
      <w:r>
        <w:tab/>
      </w:r>
      <w:r w:rsidR="46E62854">
        <w:rPr/>
        <w:t>Hvør</w:t>
      </w:r>
      <w:r w:rsidR="46E62854">
        <w:rPr/>
        <w:t xml:space="preserve"> er </w:t>
      </w:r>
      <w:r w:rsidR="46E62854">
        <w:rPr/>
        <w:t>r</w:t>
      </w:r>
      <w:r w:rsidR="1251E3A8">
        <w:rPr/>
        <w:t>ithøvundurin</w:t>
      </w:r>
      <w:r w:rsidR="7460E283">
        <w:rPr/>
        <w:t xml:space="preserve">? Nær er </w:t>
      </w:r>
      <w:r w:rsidR="7460E283">
        <w:rPr/>
        <w:t>skald</w:t>
      </w:r>
      <w:r w:rsidR="7460E283">
        <w:rPr/>
        <w:t>søgan</w:t>
      </w:r>
      <w:r w:rsidR="7460E283">
        <w:rPr/>
        <w:t xml:space="preserve"> </w:t>
      </w:r>
      <w:r w:rsidR="7460E283">
        <w:rPr/>
        <w:t>útgivin</w:t>
      </w:r>
      <w:r w:rsidR="7460E283">
        <w:rPr/>
        <w:t xml:space="preserve">? </w:t>
      </w:r>
      <w:r w:rsidR="71ECB890">
        <w:rPr/>
        <w:t>Greið</w:t>
      </w:r>
      <w:r w:rsidR="71ECB890">
        <w:rPr/>
        <w:t xml:space="preserve"> </w:t>
      </w:r>
      <w:r w:rsidR="71ECB890">
        <w:rPr/>
        <w:t>frá</w:t>
      </w:r>
      <w:r w:rsidR="71ECB890">
        <w:rPr/>
        <w:t xml:space="preserve"> </w:t>
      </w:r>
    </w:p>
    <w:p w:rsidR="71ECB890" w:rsidP="4E36C810" w:rsidRDefault="71ECB890" w14:paraId="34FF570C" w14:textId="406B128A">
      <w:pPr>
        <w:pStyle w:val="Normal"/>
        <w:bidi w:val="0"/>
        <w:spacing w:before="0" w:beforeAutospacing="off" w:after="160" w:afterAutospacing="off" w:line="259" w:lineRule="auto"/>
        <w:ind w:left="2608" w:right="0" w:firstLine="0"/>
        <w:jc w:val="left"/>
      </w:pPr>
      <w:r w:rsidR="71ECB890">
        <w:rPr/>
        <w:t>tekstaslagnum</w:t>
      </w:r>
      <w:r w:rsidR="71ECB890">
        <w:rPr/>
        <w:t>!</w:t>
      </w:r>
    </w:p>
    <w:p w:rsidR="5430E939" w:rsidP="4E36C810" w:rsidRDefault="5430E939" w14:paraId="4D6F2B89" w14:textId="63E1D57E">
      <w:pPr>
        <w:pStyle w:val="ListParagraph"/>
        <w:numPr>
          <w:ilvl w:val="0"/>
          <w:numId w:val="2"/>
        </w:numPr>
        <w:rPr>
          <w:b w:val="1"/>
          <w:bCs w:val="1"/>
        </w:rPr>
      </w:pPr>
      <w:r w:rsidRPr="4E36C810" w:rsidR="5430E939">
        <w:rPr>
          <w:b w:val="1"/>
          <w:bCs w:val="1"/>
        </w:rPr>
        <w:t>Samandrátt</w:t>
      </w:r>
      <w:r w:rsidRPr="4E36C810" w:rsidR="50F6C8D9">
        <w:rPr>
          <w:b w:val="1"/>
          <w:bCs w:val="1"/>
        </w:rPr>
        <w:t>ur</w:t>
      </w:r>
    </w:p>
    <w:p w:rsidR="50F6C8D9" w:rsidP="4E36C810" w:rsidRDefault="50F6C8D9" w14:paraId="6701ABD5" w14:textId="26F4D8C5">
      <w:pPr>
        <w:pStyle w:val="ListParagraph"/>
        <w:numPr>
          <w:ilvl w:val="0"/>
          <w:numId w:val="2"/>
        </w:numPr>
        <w:rPr>
          <w:b w:val="0"/>
          <w:bCs w:val="0"/>
        </w:rPr>
      </w:pPr>
      <w:r w:rsidRPr="4E36C810" w:rsidR="50F6C8D9">
        <w:rPr>
          <w:b w:val="1"/>
          <w:bCs w:val="1"/>
        </w:rPr>
        <w:t>Søgubygging</w:t>
      </w:r>
      <w:r w:rsidRPr="4E36C810" w:rsidR="26BCCD0F">
        <w:rPr>
          <w:b w:val="1"/>
          <w:bCs w:val="1"/>
        </w:rPr>
        <w:t xml:space="preserve">: </w:t>
      </w:r>
      <w:r>
        <w:tab/>
      </w:r>
      <w:r w:rsidR="26BCCD0F">
        <w:rPr>
          <w:b w:val="0"/>
          <w:bCs w:val="0"/>
        </w:rPr>
        <w:t>Hv</w:t>
      </w:r>
      <w:r w:rsidR="26BCCD0F">
        <w:rPr>
          <w:b w:val="0"/>
          <w:bCs w:val="0"/>
        </w:rPr>
        <w:t>ussu</w:t>
      </w:r>
      <w:r w:rsidR="26BCCD0F">
        <w:rPr>
          <w:b w:val="0"/>
          <w:bCs w:val="0"/>
        </w:rPr>
        <w:t xml:space="preserve"> e</w:t>
      </w:r>
      <w:r w:rsidR="26BCCD0F">
        <w:rPr>
          <w:b w:val="0"/>
          <w:bCs w:val="0"/>
        </w:rPr>
        <w:t xml:space="preserve">r </w:t>
      </w:r>
      <w:r w:rsidR="26BCCD0F">
        <w:rPr>
          <w:b w:val="0"/>
          <w:bCs w:val="0"/>
        </w:rPr>
        <w:t>sø</w:t>
      </w:r>
      <w:r w:rsidR="26BCCD0F">
        <w:rPr>
          <w:b w:val="0"/>
          <w:bCs w:val="0"/>
        </w:rPr>
        <w:t>gan</w:t>
      </w:r>
      <w:r w:rsidR="26BCCD0F">
        <w:rPr>
          <w:b w:val="0"/>
          <w:bCs w:val="0"/>
        </w:rPr>
        <w:t xml:space="preserve"> </w:t>
      </w:r>
      <w:r w:rsidR="26BCCD0F">
        <w:rPr>
          <w:b w:val="0"/>
          <w:bCs w:val="0"/>
        </w:rPr>
        <w:t>b</w:t>
      </w:r>
      <w:r w:rsidR="26BCCD0F">
        <w:rPr>
          <w:b w:val="0"/>
          <w:bCs w:val="0"/>
        </w:rPr>
        <w:t>y</w:t>
      </w:r>
      <w:r w:rsidR="26BCCD0F">
        <w:rPr>
          <w:b w:val="0"/>
          <w:bCs w:val="0"/>
        </w:rPr>
        <w:t>gt</w:t>
      </w:r>
      <w:r w:rsidR="26BCCD0F">
        <w:rPr>
          <w:b w:val="0"/>
          <w:bCs w:val="0"/>
        </w:rPr>
        <w:t xml:space="preserve"> </w:t>
      </w:r>
      <w:r w:rsidR="26BCCD0F">
        <w:rPr>
          <w:b w:val="0"/>
          <w:bCs w:val="0"/>
        </w:rPr>
        <w:t>u</w:t>
      </w:r>
      <w:r w:rsidR="26BCCD0F">
        <w:rPr>
          <w:b w:val="0"/>
          <w:bCs w:val="0"/>
        </w:rPr>
        <w:t>p</w:t>
      </w:r>
      <w:r w:rsidR="26BCCD0F">
        <w:rPr>
          <w:b w:val="0"/>
          <w:bCs w:val="0"/>
        </w:rPr>
        <w:t>p</w:t>
      </w:r>
    </w:p>
    <w:p w:rsidR="26BCCD0F" w:rsidP="4E36C810" w:rsidRDefault="26BCCD0F" w14:paraId="7D1DCF1F" w14:textId="24C6E7CE">
      <w:pPr>
        <w:pStyle w:val="Normal"/>
        <w:rPr>
          <w:b w:val="0"/>
          <w:bCs w:val="0"/>
        </w:rPr>
      </w:pPr>
      <w:r w:rsidR="26BCCD0F">
        <w:rPr>
          <w:b w:val="0"/>
          <w:bCs w:val="0"/>
        </w:rPr>
        <w:t xml:space="preserve">Skiftir </w:t>
      </w:r>
      <w:r w:rsidR="26BCCD0F">
        <w:rPr>
          <w:b w:val="0"/>
          <w:bCs w:val="0"/>
        </w:rPr>
        <w:t>søgan</w:t>
      </w:r>
      <w:r w:rsidR="26BCCD0F">
        <w:rPr>
          <w:b w:val="0"/>
          <w:bCs w:val="0"/>
        </w:rPr>
        <w:t xml:space="preserve"> í </w:t>
      </w:r>
      <w:r w:rsidR="26BCCD0F">
        <w:rPr>
          <w:b w:val="0"/>
          <w:bCs w:val="0"/>
        </w:rPr>
        <w:t>tíð</w:t>
      </w:r>
      <w:r w:rsidR="26BCCD0F">
        <w:rPr>
          <w:b w:val="0"/>
          <w:bCs w:val="0"/>
        </w:rPr>
        <w:t xml:space="preserve"> </w:t>
      </w:r>
      <w:r w:rsidR="26BCCD0F">
        <w:rPr>
          <w:b w:val="0"/>
          <w:bCs w:val="0"/>
        </w:rPr>
        <w:t>ella</w:t>
      </w:r>
      <w:r w:rsidR="26BCCD0F">
        <w:rPr>
          <w:b w:val="0"/>
          <w:bCs w:val="0"/>
        </w:rPr>
        <w:t xml:space="preserve"> er </w:t>
      </w:r>
      <w:r w:rsidR="26BCCD0F">
        <w:rPr>
          <w:b w:val="0"/>
          <w:bCs w:val="0"/>
        </w:rPr>
        <w:t>hon</w:t>
      </w:r>
      <w:r w:rsidR="26BCCD0F">
        <w:rPr>
          <w:b w:val="0"/>
          <w:bCs w:val="0"/>
        </w:rPr>
        <w:t xml:space="preserve"> í </w:t>
      </w:r>
      <w:r w:rsidR="26BCCD0F">
        <w:rPr>
          <w:b w:val="0"/>
          <w:bCs w:val="0"/>
        </w:rPr>
        <w:t>tíðarr</w:t>
      </w:r>
      <w:r w:rsidR="150036D1">
        <w:rPr>
          <w:b w:val="0"/>
          <w:bCs w:val="0"/>
        </w:rPr>
        <w:t>øð</w:t>
      </w:r>
    </w:p>
    <w:p w:rsidR="150036D1" w:rsidP="4E36C810" w:rsidRDefault="150036D1" w14:paraId="7D3636F8" w14:textId="5A9EE71E">
      <w:pPr>
        <w:pStyle w:val="Normal"/>
        <w:rPr>
          <w:b w:val="0"/>
          <w:bCs w:val="0"/>
        </w:rPr>
      </w:pPr>
      <w:r w:rsidR="150036D1">
        <w:rPr>
          <w:b w:val="0"/>
          <w:bCs w:val="0"/>
        </w:rPr>
        <w:t xml:space="preserve">Hvar er </w:t>
      </w:r>
      <w:r w:rsidR="150036D1">
        <w:rPr>
          <w:b w:val="0"/>
          <w:bCs w:val="0"/>
        </w:rPr>
        <w:t>høddin</w:t>
      </w:r>
      <w:r w:rsidR="150036D1">
        <w:rPr>
          <w:b w:val="0"/>
          <w:bCs w:val="0"/>
        </w:rPr>
        <w:t xml:space="preserve"> </w:t>
      </w:r>
      <w:r w:rsidR="150036D1">
        <w:rPr>
          <w:b w:val="0"/>
          <w:bCs w:val="0"/>
        </w:rPr>
        <w:t>ella</w:t>
      </w:r>
      <w:r w:rsidR="150036D1">
        <w:rPr>
          <w:b w:val="0"/>
          <w:bCs w:val="0"/>
        </w:rPr>
        <w:t xml:space="preserve"> </w:t>
      </w:r>
      <w:r w:rsidR="150036D1">
        <w:rPr>
          <w:b w:val="0"/>
          <w:bCs w:val="0"/>
        </w:rPr>
        <w:t>vendin</w:t>
      </w:r>
      <w:r w:rsidR="150036D1">
        <w:rPr>
          <w:b w:val="0"/>
          <w:bCs w:val="0"/>
        </w:rPr>
        <w:t xml:space="preserve"> í </w:t>
      </w:r>
      <w:r w:rsidR="150036D1">
        <w:rPr>
          <w:b w:val="0"/>
          <w:bCs w:val="0"/>
        </w:rPr>
        <w:t>søguni</w:t>
      </w:r>
      <w:r w:rsidR="150036D1">
        <w:rPr>
          <w:b w:val="0"/>
          <w:bCs w:val="0"/>
        </w:rPr>
        <w:t>?</w:t>
      </w:r>
    </w:p>
    <w:p w:rsidR="3284380E" w:rsidP="4E36C810" w:rsidRDefault="3284380E" w14:paraId="116F2389" w14:textId="28B2F65C">
      <w:pPr>
        <w:pStyle w:val="ListParagraph"/>
        <w:numPr>
          <w:ilvl w:val="0"/>
          <w:numId w:val="2"/>
        </w:numPr>
        <w:rPr/>
      </w:pPr>
      <w:r w:rsidRPr="4E36C810" w:rsidR="3284380E">
        <w:rPr>
          <w:b w:val="1"/>
          <w:bCs w:val="1"/>
        </w:rPr>
        <w:t>Frásøgufólk</w:t>
      </w:r>
      <w:r w:rsidRPr="4E36C810" w:rsidR="07023A74">
        <w:rPr>
          <w:b w:val="1"/>
          <w:bCs w:val="1"/>
        </w:rPr>
        <w:t>:</w:t>
      </w:r>
      <w:r w:rsidR="3284380E">
        <w:rPr/>
        <w:t xml:space="preserve"> </w:t>
      </w:r>
      <w:r>
        <w:tab/>
      </w:r>
      <w:r w:rsidR="04099AF6">
        <w:rPr/>
        <w:t xml:space="preserve">Er </w:t>
      </w:r>
      <w:r w:rsidR="04099AF6">
        <w:rPr/>
        <w:t>søgan</w:t>
      </w:r>
      <w:r w:rsidR="04099AF6">
        <w:rPr/>
        <w:t xml:space="preserve"> </w:t>
      </w:r>
      <w:r w:rsidR="04099AF6">
        <w:rPr/>
        <w:t>skrivað</w:t>
      </w:r>
      <w:r w:rsidR="04099AF6">
        <w:rPr/>
        <w:t xml:space="preserve"> í 1. </w:t>
      </w:r>
      <w:r w:rsidR="04099AF6">
        <w:rPr/>
        <w:t>ella</w:t>
      </w:r>
      <w:r w:rsidR="04099AF6">
        <w:rPr/>
        <w:t xml:space="preserve"> 3. </w:t>
      </w:r>
      <w:r w:rsidR="04099AF6">
        <w:rPr/>
        <w:t>persóni</w:t>
      </w:r>
      <w:r w:rsidR="04099AF6">
        <w:rPr/>
        <w:t>?</w:t>
      </w:r>
    </w:p>
    <w:p w:rsidR="04099AF6" w:rsidP="4E36C810" w:rsidRDefault="04099AF6" w14:paraId="6E6BD1E1" w14:textId="288C68F5">
      <w:pPr>
        <w:pStyle w:val="Normal"/>
        <w:ind w:left="1304" w:firstLine="1304"/>
      </w:pPr>
      <w:r w:rsidR="04099AF6">
        <w:rPr/>
        <w:t>Hvør</w:t>
      </w:r>
      <w:r w:rsidR="04099AF6">
        <w:rPr/>
        <w:t xml:space="preserve"> </w:t>
      </w:r>
      <w:r w:rsidR="04099AF6">
        <w:rPr/>
        <w:t>sigur</w:t>
      </w:r>
      <w:r w:rsidR="04099AF6">
        <w:rPr/>
        <w:t xml:space="preserve"> </w:t>
      </w:r>
      <w:r w:rsidR="04099AF6">
        <w:rPr/>
        <w:t>frá</w:t>
      </w:r>
      <w:r w:rsidR="04099AF6">
        <w:rPr/>
        <w:t xml:space="preserve"> </w:t>
      </w:r>
      <w:r w:rsidR="04099AF6">
        <w:rPr/>
        <w:t>sø</w:t>
      </w:r>
      <w:r w:rsidR="04099AF6">
        <w:rPr/>
        <w:t>guni</w:t>
      </w:r>
      <w:r w:rsidR="04099AF6">
        <w:rPr/>
        <w:t>?</w:t>
      </w:r>
    </w:p>
    <w:p w:rsidR="04099AF6" w:rsidP="4E36C810" w:rsidRDefault="04099AF6" w14:paraId="6BE0945A" w14:textId="7D2DBB54">
      <w:pPr>
        <w:pStyle w:val="Normal"/>
        <w:ind w:left="1304" w:firstLine="1304"/>
      </w:pPr>
      <w:r w:rsidR="04099AF6">
        <w:rPr/>
        <w:t>Greið</w:t>
      </w:r>
      <w:r w:rsidR="04099AF6">
        <w:rPr/>
        <w:t xml:space="preserve"> </w:t>
      </w:r>
      <w:r w:rsidR="04099AF6">
        <w:rPr/>
        <w:t>frá</w:t>
      </w:r>
      <w:r w:rsidR="04099AF6">
        <w:rPr/>
        <w:t xml:space="preserve"> </w:t>
      </w:r>
      <w:r w:rsidR="04099AF6">
        <w:rPr/>
        <w:t>sjónarhorninum</w:t>
      </w:r>
      <w:r w:rsidR="04099AF6">
        <w:rPr/>
        <w:t>.</w:t>
      </w:r>
    </w:p>
    <w:p w:rsidR="04099AF6" w:rsidP="4E36C810" w:rsidRDefault="04099AF6" w14:paraId="5096B051" w14:textId="3CA15560">
      <w:pPr>
        <w:pStyle w:val="Normal"/>
        <w:ind w:left="1304" w:firstLine="1304"/>
      </w:pPr>
      <w:r w:rsidR="04099AF6">
        <w:rPr/>
        <w:t>H</w:t>
      </w:r>
      <w:r w:rsidR="3284380E">
        <w:rPr/>
        <w:t>v</w:t>
      </w:r>
      <w:r w:rsidR="3284380E">
        <w:rPr/>
        <w:t>ønn</w:t>
      </w:r>
      <w:r w:rsidR="3284380E">
        <w:rPr/>
        <w:t xml:space="preserve"> </w:t>
      </w:r>
      <w:r w:rsidR="3284380E">
        <w:rPr/>
        <w:t>týd</w:t>
      </w:r>
      <w:r w:rsidR="3284380E">
        <w:rPr/>
        <w:t>n</w:t>
      </w:r>
      <w:r w:rsidR="3284380E">
        <w:rPr/>
        <w:t>ing</w:t>
      </w:r>
      <w:r w:rsidR="3284380E">
        <w:rPr/>
        <w:t xml:space="preserve"> </w:t>
      </w:r>
      <w:r w:rsidR="3284380E">
        <w:rPr/>
        <w:t>h</w:t>
      </w:r>
      <w:r w:rsidR="3284380E">
        <w:rPr/>
        <w:t>e</w:t>
      </w:r>
      <w:r w:rsidR="3284380E">
        <w:rPr/>
        <w:t>vur</w:t>
      </w:r>
      <w:r w:rsidR="3284380E">
        <w:rPr/>
        <w:t xml:space="preserve"> </w:t>
      </w:r>
      <w:r w:rsidR="3284380E">
        <w:rPr/>
        <w:t>tað</w:t>
      </w:r>
      <w:r w:rsidR="3284380E">
        <w:rPr/>
        <w:t xml:space="preserve"> at </w:t>
      </w:r>
      <w:r w:rsidR="3284380E">
        <w:rPr/>
        <w:t>tank</w:t>
      </w:r>
      <w:r w:rsidR="3B24024B">
        <w:rPr/>
        <w:t>a</w:t>
      </w:r>
      <w:r w:rsidR="3B24024B">
        <w:rPr/>
        <w:t>r</w:t>
      </w:r>
      <w:r w:rsidR="3B24024B">
        <w:rPr/>
        <w:t>nir</w:t>
      </w:r>
      <w:r w:rsidR="3B24024B">
        <w:rPr/>
        <w:t xml:space="preserve"> </w:t>
      </w:r>
      <w:r w:rsidR="3B24024B">
        <w:rPr/>
        <w:t>eru</w:t>
      </w:r>
      <w:r w:rsidR="3B24024B">
        <w:rPr/>
        <w:t xml:space="preserve"> í kursiv</w:t>
      </w:r>
    </w:p>
    <w:p w:rsidR="47E0537E" w:rsidP="4E36C810" w:rsidRDefault="47E0537E" w14:paraId="769FB183" w14:textId="0131917E">
      <w:pPr>
        <w:pStyle w:val="ListParagraph"/>
        <w:numPr>
          <w:ilvl w:val="0"/>
          <w:numId w:val="2"/>
        </w:numPr>
        <w:rPr/>
      </w:pPr>
      <w:r w:rsidRPr="4E36C810" w:rsidR="47E0537E">
        <w:rPr>
          <w:b w:val="1"/>
          <w:bCs w:val="1"/>
        </w:rPr>
        <w:t>Tíðin</w:t>
      </w:r>
      <w:r w:rsidRPr="4E36C810" w:rsidR="47E0537E">
        <w:rPr>
          <w:b w:val="1"/>
          <w:bCs w:val="1"/>
        </w:rPr>
        <w:t>:</w:t>
      </w:r>
      <w:r w:rsidRPr="4E36C810" w:rsidR="196A2CD0">
        <w:rPr>
          <w:b w:val="1"/>
          <w:bCs w:val="1"/>
        </w:rPr>
        <w:t xml:space="preserve"> </w:t>
      </w:r>
      <w:r w:rsidRPr="4E36C810" w:rsidR="47E0537E">
        <w:rPr>
          <w:b w:val="1"/>
          <w:bCs w:val="1"/>
        </w:rPr>
        <w:t xml:space="preserve"> </w:t>
      </w:r>
      <w:r>
        <w:tab/>
      </w:r>
      <w:r w:rsidR="47E0537E">
        <w:rPr/>
        <w:t>Frásagnartíð</w:t>
      </w:r>
    </w:p>
    <w:p w:rsidR="47E0537E" w:rsidP="4E36C810" w:rsidRDefault="47E0537E" w14:paraId="298BFA52" w14:textId="03FF4902">
      <w:pPr>
        <w:pStyle w:val="Normal"/>
        <w:ind w:firstLine="0"/>
      </w:pPr>
      <w:r w:rsidR="47E0537E">
        <w:rPr/>
        <w:t>Søgutíð</w:t>
      </w:r>
    </w:p>
    <w:p w:rsidR="47E0537E" w:rsidP="4E36C810" w:rsidRDefault="47E0537E" w14:paraId="73CBAAAB" w14:textId="27088B01">
      <w:pPr>
        <w:pStyle w:val="ListParagraph"/>
        <w:numPr>
          <w:ilvl w:val="0"/>
          <w:numId w:val="2"/>
        </w:numPr>
        <w:rPr>
          <w:b w:val="1"/>
          <w:bCs w:val="1"/>
        </w:rPr>
      </w:pPr>
      <w:r w:rsidRPr="4E36C810" w:rsidR="47E0537E">
        <w:rPr>
          <w:b w:val="1"/>
          <w:bCs w:val="1"/>
        </w:rPr>
        <w:t>Stað:</w:t>
      </w:r>
    </w:p>
    <w:p w:rsidR="47E0537E" w:rsidP="4E36C810" w:rsidRDefault="47E0537E" w14:paraId="2C1B3D3D" w14:textId="1E49E611">
      <w:pPr>
        <w:pStyle w:val="ListParagraph"/>
        <w:numPr>
          <w:ilvl w:val="0"/>
          <w:numId w:val="2"/>
        </w:numPr>
        <w:rPr>
          <w:b w:val="0"/>
          <w:bCs w:val="0"/>
        </w:rPr>
      </w:pPr>
      <w:r w:rsidRPr="4E36C810" w:rsidR="47E0537E">
        <w:rPr>
          <w:b w:val="1"/>
          <w:bCs w:val="1"/>
        </w:rPr>
        <w:t>Persónslýsingar</w:t>
      </w:r>
      <w:r w:rsidRPr="4E36C810" w:rsidR="47E0537E">
        <w:rPr>
          <w:b w:val="1"/>
          <w:bCs w:val="1"/>
        </w:rPr>
        <w:t xml:space="preserve">:  </w:t>
      </w:r>
      <w:r>
        <w:tab/>
      </w:r>
      <w:r w:rsidR="47E0537E">
        <w:rPr>
          <w:b w:val="0"/>
          <w:bCs w:val="0"/>
        </w:rPr>
        <w:t xml:space="preserve">Lýsið </w:t>
      </w:r>
      <w:r w:rsidR="47E0537E">
        <w:rPr>
          <w:b w:val="0"/>
          <w:bCs w:val="0"/>
        </w:rPr>
        <w:t>Tóru</w:t>
      </w:r>
      <w:r w:rsidR="47E0537E">
        <w:rPr>
          <w:b w:val="0"/>
          <w:bCs w:val="0"/>
        </w:rPr>
        <w:t xml:space="preserve">, </w:t>
      </w:r>
      <w:r w:rsidR="47E0537E">
        <w:rPr>
          <w:b w:val="0"/>
          <w:bCs w:val="0"/>
        </w:rPr>
        <w:t>Billu</w:t>
      </w:r>
      <w:r w:rsidR="47E0537E">
        <w:rPr>
          <w:b w:val="0"/>
          <w:bCs w:val="0"/>
        </w:rPr>
        <w:t xml:space="preserve">, </w:t>
      </w:r>
      <w:r w:rsidR="6E7C8709">
        <w:rPr>
          <w:b w:val="0"/>
          <w:bCs w:val="0"/>
        </w:rPr>
        <w:t>Hera (</w:t>
      </w:r>
      <w:r w:rsidR="6E7C8709">
        <w:rPr>
          <w:b w:val="0"/>
          <w:bCs w:val="0"/>
        </w:rPr>
        <w:t>Sí</w:t>
      </w:r>
      <w:r w:rsidR="6E7C8709">
        <w:rPr>
          <w:b w:val="0"/>
          <w:bCs w:val="0"/>
        </w:rPr>
        <w:t xml:space="preserve"> </w:t>
      </w:r>
      <w:r w:rsidR="6E7C8709">
        <w:rPr>
          <w:b w:val="0"/>
          <w:bCs w:val="0"/>
        </w:rPr>
        <w:t>uppg</w:t>
      </w:r>
      <w:r w:rsidR="6E7C8709">
        <w:rPr>
          <w:b w:val="0"/>
          <w:bCs w:val="0"/>
        </w:rPr>
        <w:t xml:space="preserve">. </w:t>
      </w:r>
      <w:r w:rsidR="72A9E994">
        <w:rPr>
          <w:b w:val="0"/>
          <w:bCs w:val="0"/>
        </w:rPr>
        <w:t>t</w:t>
      </w:r>
      <w:r w:rsidR="6E7C8709">
        <w:rPr>
          <w:b w:val="0"/>
          <w:bCs w:val="0"/>
        </w:rPr>
        <w:t xml:space="preserve">il </w:t>
      </w:r>
      <w:r w:rsidR="6E7C8709">
        <w:rPr>
          <w:b w:val="0"/>
          <w:bCs w:val="0"/>
        </w:rPr>
        <w:t>R</w:t>
      </w:r>
      <w:r w:rsidR="31CD2A13">
        <w:rPr>
          <w:b w:val="0"/>
          <w:bCs w:val="0"/>
        </w:rPr>
        <w:t>imarúmið</w:t>
      </w:r>
      <w:r w:rsidR="31CD2A13">
        <w:rPr>
          <w:b w:val="0"/>
          <w:bCs w:val="0"/>
        </w:rPr>
        <w:t>)</w:t>
      </w:r>
    </w:p>
    <w:p w:rsidR="7B49B3D1" w:rsidP="4E36C810" w:rsidRDefault="7B49B3D1" w14:paraId="5E96EF8C" w14:textId="32721A9E">
      <w:pPr>
        <w:pStyle w:val="ListParagraph"/>
        <w:numPr>
          <w:ilvl w:val="0"/>
          <w:numId w:val="2"/>
        </w:numPr>
        <w:rPr/>
      </w:pPr>
      <w:r w:rsidRPr="4E36C810" w:rsidR="7B49B3D1">
        <w:rPr>
          <w:b w:val="1"/>
          <w:bCs w:val="1"/>
        </w:rPr>
        <w:t>Perman</w:t>
      </w:r>
      <w:r w:rsidR="7B49B3D1">
        <w:rPr/>
        <w:t xml:space="preserve">: </w:t>
      </w:r>
      <w:r>
        <w:tab/>
      </w:r>
      <w:r w:rsidR="0A7D1977">
        <w:rPr/>
        <w:t>H</w:t>
      </w:r>
      <w:r w:rsidR="0A7D1977">
        <w:rPr/>
        <w:t>yggið</w:t>
      </w:r>
      <w:r w:rsidR="0A7D1977">
        <w:rPr/>
        <w:t xml:space="preserve"> </w:t>
      </w:r>
      <w:r w:rsidR="0A7D1977">
        <w:rPr/>
        <w:t xml:space="preserve">at </w:t>
      </w:r>
      <w:r w:rsidR="0A7D1977">
        <w:rPr/>
        <w:t>p</w:t>
      </w:r>
      <w:r w:rsidR="0A7D1977">
        <w:rPr/>
        <w:t>ermuni</w:t>
      </w:r>
      <w:r w:rsidR="0A7D1977">
        <w:rPr/>
        <w:t>-</w:t>
      </w:r>
      <w:r w:rsidR="0A7D1977">
        <w:rPr/>
        <w:t xml:space="preserve"> </w:t>
      </w:r>
      <w:r w:rsidR="0A7D1977">
        <w:rPr/>
        <w:t>H</w:t>
      </w:r>
      <w:r w:rsidR="0A7D1977">
        <w:rPr/>
        <w:t>evur</w:t>
      </w:r>
      <w:r w:rsidR="0A7D1977">
        <w:rPr/>
        <w:t xml:space="preserve"> </w:t>
      </w:r>
      <w:r w:rsidR="0A7D1977">
        <w:rPr/>
        <w:t>p</w:t>
      </w:r>
      <w:r w:rsidR="0A7D1977">
        <w:rPr/>
        <w:t>erman</w:t>
      </w:r>
      <w:r w:rsidR="0A7D1977">
        <w:rPr/>
        <w:t xml:space="preserve"> </w:t>
      </w:r>
      <w:r w:rsidR="0A7D1977">
        <w:rPr/>
        <w:t>n</w:t>
      </w:r>
      <w:r w:rsidR="0A7D1977">
        <w:rPr/>
        <w:t>akran</w:t>
      </w:r>
      <w:r w:rsidR="0A7D1977">
        <w:rPr/>
        <w:t xml:space="preserve"> </w:t>
      </w:r>
      <w:r w:rsidR="0A7D1977">
        <w:rPr/>
        <w:t>t</w:t>
      </w:r>
      <w:r w:rsidR="0A7D1977">
        <w:rPr/>
        <w:t>ýdning</w:t>
      </w:r>
      <w:r w:rsidR="0A7D1977">
        <w:rPr/>
        <w:t xml:space="preserve"> </w:t>
      </w:r>
      <w:r w:rsidR="0A7D1977">
        <w:rPr/>
        <w:t>f</w:t>
      </w:r>
      <w:r w:rsidR="0A7D1977">
        <w:rPr/>
        <w:t>yri</w:t>
      </w:r>
      <w:r w:rsidR="0A7D1977">
        <w:rPr/>
        <w:t xml:space="preserve"> </w:t>
      </w:r>
      <w:r w:rsidR="0A7D1977">
        <w:rPr/>
        <w:t>s</w:t>
      </w:r>
      <w:r w:rsidR="0A7D1977">
        <w:rPr/>
        <w:t>øguna</w:t>
      </w:r>
      <w:r w:rsidR="0A7D1977">
        <w:rPr/>
        <w:t>?</w:t>
      </w:r>
    </w:p>
    <w:p w:rsidR="273F07F9" w:rsidP="4E36C810" w:rsidRDefault="273F07F9" w14:paraId="6E07F5E3" w14:textId="3B7AF2B6">
      <w:pPr>
        <w:pStyle w:val="ListParagraph"/>
        <w:numPr>
          <w:ilvl w:val="0"/>
          <w:numId w:val="2"/>
        </w:numPr>
        <w:rPr/>
      </w:pPr>
      <w:r w:rsidRPr="4E36C810" w:rsidR="273F07F9">
        <w:rPr>
          <w:b w:val="1"/>
          <w:bCs w:val="1"/>
        </w:rPr>
        <w:t>Orð</w:t>
      </w:r>
      <w:r w:rsidRPr="4E36C810" w:rsidR="273F07F9">
        <w:rPr>
          <w:b w:val="1"/>
          <w:bCs w:val="1"/>
        </w:rPr>
        <w:t xml:space="preserve"> og </w:t>
      </w:r>
      <w:r w:rsidRPr="4E36C810" w:rsidR="273F07F9">
        <w:rPr>
          <w:b w:val="1"/>
          <w:bCs w:val="1"/>
        </w:rPr>
        <w:t>st</w:t>
      </w:r>
      <w:r w:rsidRPr="4E36C810" w:rsidR="273F07F9">
        <w:rPr>
          <w:b w:val="1"/>
          <w:bCs w:val="1"/>
        </w:rPr>
        <w:t>ílur</w:t>
      </w:r>
      <w:r w:rsidRPr="4E36C810" w:rsidR="273F07F9">
        <w:rPr>
          <w:b w:val="1"/>
          <w:bCs w:val="1"/>
        </w:rPr>
        <w:t>:</w:t>
      </w:r>
      <w:r w:rsidR="273F07F9">
        <w:rPr/>
        <w:t xml:space="preserve"> </w:t>
      </w:r>
      <w:r>
        <w:tab/>
      </w:r>
      <w:r w:rsidR="273F07F9">
        <w:rPr/>
        <w:t>Gr</w:t>
      </w:r>
      <w:r w:rsidR="273F07F9">
        <w:rPr/>
        <w:t>eið</w:t>
      </w:r>
      <w:r w:rsidR="273F07F9">
        <w:rPr/>
        <w:t xml:space="preserve"> </w:t>
      </w:r>
      <w:r w:rsidR="273F07F9">
        <w:rPr/>
        <w:t>f</w:t>
      </w:r>
      <w:r w:rsidR="273F07F9">
        <w:rPr/>
        <w:t>r</w:t>
      </w:r>
      <w:r w:rsidR="273F07F9">
        <w:rPr/>
        <w:t>á</w:t>
      </w:r>
      <w:r w:rsidR="273F07F9">
        <w:rPr/>
        <w:t xml:space="preserve"> </w:t>
      </w:r>
      <w:r w:rsidR="273F07F9">
        <w:rPr/>
        <w:t>h</w:t>
      </w:r>
      <w:r w:rsidR="273F07F9">
        <w:rPr/>
        <w:t>e</w:t>
      </w:r>
      <w:r w:rsidR="273F07F9">
        <w:rPr/>
        <w:t>sum</w:t>
      </w:r>
      <w:r w:rsidR="273F07F9">
        <w:rPr/>
        <w:t xml:space="preserve"> </w:t>
      </w:r>
      <w:r w:rsidR="273F07F9">
        <w:rPr/>
        <w:t>o</w:t>
      </w:r>
      <w:r w:rsidR="273F07F9">
        <w:rPr/>
        <w:t>r</w:t>
      </w:r>
      <w:r w:rsidR="273F07F9">
        <w:rPr/>
        <w:t>ðum</w:t>
      </w:r>
    </w:p>
    <w:p w:rsidR="273F07F9" w:rsidP="4E36C810" w:rsidRDefault="273F07F9" w14:paraId="18BB4B0A" w14:textId="28E0D5AF">
      <w:pPr>
        <w:pStyle w:val="ListParagraph"/>
        <w:numPr>
          <w:ilvl w:val="0"/>
          <w:numId w:val="1"/>
        </w:numPr>
        <w:rPr/>
      </w:pPr>
      <w:r w:rsidR="273F07F9">
        <w:rPr/>
        <w:t>Rimarúm</w:t>
      </w:r>
      <w:r w:rsidR="273F07F9">
        <w:rPr/>
        <w:t xml:space="preserve"> (s. 110-111)</w:t>
      </w:r>
    </w:p>
    <w:p w:rsidR="273F07F9" w:rsidP="4E36C810" w:rsidRDefault="273F07F9" w14:paraId="19FF4889" w14:textId="435AC398">
      <w:pPr>
        <w:pStyle w:val="ListParagraph"/>
        <w:numPr>
          <w:ilvl w:val="0"/>
          <w:numId w:val="1"/>
        </w:numPr>
        <w:rPr/>
      </w:pPr>
      <w:r w:rsidR="273F07F9">
        <w:rPr/>
        <w:t>Fjøtur</w:t>
      </w:r>
      <w:r w:rsidR="273F07F9">
        <w:rPr/>
        <w:t xml:space="preserve"> (s. 212)</w:t>
      </w:r>
    </w:p>
    <w:p w:rsidR="273F07F9" w:rsidP="4E36C810" w:rsidRDefault="273F07F9" w14:paraId="45B49918" w14:textId="0C6EA68C">
      <w:pPr>
        <w:pStyle w:val="ListParagraph"/>
        <w:numPr>
          <w:ilvl w:val="0"/>
          <w:numId w:val="1"/>
        </w:numPr>
        <w:rPr/>
      </w:pPr>
      <w:r w:rsidR="273F07F9">
        <w:rPr/>
        <w:t>Hugabond</w:t>
      </w:r>
      <w:r w:rsidR="273F07F9">
        <w:rPr/>
        <w:t xml:space="preserve"> (s. 121)</w:t>
      </w:r>
    </w:p>
    <w:p w:rsidR="273F07F9" w:rsidP="4E36C810" w:rsidRDefault="273F07F9" w14:paraId="777E5901" w14:textId="20EEB618">
      <w:pPr>
        <w:pStyle w:val="ListParagraph"/>
        <w:numPr>
          <w:ilvl w:val="0"/>
          <w:numId w:val="1"/>
        </w:numPr>
        <w:rPr/>
      </w:pPr>
      <w:r w:rsidR="273F07F9">
        <w:rPr/>
        <w:t>Ljómur</w:t>
      </w:r>
      <w:r w:rsidR="273F07F9">
        <w:rPr/>
        <w:t xml:space="preserve"> (s. 217)</w:t>
      </w:r>
    </w:p>
    <w:p w:rsidR="273F07F9" w:rsidP="4E36C810" w:rsidRDefault="273F07F9" w14:paraId="46BDE31C" w14:textId="4E5B34B4">
      <w:pPr>
        <w:pStyle w:val="ListParagraph"/>
        <w:numPr>
          <w:ilvl w:val="0"/>
          <w:numId w:val="1"/>
        </w:numPr>
        <w:rPr/>
      </w:pPr>
      <w:r w:rsidR="273F07F9">
        <w:rPr/>
        <w:t xml:space="preserve">At </w:t>
      </w:r>
      <w:r w:rsidR="273F07F9">
        <w:rPr/>
        <w:t>snøra</w:t>
      </w:r>
      <w:r w:rsidR="273F07F9">
        <w:rPr/>
        <w:t xml:space="preserve"> (s. 199)</w:t>
      </w:r>
    </w:p>
    <w:p w:rsidR="273F07F9" w:rsidP="4E36C810" w:rsidRDefault="273F07F9" w14:paraId="6B080EC7" w14:textId="1A8D627D">
      <w:pPr>
        <w:pStyle w:val="ListParagraph"/>
        <w:numPr>
          <w:ilvl w:val="0"/>
          <w:numId w:val="1"/>
        </w:numPr>
        <w:rPr/>
      </w:pPr>
      <w:r w:rsidR="273F07F9">
        <w:rPr/>
        <w:t>Gávur</w:t>
      </w:r>
      <w:r w:rsidR="273F07F9">
        <w:rPr/>
        <w:t xml:space="preserve"> (s. 56)</w:t>
      </w:r>
    </w:p>
    <w:p w:rsidR="139B79DE" w:rsidP="4E36C810" w:rsidRDefault="139B79DE" w14:paraId="434CD00D" w14:textId="6B97812E">
      <w:pPr>
        <w:pStyle w:val="ListParagraph"/>
        <w:numPr>
          <w:ilvl w:val="0"/>
          <w:numId w:val="2"/>
        </w:numPr>
        <w:rPr/>
      </w:pPr>
      <w:r w:rsidR="139B79DE">
        <w:rPr/>
        <w:t>Greið</w:t>
      </w:r>
      <w:r w:rsidR="139B79DE">
        <w:rPr/>
        <w:t xml:space="preserve"> </w:t>
      </w:r>
      <w:r w:rsidR="139B79DE">
        <w:rPr/>
        <w:t>frá</w:t>
      </w:r>
      <w:r w:rsidR="139B79DE">
        <w:rPr/>
        <w:t xml:space="preserve">, </w:t>
      </w:r>
      <w:r w:rsidR="139B79DE">
        <w:rPr/>
        <w:t>hvussu</w:t>
      </w:r>
      <w:r w:rsidR="139B79DE">
        <w:rPr/>
        <w:t xml:space="preserve"> </w:t>
      </w:r>
      <w:r w:rsidR="139B79DE">
        <w:rPr/>
        <w:t>uppvøksturin</w:t>
      </w:r>
      <w:r w:rsidR="139B79DE">
        <w:rPr/>
        <w:t xml:space="preserve"> </w:t>
      </w:r>
      <w:r w:rsidR="139B79DE">
        <w:rPr/>
        <w:t>hjá</w:t>
      </w:r>
      <w:r w:rsidR="139B79DE">
        <w:rPr/>
        <w:t xml:space="preserve"> </w:t>
      </w:r>
      <w:r w:rsidR="139B79DE">
        <w:rPr/>
        <w:t>Tóru</w:t>
      </w:r>
      <w:r w:rsidR="139B79DE">
        <w:rPr/>
        <w:t xml:space="preserve"> </w:t>
      </w:r>
      <w:r w:rsidR="139B79DE">
        <w:rPr/>
        <w:t>mann</w:t>
      </w:r>
      <w:r w:rsidR="139B79DE">
        <w:rPr/>
        <w:t xml:space="preserve"> </w:t>
      </w:r>
      <w:r w:rsidR="139B79DE">
        <w:rPr/>
        <w:t>hava</w:t>
      </w:r>
      <w:r w:rsidR="139B79DE">
        <w:rPr/>
        <w:t xml:space="preserve"> </w:t>
      </w:r>
      <w:r w:rsidR="139B79DE">
        <w:rPr/>
        <w:t>verið</w:t>
      </w:r>
      <w:r w:rsidR="139B79DE">
        <w:rPr/>
        <w:t>?</w:t>
      </w:r>
      <w:r w:rsidR="352423A8">
        <w:rPr/>
        <w:t xml:space="preserve"> </w:t>
      </w:r>
    </w:p>
    <w:p w:rsidR="139B79DE" w:rsidP="4E36C810" w:rsidRDefault="139B79DE" w14:paraId="00F009EE" w14:textId="6C83A16E">
      <w:pPr>
        <w:pStyle w:val="ListParagraph"/>
        <w:numPr>
          <w:ilvl w:val="0"/>
          <w:numId w:val="2"/>
        </w:numPr>
        <w:rPr/>
      </w:pPr>
      <w:r w:rsidR="139B79DE">
        <w:rPr/>
        <w:t>Hvussu</w:t>
      </w:r>
      <w:r w:rsidR="139B79DE">
        <w:rPr/>
        <w:t xml:space="preserve"> </w:t>
      </w:r>
      <w:r w:rsidR="139B79DE">
        <w:rPr/>
        <w:t>mennist</w:t>
      </w:r>
      <w:r w:rsidR="139B79DE">
        <w:rPr/>
        <w:t xml:space="preserve"> </w:t>
      </w:r>
      <w:r w:rsidR="139B79DE">
        <w:rPr/>
        <w:t>Tóra</w:t>
      </w:r>
      <w:r w:rsidR="139B79DE">
        <w:rPr/>
        <w:t xml:space="preserve"> </w:t>
      </w:r>
      <w:r w:rsidR="139B79DE">
        <w:rPr/>
        <w:t>við</w:t>
      </w:r>
      <w:r w:rsidR="139B79DE">
        <w:rPr/>
        <w:t xml:space="preserve"> </w:t>
      </w:r>
      <w:r w:rsidR="139B79DE">
        <w:rPr/>
        <w:t>tíðini</w:t>
      </w:r>
      <w:r w:rsidR="139B79DE">
        <w:rPr/>
        <w:t>?</w:t>
      </w:r>
    </w:p>
    <w:p w:rsidR="139B79DE" w:rsidP="4E36C810" w:rsidRDefault="139B79DE" w14:paraId="20C6D674" w14:textId="2A819754">
      <w:pPr>
        <w:pStyle w:val="ListParagraph"/>
        <w:numPr>
          <w:ilvl w:val="0"/>
          <w:numId w:val="2"/>
        </w:numPr>
        <w:rPr/>
      </w:pPr>
      <w:r w:rsidR="139B79DE">
        <w:rPr/>
        <w:t>Hvønn</w:t>
      </w:r>
      <w:r w:rsidR="139B79DE">
        <w:rPr/>
        <w:t xml:space="preserve"> </w:t>
      </w:r>
      <w:r w:rsidR="139B79DE">
        <w:rPr/>
        <w:t>týdning</w:t>
      </w:r>
      <w:r w:rsidR="139B79DE">
        <w:rPr/>
        <w:t xml:space="preserve"> </w:t>
      </w:r>
      <w:r w:rsidR="139B79DE">
        <w:rPr/>
        <w:t>hevur</w:t>
      </w:r>
      <w:r w:rsidR="139B79DE">
        <w:rPr/>
        <w:t xml:space="preserve"> </w:t>
      </w:r>
      <w:r w:rsidR="139B79DE">
        <w:rPr/>
        <w:t>heitið</w:t>
      </w:r>
      <w:r w:rsidR="139B79DE">
        <w:rPr/>
        <w:t xml:space="preserve"> á skaldsøguni?</w:t>
      </w:r>
    </w:p>
    <w:p w:rsidR="139B79DE" w:rsidP="4E36C810" w:rsidRDefault="139B79DE" w14:paraId="28598B4A" w14:textId="512CEE11">
      <w:pPr>
        <w:pStyle w:val="ListParagraph"/>
        <w:numPr>
          <w:ilvl w:val="0"/>
          <w:numId w:val="2"/>
        </w:numPr>
        <w:rPr/>
      </w:pPr>
      <w:r w:rsidR="139B79DE">
        <w:rPr/>
        <w:t>Hvørji</w:t>
      </w:r>
      <w:r w:rsidR="139B79DE">
        <w:rPr/>
        <w:t xml:space="preserve"> </w:t>
      </w:r>
      <w:r w:rsidR="139B79DE">
        <w:rPr/>
        <w:t>evni</w:t>
      </w:r>
      <w:r w:rsidR="139B79DE">
        <w:rPr/>
        <w:t xml:space="preserve"> </w:t>
      </w:r>
      <w:r w:rsidR="139B79DE">
        <w:rPr/>
        <w:t>eru</w:t>
      </w:r>
      <w:r w:rsidR="139B79DE">
        <w:rPr/>
        <w:t xml:space="preserve"> í skaldsøguni?</w:t>
      </w:r>
    </w:p>
    <w:p w:rsidR="4E36C810" w:rsidP="4E36C810" w:rsidRDefault="4E36C810" w14:paraId="5ECD31DD" w14:textId="3D23F6F6">
      <w:pPr>
        <w:pStyle w:val="Normal"/>
      </w:pPr>
    </w:p>
    <w:p w:rsidR="4E36C810" w:rsidP="4E36C810" w:rsidRDefault="4E36C810" w14:paraId="1C4D658B" w14:textId="7835FECD">
      <w:pPr>
        <w:pStyle w:val="Normal"/>
      </w:pPr>
    </w:p>
    <w:p w:rsidR="4E36C810" w:rsidP="4E36C810" w:rsidRDefault="4E36C810" w14:paraId="4CF8B80F" w14:textId="4805C1CC">
      <w:pPr>
        <w:pStyle w:val="Normal"/>
      </w:pPr>
    </w:p>
    <w:p w:rsidR="4E36C810" w:rsidP="4E36C810" w:rsidRDefault="4E36C810" w14:paraId="6248C13C" w14:textId="274D87E4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c4411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93378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968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6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44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1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8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5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72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0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728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318B7F"/>
    <w:rsid w:val="0166BDD6"/>
    <w:rsid w:val="02FE0548"/>
    <w:rsid w:val="04099AF6"/>
    <w:rsid w:val="067FB8A4"/>
    <w:rsid w:val="07023A74"/>
    <w:rsid w:val="0A7D1977"/>
    <w:rsid w:val="0B09172D"/>
    <w:rsid w:val="0E4D603A"/>
    <w:rsid w:val="0E6FE080"/>
    <w:rsid w:val="0EB7953A"/>
    <w:rsid w:val="0F542F04"/>
    <w:rsid w:val="1251E3A8"/>
    <w:rsid w:val="13142912"/>
    <w:rsid w:val="139B79DE"/>
    <w:rsid w:val="14A37961"/>
    <w:rsid w:val="14AFF973"/>
    <w:rsid w:val="150036D1"/>
    <w:rsid w:val="196A2CD0"/>
    <w:rsid w:val="1B318B7F"/>
    <w:rsid w:val="1E409C4E"/>
    <w:rsid w:val="26BCCD0F"/>
    <w:rsid w:val="273F07F9"/>
    <w:rsid w:val="28000C9F"/>
    <w:rsid w:val="28636073"/>
    <w:rsid w:val="2BBC1C6B"/>
    <w:rsid w:val="2D36D196"/>
    <w:rsid w:val="2FC9477E"/>
    <w:rsid w:val="31CD2A13"/>
    <w:rsid w:val="3284380E"/>
    <w:rsid w:val="32872861"/>
    <w:rsid w:val="3372FDCE"/>
    <w:rsid w:val="352423A8"/>
    <w:rsid w:val="36FF3CE2"/>
    <w:rsid w:val="3B24024B"/>
    <w:rsid w:val="3BB91285"/>
    <w:rsid w:val="3C218A95"/>
    <w:rsid w:val="3DC9DB08"/>
    <w:rsid w:val="3F1AD4FD"/>
    <w:rsid w:val="3F592B57"/>
    <w:rsid w:val="41E09F4F"/>
    <w:rsid w:val="452CDF7F"/>
    <w:rsid w:val="46E62854"/>
    <w:rsid w:val="47E0537E"/>
    <w:rsid w:val="49EBB134"/>
    <w:rsid w:val="4DE16930"/>
    <w:rsid w:val="4E36C810"/>
    <w:rsid w:val="50F6C8D9"/>
    <w:rsid w:val="51635519"/>
    <w:rsid w:val="52691775"/>
    <w:rsid w:val="5430E939"/>
    <w:rsid w:val="55B32F8E"/>
    <w:rsid w:val="55CCB99A"/>
    <w:rsid w:val="56B10BDF"/>
    <w:rsid w:val="57EC838C"/>
    <w:rsid w:val="58617BAE"/>
    <w:rsid w:val="5988CD39"/>
    <w:rsid w:val="5C0322CD"/>
    <w:rsid w:val="5D286CBF"/>
    <w:rsid w:val="5D3CDA57"/>
    <w:rsid w:val="61FBDDE2"/>
    <w:rsid w:val="6378C32B"/>
    <w:rsid w:val="65337EA4"/>
    <w:rsid w:val="65C3C1DF"/>
    <w:rsid w:val="693D9AA0"/>
    <w:rsid w:val="6A1B5D5F"/>
    <w:rsid w:val="6BE817FD"/>
    <w:rsid w:val="6C4A838E"/>
    <w:rsid w:val="6D39D5C4"/>
    <w:rsid w:val="6E56956E"/>
    <w:rsid w:val="6E7C8709"/>
    <w:rsid w:val="6F1FB8BF"/>
    <w:rsid w:val="6FB4FB80"/>
    <w:rsid w:val="70BB8920"/>
    <w:rsid w:val="7148AC85"/>
    <w:rsid w:val="71ECB890"/>
    <w:rsid w:val="72A9E994"/>
    <w:rsid w:val="72EC9C42"/>
    <w:rsid w:val="7460E283"/>
    <w:rsid w:val="77C00D65"/>
    <w:rsid w:val="788930B6"/>
    <w:rsid w:val="7B49B3D1"/>
    <w:rsid w:val="7DBFBA2E"/>
    <w:rsid w:val="7FCAE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8B7F"/>
  <w15:chartTrackingRefBased/>
  <w15:docId w15:val="{F30D4089-F25F-4132-B854-80861330D4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ccdbbfd980949b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2022-12-12T18:38:46.4609731Z</dcterms:created>
  <dcterms:modified xsi:type="dcterms:W3CDTF">2022-12-13T09:01:01.0811127Z</dcterms:modified>
  <dc:creator>Drós Sveinsdóttir</dc:creator>
  <lastModifiedBy>Drós Sveinsdóttir</lastModifiedBy>
</coreProperties>
</file>