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CEC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>Lige før lukketid</w:t>
      </w:r>
    </w:p>
    <w:p w14:paraId="7D845EE4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</w:p>
    <w:p w14:paraId="49FAC511" w14:textId="27A1995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Jeg blev sendt i fakta efter olivenolie </w:t>
      </w:r>
    </w:p>
    <w:p w14:paraId="2B83AA9D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>Jeg nød de ture frem og tilbage</w:t>
      </w: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 </w:t>
      </w: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forbi mors blok </w:t>
      </w:r>
    </w:p>
    <w:p w14:paraId="0EED0690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Nogle gange gik jeg ind i hendes opgang </w:t>
      </w:r>
    </w:p>
    <w:p w14:paraId="3F6838C2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Samlede mod foran en postkasse </w:t>
      </w:r>
    </w:p>
    <w:p w14:paraId="347C299E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Løb op på tredje sal og åbnede døren </w:t>
      </w:r>
    </w:p>
    <w:p w14:paraId="56CD985F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Med palæstinaklistermærket på </w:t>
      </w:r>
    </w:p>
    <w:p w14:paraId="51D9A45E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Kyssede mor og råbte et eller andet til mine søstre </w:t>
      </w:r>
    </w:p>
    <w:p w14:paraId="415A135C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Løb ned igen </w:t>
      </w:r>
    </w:p>
    <w:p w14:paraId="62999653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Røg en cigaret </w:t>
      </w:r>
    </w:p>
    <w:p w14:paraId="6D9B60C9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Stoppede op </w:t>
      </w:r>
    </w:p>
    <w:p w14:paraId="449706B2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Snakkede med en fremmed </w:t>
      </w:r>
    </w:p>
    <w:p w14:paraId="2B757E1F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Olivenolien stjal jeg og købte slik for pengene </w:t>
      </w:r>
    </w:p>
    <w:p w14:paraId="66B45D53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På vejen hjem gik jeg uden om betonen </w:t>
      </w:r>
    </w:p>
    <w:p w14:paraId="66F983DA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Ud på parkeringspladsen </w:t>
      </w:r>
    </w:p>
    <w:p w14:paraId="0CE8296C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Hvor hver anden bil manglede nummerplader </w:t>
      </w:r>
    </w:p>
    <w:p w14:paraId="203B0614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Det rolige ved de gåture </w:t>
      </w:r>
    </w:p>
    <w:p w14:paraId="2361846B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Som et eksil på toilettet </w:t>
      </w:r>
    </w:p>
    <w:p w14:paraId="7B90CB54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Forsvandt i universet </w:t>
      </w:r>
    </w:p>
    <w:p w14:paraId="1C2CE949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Da jeg tabte flasken der gik i stykker mod asfalten </w:t>
      </w:r>
    </w:p>
    <w:p w14:paraId="17FA79FF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Og frygten for far </w:t>
      </w:r>
    </w:p>
    <w:p w14:paraId="108C8CC0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Den skide frygt var som en totempæl i mit røvhul </w:t>
      </w:r>
    </w:p>
    <w:p w14:paraId="55EC6E16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Jeg røg en cigaret mere </w:t>
      </w:r>
    </w:p>
    <w:p w14:paraId="6EBEE540" w14:textId="77777777" w:rsidR="00CB5EEC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 xml:space="preserve">Gik hjem og sagde det som det var </w:t>
      </w:r>
    </w:p>
    <w:p w14:paraId="1325133E" w14:textId="6A48324F" w:rsidR="006701AA" w:rsidRPr="00CB5EEC" w:rsidRDefault="00CB5EEC">
      <w:pPr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</w:pPr>
      <w:r w:rsidRPr="00CB5EEC">
        <w:rPr>
          <w:rFonts w:ascii="Perpetua Titling MT" w:hAnsi="Perpetua Titling MT" w:cs="Segoe UI"/>
          <w:color w:val="2C3E50"/>
          <w:sz w:val="24"/>
          <w:szCs w:val="24"/>
          <w:shd w:val="clear" w:color="auto" w:fill="FFFFFF"/>
        </w:rPr>
        <w:t>Og snart ledte han i skuffen efter instrumenter</w:t>
      </w:r>
    </w:p>
    <w:sectPr w:rsidR="006701AA" w:rsidRPr="00CB5E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C"/>
    <w:rsid w:val="0005219B"/>
    <w:rsid w:val="002B7074"/>
    <w:rsid w:val="003F052A"/>
    <w:rsid w:val="00B57634"/>
    <w:rsid w:val="00C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58C5"/>
  <w15:chartTrackingRefBased/>
  <w15:docId w15:val="{6E37E693-9E0C-479A-A6DB-0F4925BA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Drós Sveinsdóttir</dc:creator>
  <cp:keywords/>
  <dc:description/>
  <cp:lastModifiedBy>Drós Sveinsdóttir</cp:lastModifiedBy>
  <cp:revision>1</cp:revision>
  <dcterms:created xsi:type="dcterms:W3CDTF">2023-04-10T20:03:00Z</dcterms:created>
  <dcterms:modified xsi:type="dcterms:W3CDTF">2023-04-10T20:13:00Z</dcterms:modified>
</cp:coreProperties>
</file>