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2A0C4" w14:textId="77777777" w:rsidR="00732197" w:rsidRPr="00732197" w:rsidRDefault="00732197" w:rsidP="00732197">
      <w:pPr>
        <w:spacing w:before="100" w:beforeAutospacing="1" w:after="150" w:line="403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o-FO"/>
        </w:rPr>
      </w:pPr>
      <w:r w:rsidRPr="007321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o-FO"/>
        </w:rPr>
        <w:t>Skriva í sandin</w:t>
      </w:r>
    </w:p>
    <w:p w14:paraId="0D4E46EA" w14:textId="77777777"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1. Kjarnin í søguni</w:t>
      </w:r>
    </w:p>
    <w:p w14:paraId="0F032BF8" w14:textId="77777777" w:rsid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2. Tíð: </w:t>
      </w:r>
    </w:p>
    <w:p w14:paraId="07BA7BF9" w14:textId="77777777" w:rsidR="00732197" w:rsidRPr="00732197" w:rsidRDefault="00732197" w:rsidP="00732197">
      <w:pPr>
        <w:pStyle w:val="Listeafsni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Frásagnartíð</w:t>
      </w:r>
    </w:p>
    <w:p w14:paraId="1832BFC0" w14:textId="77777777" w:rsidR="00732197" w:rsidRPr="00732197" w:rsidRDefault="00732197" w:rsidP="00732197">
      <w:pPr>
        <w:pStyle w:val="Listeafsni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søgutíð</w:t>
      </w:r>
    </w:p>
    <w:p w14:paraId="6DF2D661" w14:textId="77777777"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3. Stað</w:t>
      </w:r>
    </w:p>
    <w:p w14:paraId="181738D5" w14:textId="77777777" w:rsid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4. Persónar:</w:t>
      </w:r>
    </w:p>
    <w:p w14:paraId="4DEC04F1" w14:textId="77777777" w:rsidR="00732197" w:rsidRPr="00732197" w:rsidRDefault="00732197" w:rsidP="00732197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Lýs Súna</w:t>
      </w:r>
    </w:p>
    <w:p w14:paraId="728668EA" w14:textId="77777777" w:rsidR="00732197" w:rsidRPr="00732197" w:rsidRDefault="00732197" w:rsidP="00732197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Hvussu hevur hann tað?</w:t>
      </w:r>
    </w:p>
    <w:p w14:paraId="2973D145" w14:textId="77777777" w:rsidR="00732197" w:rsidRPr="00732197" w:rsidRDefault="00732197" w:rsidP="00732197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Lýs sambandið, ið hann hevur við foreldrini</w:t>
      </w:r>
    </w:p>
    <w:p w14:paraId="5B300C12" w14:textId="77777777" w:rsidR="00732197" w:rsidRPr="00732197" w:rsidRDefault="00732197" w:rsidP="00732197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Lýs Trónd</w:t>
      </w:r>
    </w:p>
    <w:p w14:paraId="5D4BFDBB" w14:textId="77777777"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Í seinasta brotinum í søguni stendur:</w:t>
      </w:r>
    </w:p>
    <w:p w14:paraId="4751DE0D" w14:textId="77777777"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     </w:t>
      </w:r>
      <w:r w:rsidRPr="007321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o-FO"/>
        </w:rPr>
        <w:t> "... hann átti at skrivað tey orð, sum skulu til, skrivað tey í sandin og latið havið sogið tey í seg og skolað tey inn á hvørja strond í øllum heiminum".</w:t>
      </w:r>
    </w:p>
    <w:p w14:paraId="2AC080E0" w14:textId="77777777"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5. Hvat mann tað vera, ið Súni ynskir at skriva í sandin?</w:t>
      </w:r>
    </w:p>
    <w:p w14:paraId="361CD749" w14:textId="77777777"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6. Afturvendandi evni</w:t>
      </w:r>
    </w:p>
    <w:p w14:paraId="0B7BD10E" w14:textId="77777777"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7. Greið frá rithøvundanum</w:t>
      </w:r>
    </w:p>
    <w:p w14:paraId="280FCF25" w14:textId="77777777"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8. Skrivingarlag</w:t>
      </w:r>
    </w:p>
    <w:p w14:paraId="018A75BE" w14:textId="77777777"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 </w:t>
      </w:r>
    </w:p>
    <w:p w14:paraId="37D3AF73" w14:textId="77777777"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Í søguni stendur skrivað:</w:t>
      </w:r>
    </w:p>
    <w:p w14:paraId="4EFE95CF" w14:textId="77777777"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o-FO"/>
        </w:rPr>
        <w:t>"Tróndur, seinasta hálva árið hevur alt verið Tróndur"</w:t>
      </w:r>
    </w:p>
    <w:p w14:paraId="17C612FF" w14:textId="77777777"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o-FO"/>
        </w:rPr>
        <w:t>"Tróndur, alt er Tróndur"</w:t>
      </w:r>
    </w:p>
    <w:p w14:paraId="24D39096" w14:textId="77777777"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o-FO"/>
        </w:rPr>
        <w:t>"Tróndur, alt kann ikki longur vera Tróndur"</w:t>
      </w:r>
    </w:p>
    <w:p w14:paraId="635E9D10" w14:textId="77777777"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9. Hvussu skal hetta skiljast?</w:t>
      </w:r>
    </w:p>
    <w:p w14:paraId="3FBC4F18" w14:textId="77777777" w:rsidR="00732197" w:rsidRPr="00732197" w:rsidRDefault="00732197" w:rsidP="0073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732197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10. Sig tína hugsan um stuttsøguna.</w:t>
      </w:r>
    </w:p>
    <w:p w14:paraId="36333538" w14:textId="77777777" w:rsidR="00AA170D" w:rsidRPr="00732197" w:rsidRDefault="00AA170D">
      <w:pPr>
        <w:rPr>
          <w:rFonts w:ascii="Times New Roman" w:hAnsi="Times New Roman" w:cs="Times New Roman"/>
          <w:sz w:val="24"/>
          <w:szCs w:val="24"/>
        </w:rPr>
      </w:pPr>
    </w:p>
    <w:sectPr w:rsidR="007A0AD6" w:rsidRPr="007321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43870"/>
    <w:multiLevelType w:val="hybridMultilevel"/>
    <w:tmpl w:val="C23E78DC"/>
    <w:lvl w:ilvl="0" w:tplc="043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7B1DAF"/>
    <w:multiLevelType w:val="hybridMultilevel"/>
    <w:tmpl w:val="E8FC9F10"/>
    <w:lvl w:ilvl="0" w:tplc="043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913777"/>
    <w:multiLevelType w:val="multilevel"/>
    <w:tmpl w:val="14FE94FE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6D67B9"/>
    <w:multiLevelType w:val="multilevel"/>
    <w:tmpl w:val="E542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2787378">
    <w:abstractNumId w:val="3"/>
  </w:num>
  <w:num w:numId="2" w16cid:durableId="1647277134">
    <w:abstractNumId w:val="2"/>
  </w:num>
  <w:num w:numId="3" w16cid:durableId="1833569939">
    <w:abstractNumId w:val="0"/>
  </w:num>
  <w:num w:numId="4" w16cid:durableId="1900558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197"/>
    <w:rsid w:val="000861D0"/>
    <w:rsid w:val="002C416B"/>
    <w:rsid w:val="00732197"/>
    <w:rsid w:val="007F74C2"/>
    <w:rsid w:val="00AA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29C6"/>
  <w15:chartTrackingRefBased/>
  <w15:docId w15:val="{7A8555D7-A9D3-4EB2-8364-52332153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7321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732197"/>
    <w:rPr>
      <w:rFonts w:ascii="Times New Roman" w:eastAsia="Times New Roman" w:hAnsi="Times New Roman" w:cs="Times New Roman"/>
      <w:b/>
      <w:bCs/>
      <w:sz w:val="36"/>
      <w:szCs w:val="36"/>
      <w:lang w:eastAsia="fo-FO"/>
    </w:rPr>
  </w:style>
  <w:style w:type="paragraph" w:styleId="NormalWeb">
    <w:name w:val="Normal (Web)"/>
    <w:basedOn w:val="Normal"/>
    <w:uiPriority w:val="99"/>
    <w:semiHidden/>
    <w:unhideWhenUsed/>
    <w:rsid w:val="00732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o-FO"/>
    </w:rPr>
  </w:style>
  <w:style w:type="character" w:styleId="Fremhv">
    <w:name w:val="Emphasis"/>
    <w:basedOn w:val="Standardskrifttypeiafsnit"/>
    <w:uiPriority w:val="20"/>
    <w:qFormat/>
    <w:rsid w:val="00732197"/>
    <w:rPr>
      <w:i/>
      <w:iCs/>
    </w:rPr>
  </w:style>
  <w:style w:type="paragraph" w:styleId="Listeafsnit">
    <w:name w:val="List Paragraph"/>
    <w:basedOn w:val="Normal"/>
    <w:uiPriority w:val="34"/>
    <w:qFormat/>
    <w:rsid w:val="00732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1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2</cp:revision>
  <dcterms:created xsi:type="dcterms:W3CDTF">2024-10-31T08:31:00Z</dcterms:created>
  <dcterms:modified xsi:type="dcterms:W3CDTF">2024-10-31T08:31:00Z</dcterms:modified>
</cp:coreProperties>
</file>