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26"/>
        <w:gridCol w:w="1717"/>
        <w:gridCol w:w="1632"/>
        <w:gridCol w:w="1598"/>
        <w:gridCol w:w="1717"/>
        <w:gridCol w:w="1633"/>
      </w:tblGrid>
      <w:tr w:rsidR="003849D8" w14:paraId="2C556F1C" w14:textId="77777777" w:rsidTr="003849D8">
        <w:tc>
          <w:tcPr>
            <w:tcW w:w="1026" w:type="dxa"/>
          </w:tcPr>
          <w:p w14:paraId="6CCEA55C" w14:textId="77777777" w:rsidR="003849D8" w:rsidRDefault="003849D8">
            <w:r>
              <w:t>Klokkan</w:t>
            </w:r>
          </w:p>
        </w:tc>
        <w:tc>
          <w:tcPr>
            <w:tcW w:w="1717" w:type="dxa"/>
          </w:tcPr>
          <w:p w14:paraId="4EAA9A42" w14:textId="674FCBD7" w:rsidR="003849D8" w:rsidRDefault="00204A03">
            <w:r>
              <w:t>Tysdagin 7</w:t>
            </w:r>
            <w:r w:rsidR="003849D8">
              <w:t>. nov.</w:t>
            </w:r>
          </w:p>
        </w:tc>
        <w:tc>
          <w:tcPr>
            <w:tcW w:w="1632" w:type="dxa"/>
          </w:tcPr>
          <w:p w14:paraId="01ECA388" w14:textId="77777777" w:rsidR="003849D8" w:rsidRDefault="003849D8">
            <w:r>
              <w:t>Hósdagin 9. nov.</w:t>
            </w:r>
          </w:p>
        </w:tc>
        <w:tc>
          <w:tcPr>
            <w:tcW w:w="1598" w:type="dxa"/>
          </w:tcPr>
          <w:p w14:paraId="6E4A4BCE" w14:textId="77777777" w:rsidR="003849D8" w:rsidRDefault="003849D8">
            <w:r>
              <w:t>Tysdagin 14. nov.</w:t>
            </w:r>
          </w:p>
        </w:tc>
        <w:tc>
          <w:tcPr>
            <w:tcW w:w="1717" w:type="dxa"/>
          </w:tcPr>
          <w:p w14:paraId="334B0EE8" w14:textId="77777777" w:rsidR="003849D8" w:rsidRDefault="003849D8">
            <w:r>
              <w:t>Mikudagin 15. nov.</w:t>
            </w:r>
          </w:p>
        </w:tc>
        <w:tc>
          <w:tcPr>
            <w:tcW w:w="1633" w:type="dxa"/>
          </w:tcPr>
          <w:p w14:paraId="6187A86E" w14:textId="77777777" w:rsidR="003849D8" w:rsidRDefault="003849D8">
            <w:r>
              <w:t>Hósdagin 16. nov.</w:t>
            </w:r>
          </w:p>
        </w:tc>
      </w:tr>
      <w:tr w:rsidR="003849D8" w14:paraId="4B8B0B54" w14:textId="77777777" w:rsidTr="003849D8">
        <w:tc>
          <w:tcPr>
            <w:tcW w:w="1026" w:type="dxa"/>
          </w:tcPr>
          <w:p w14:paraId="64945545" w14:textId="77777777" w:rsidR="003849D8" w:rsidRDefault="003849D8">
            <w:r>
              <w:t>13.45</w:t>
            </w:r>
          </w:p>
        </w:tc>
        <w:tc>
          <w:tcPr>
            <w:tcW w:w="1717" w:type="dxa"/>
          </w:tcPr>
          <w:p w14:paraId="29981893" w14:textId="77777777" w:rsidR="003849D8" w:rsidRDefault="003C61E8">
            <w:r>
              <w:t>Barbara</w:t>
            </w:r>
          </w:p>
        </w:tc>
        <w:tc>
          <w:tcPr>
            <w:tcW w:w="1632" w:type="dxa"/>
          </w:tcPr>
          <w:p w14:paraId="4AF39771" w14:textId="77777777" w:rsidR="003849D8" w:rsidRDefault="003C61E8">
            <w:r>
              <w:t>Brian</w:t>
            </w:r>
          </w:p>
        </w:tc>
        <w:tc>
          <w:tcPr>
            <w:tcW w:w="1598" w:type="dxa"/>
          </w:tcPr>
          <w:p w14:paraId="7E05B44C" w14:textId="77777777" w:rsidR="003849D8" w:rsidRDefault="003C61E8">
            <w:r>
              <w:t>Bartal</w:t>
            </w:r>
          </w:p>
        </w:tc>
        <w:tc>
          <w:tcPr>
            <w:tcW w:w="1717" w:type="dxa"/>
          </w:tcPr>
          <w:p w14:paraId="3BE2B72E" w14:textId="77777777" w:rsidR="003849D8" w:rsidRDefault="003C61E8">
            <w:r>
              <w:t>Maria H</w:t>
            </w:r>
          </w:p>
        </w:tc>
        <w:tc>
          <w:tcPr>
            <w:tcW w:w="1633" w:type="dxa"/>
          </w:tcPr>
          <w:p w14:paraId="039A2506" w14:textId="77777777" w:rsidR="003849D8" w:rsidRDefault="003C61E8">
            <w:r>
              <w:t>Theodor D</w:t>
            </w:r>
          </w:p>
        </w:tc>
      </w:tr>
      <w:tr w:rsidR="003849D8" w14:paraId="542EF97E" w14:textId="77777777" w:rsidTr="003849D8">
        <w:tc>
          <w:tcPr>
            <w:tcW w:w="1026" w:type="dxa"/>
          </w:tcPr>
          <w:p w14:paraId="303E7F8A" w14:textId="77777777" w:rsidR="003849D8" w:rsidRDefault="003849D8">
            <w:r>
              <w:t>14.00</w:t>
            </w:r>
          </w:p>
        </w:tc>
        <w:tc>
          <w:tcPr>
            <w:tcW w:w="1717" w:type="dxa"/>
          </w:tcPr>
          <w:p w14:paraId="68AFABCB" w14:textId="77777777" w:rsidR="003849D8" w:rsidRDefault="003C61E8">
            <w:r>
              <w:t>Anna</w:t>
            </w:r>
          </w:p>
        </w:tc>
        <w:tc>
          <w:tcPr>
            <w:tcW w:w="1632" w:type="dxa"/>
          </w:tcPr>
          <w:p w14:paraId="365E82B5" w14:textId="77777777" w:rsidR="003849D8" w:rsidRDefault="003C61E8">
            <w:r>
              <w:t>Daniel</w:t>
            </w:r>
          </w:p>
        </w:tc>
        <w:tc>
          <w:tcPr>
            <w:tcW w:w="1598" w:type="dxa"/>
          </w:tcPr>
          <w:p w14:paraId="62C92C2C" w14:textId="77777777" w:rsidR="003849D8" w:rsidRDefault="003C61E8">
            <w:r>
              <w:t>Miriam</w:t>
            </w:r>
          </w:p>
        </w:tc>
        <w:tc>
          <w:tcPr>
            <w:tcW w:w="1717" w:type="dxa"/>
          </w:tcPr>
          <w:p w14:paraId="5AB08CB1" w14:textId="77777777" w:rsidR="003849D8" w:rsidRDefault="003C61E8">
            <w:r>
              <w:t>Sofía</w:t>
            </w:r>
          </w:p>
        </w:tc>
        <w:tc>
          <w:tcPr>
            <w:tcW w:w="1633" w:type="dxa"/>
          </w:tcPr>
          <w:p w14:paraId="4212540B" w14:textId="77777777" w:rsidR="003849D8" w:rsidRDefault="003C61E8">
            <w:r>
              <w:t>Hanus S</w:t>
            </w:r>
          </w:p>
        </w:tc>
      </w:tr>
      <w:tr w:rsidR="003849D8" w14:paraId="7E875092" w14:textId="77777777" w:rsidTr="003849D8">
        <w:tc>
          <w:tcPr>
            <w:tcW w:w="1026" w:type="dxa"/>
          </w:tcPr>
          <w:p w14:paraId="29264C43" w14:textId="77777777" w:rsidR="003849D8" w:rsidRDefault="003849D8">
            <w:r>
              <w:t>14.15</w:t>
            </w:r>
          </w:p>
        </w:tc>
        <w:tc>
          <w:tcPr>
            <w:tcW w:w="1717" w:type="dxa"/>
          </w:tcPr>
          <w:p w14:paraId="3D4878FC" w14:textId="70959327" w:rsidR="003849D8" w:rsidRDefault="001102DB">
            <w:r>
              <w:t>Kristina</w:t>
            </w:r>
          </w:p>
        </w:tc>
        <w:tc>
          <w:tcPr>
            <w:tcW w:w="1632" w:type="dxa"/>
          </w:tcPr>
          <w:p w14:paraId="205642CD" w14:textId="77777777" w:rsidR="003849D8" w:rsidRDefault="003C61E8">
            <w:r>
              <w:t>Rókur</w:t>
            </w:r>
          </w:p>
        </w:tc>
        <w:tc>
          <w:tcPr>
            <w:tcW w:w="1598" w:type="dxa"/>
          </w:tcPr>
          <w:p w14:paraId="284D717D" w14:textId="00AC45D1" w:rsidR="003849D8" w:rsidRDefault="00A374EE">
            <w:r>
              <w:t>Maria N.</w:t>
            </w:r>
          </w:p>
        </w:tc>
        <w:tc>
          <w:tcPr>
            <w:tcW w:w="1717" w:type="dxa"/>
          </w:tcPr>
          <w:p w14:paraId="3E079909" w14:textId="77777777" w:rsidR="003849D8" w:rsidRDefault="003C61E8">
            <w:r>
              <w:t>Benjamin</w:t>
            </w:r>
          </w:p>
        </w:tc>
        <w:tc>
          <w:tcPr>
            <w:tcW w:w="1633" w:type="dxa"/>
          </w:tcPr>
          <w:p w14:paraId="4486B2D4" w14:textId="77777777" w:rsidR="003849D8" w:rsidRDefault="003C61E8">
            <w:r>
              <w:t>Jógvan Elias</w:t>
            </w:r>
          </w:p>
        </w:tc>
      </w:tr>
      <w:tr w:rsidR="003849D8" w14:paraId="76B9925B" w14:textId="77777777" w:rsidTr="003849D8">
        <w:tc>
          <w:tcPr>
            <w:tcW w:w="1026" w:type="dxa"/>
          </w:tcPr>
          <w:p w14:paraId="282ADDE9" w14:textId="77777777" w:rsidR="003849D8" w:rsidRDefault="003849D8">
            <w:r>
              <w:t>14.30</w:t>
            </w:r>
          </w:p>
        </w:tc>
        <w:tc>
          <w:tcPr>
            <w:tcW w:w="1717" w:type="dxa"/>
          </w:tcPr>
          <w:p w14:paraId="0F900AA4" w14:textId="77777777" w:rsidR="003849D8" w:rsidRDefault="003C61E8">
            <w:r>
              <w:t>Sólrun Maria</w:t>
            </w:r>
          </w:p>
        </w:tc>
        <w:tc>
          <w:tcPr>
            <w:tcW w:w="1632" w:type="dxa"/>
          </w:tcPr>
          <w:p w14:paraId="23F4E4A3" w14:textId="77777777" w:rsidR="003849D8" w:rsidRDefault="003C61E8">
            <w:r>
              <w:t>Bárður</w:t>
            </w:r>
          </w:p>
        </w:tc>
        <w:tc>
          <w:tcPr>
            <w:tcW w:w="1598" w:type="dxa"/>
          </w:tcPr>
          <w:p w14:paraId="04F3F764" w14:textId="39B7DAD4" w:rsidR="003849D8" w:rsidRDefault="001102DB">
            <w:r>
              <w:t>Monica</w:t>
            </w:r>
          </w:p>
        </w:tc>
        <w:tc>
          <w:tcPr>
            <w:tcW w:w="1717" w:type="dxa"/>
          </w:tcPr>
          <w:p w14:paraId="1E667752" w14:textId="272778C2" w:rsidR="003849D8" w:rsidRDefault="00A374EE">
            <w:r>
              <w:t>Levi</w:t>
            </w:r>
          </w:p>
        </w:tc>
        <w:tc>
          <w:tcPr>
            <w:tcW w:w="1633" w:type="dxa"/>
          </w:tcPr>
          <w:p w14:paraId="5BFC3CE9" w14:textId="77777777" w:rsidR="003849D8" w:rsidRDefault="003C61E8">
            <w:r>
              <w:t>Samuel</w:t>
            </w:r>
          </w:p>
        </w:tc>
      </w:tr>
      <w:tr w:rsidR="003849D8" w14:paraId="11AD7191" w14:textId="77777777" w:rsidTr="003849D8">
        <w:tc>
          <w:tcPr>
            <w:tcW w:w="1026" w:type="dxa"/>
          </w:tcPr>
          <w:p w14:paraId="4830937C" w14:textId="77777777" w:rsidR="003849D8" w:rsidRDefault="003849D8">
            <w:r>
              <w:t>14.45</w:t>
            </w:r>
          </w:p>
        </w:tc>
        <w:tc>
          <w:tcPr>
            <w:tcW w:w="1717" w:type="dxa"/>
          </w:tcPr>
          <w:p w14:paraId="0A96E194" w14:textId="77777777" w:rsidR="003849D8" w:rsidRDefault="003C61E8">
            <w:r>
              <w:t>Lý</w:t>
            </w:r>
          </w:p>
        </w:tc>
        <w:tc>
          <w:tcPr>
            <w:tcW w:w="1632" w:type="dxa"/>
          </w:tcPr>
          <w:p w14:paraId="5958A2F6" w14:textId="6AF62F71" w:rsidR="003849D8" w:rsidRDefault="001102DB">
            <w:r>
              <w:t>Saranja</w:t>
            </w:r>
          </w:p>
        </w:tc>
        <w:tc>
          <w:tcPr>
            <w:tcW w:w="1598" w:type="dxa"/>
          </w:tcPr>
          <w:p w14:paraId="38709A0C" w14:textId="77777777" w:rsidR="003849D8" w:rsidRDefault="003C61E8">
            <w:r>
              <w:t>Sandra</w:t>
            </w:r>
          </w:p>
        </w:tc>
        <w:tc>
          <w:tcPr>
            <w:tcW w:w="1717" w:type="dxa"/>
          </w:tcPr>
          <w:p w14:paraId="52D2A0AA" w14:textId="77777777" w:rsidR="003849D8" w:rsidRDefault="003C61E8">
            <w:r>
              <w:t>Hanus G</w:t>
            </w:r>
          </w:p>
        </w:tc>
        <w:tc>
          <w:tcPr>
            <w:tcW w:w="1633" w:type="dxa"/>
          </w:tcPr>
          <w:p w14:paraId="756A7F95" w14:textId="77777777" w:rsidR="003849D8" w:rsidRDefault="003C61E8">
            <w:r>
              <w:t>Rannvá</w:t>
            </w:r>
          </w:p>
        </w:tc>
      </w:tr>
      <w:tr w:rsidR="003849D8" w14:paraId="7EF38F7A" w14:textId="77777777" w:rsidTr="003849D8">
        <w:tc>
          <w:tcPr>
            <w:tcW w:w="1026" w:type="dxa"/>
          </w:tcPr>
          <w:p w14:paraId="45EA73A9" w14:textId="77777777" w:rsidR="003849D8" w:rsidRDefault="003849D8">
            <w:r>
              <w:t>15.00</w:t>
            </w:r>
          </w:p>
        </w:tc>
        <w:tc>
          <w:tcPr>
            <w:tcW w:w="1717" w:type="dxa"/>
          </w:tcPr>
          <w:p w14:paraId="4E63E5C6" w14:textId="77777777" w:rsidR="003849D8" w:rsidRDefault="003C61E8">
            <w:r>
              <w:t>Ró</w:t>
            </w:r>
          </w:p>
        </w:tc>
        <w:tc>
          <w:tcPr>
            <w:tcW w:w="1632" w:type="dxa"/>
          </w:tcPr>
          <w:p w14:paraId="6972AC6D" w14:textId="77777777" w:rsidR="003849D8" w:rsidRDefault="003C61E8">
            <w:r>
              <w:t>Heiðrun</w:t>
            </w:r>
          </w:p>
        </w:tc>
        <w:tc>
          <w:tcPr>
            <w:tcW w:w="1598" w:type="dxa"/>
          </w:tcPr>
          <w:p w14:paraId="6F4DC715" w14:textId="77777777" w:rsidR="003849D8" w:rsidRDefault="003C61E8">
            <w:r>
              <w:t>Halla</w:t>
            </w:r>
          </w:p>
        </w:tc>
        <w:tc>
          <w:tcPr>
            <w:tcW w:w="1717" w:type="dxa"/>
          </w:tcPr>
          <w:p w14:paraId="15DB69A4" w14:textId="77777777" w:rsidR="003849D8" w:rsidRDefault="003C61E8">
            <w:r>
              <w:t>Agnar</w:t>
            </w:r>
          </w:p>
        </w:tc>
        <w:tc>
          <w:tcPr>
            <w:tcW w:w="1633" w:type="dxa"/>
          </w:tcPr>
          <w:p w14:paraId="1D70798B" w14:textId="77777777" w:rsidR="003849D8" w:rsidRDefault="003C61E8">
            <w:r>
              <w:t>Brá</w:t>
            </w:r>
          </w:p>
        </w:tc>
      </w:tr>
      <w:tr w:rsidR="003849D8" w14:paraId="79805FBE" w14:textId="77777777" w:rsidTr="003849D8">
        <w:tc>
          <w:tcPr>
            <w:tcW w:w="1026" w:type="dxa"/>
            <w:shd w:val="clear" w:color="auto" w:fill="000000" w:themeFill="text1"/>
          </w:tcPr>
          <w:p w14:paraId="60D42E2F" w14:textId="77777777" w:rsidR="003849D8" w:rsidRPr="003849D8" w:rsidRDefault="003849D8">
            <w:pPr>
              <w:rPr>
                <w:color w:val="FF0000"/>
              </w:rPr>
            </w:pPr>
          </w:p>
        </w:tc>
        <w:tc>
          <w:tcPr>
            <w:tcW w:w="1717" w:type="dxa"/>
            <w:shd w:val="clear" w:color="auto" w:fill="000000" w:themeFill="text1"/>
          </w:tcPr>
          <w:p w14:paraId="46FCAC72" w14:textId="77777777" w:rsidR="003849D8" w:rsidRDefault="003849D8"/>
        </w:tc>
        <w:tc>
          <w:tcPr>
            <w:tcW w:w="1632" w:type="dxa"/>
            <w:shd w:val="clear" w:color="auto" w:fill="000000" w:themeFill="text1"/>
          </w:tcPr>
          <w:p w14:paraId="6670766A" w14:textId="77777777" w:rsidR="003849D8" w:rsidRDefault="003849D8"/>
        </w:tc>
        <w:tc>
          <w:tcPr>
            <w:tcW w:w="1598" w:type="dxa"/>
            <w:shd w:val="clear" w:color="auto" w:fill="000000" w:themeFill="text1"/>
          </w:tcPr>
          <w:p w14:paraId="037BBB05" w14:textId="77777777" w:rsidR="003849D8" w:rsidRDefault="003849D8"/>
        </w:tc>
        <w:tc>
          <w:tcPr>
            <w:tcW w:w="1717" w:type="dxa"/>
            <w:shd w:val="clear" w:color="auto" w:fill="000000" w:themeFill="text1"/>
          </w:tcPr>
          <w:p w14:paraId="3CC2619E" w14:textId="77777777" w:rsidR="003849D8" w:rsidRDefault="003849D8"/>
        </w:tc>
        <w:tc>
          <w:tcPr>
            <w:tcW w:w="1633" w:type="dxa"/>
            <w:shd w:val="clear" w:color="auto" w:fill="000000" w:themeFill="text1"/>
          </w:tcPr>
          <w:p w14:paraId="0827CA16" w14:textId="77777777" w:rsidR="003849D8" w:rsidRDefault="003849D8"/>
        </w:tc>
      </w:tr>
      <w:tr w:rsidR="003849D8" w14:paraId="6D89EDEC" w14:textId="77777777" w:rsidTr="003849D8">
        <w:tc>
          <w:tcPr>
            <w:tcW w:w="1026" w:type="dxa"/>
          </w:tcPr>
          <w:p w14:paraId="4CE5ED3D" w14:textId="77777777" w:rsidR="003849D8" w:rsidRDefault="003849D8">
            <w:r>
              <w:t>15.30</w:t>
            </w:r>
          </w:p>
        </w:tc>
        <w:tc>
          <w:tcPr>
            <w:tcW w:w="1717" w:type="dxa"/>
          </w:tcPr>
          <w:p w14:paraId="2BCB28AF" w14:textId="77777777" w:rsidR="003849D8" w:rsidRDefault="003C61E8">
            <w:r>
              <w:t>Margret</w:t>
            </w:r>
          </w:p>
        </w:tc>
        <w:tc>
          <w:tcPr>
            <w:tcW w:w="1632" w:type="dxa"/>
          </w:tcPr>
          <w:p w14:paraId="2BE48E27" w14:textId="77777777" w:rsidR="003849D8" w:rsidRDefault="003C61E8">
            <w:r>
              <w:t>Rita</w:t>
            </w:r>
          </w:p>
        </w:tc>
        <w:tc>
          <w:tcPr>
            <w:tcW w:w="1598" w:type="dxa"/>
          </w:tcPr>
          <w:p w14:paraId="7A2E3A11" w14:textId="77777777" w:rsidR="003849D8" w:rsidRDefault="003C61E8">
            <w:r>
              <w:t>Katrin</w:t>
            </w:r>
          </w:p>
        </w:tc>
        <w:tc>
          <w:tcPr>
            <w:tcW w:w="1717" w:type="dxa"/>
          </w:tcPr>
          <w:p w14:paraId="5A769E74" w14:textId="0B0AD99E" w:rsidR="003849D8" w:rsidRDefault="00A374EE">
            <w:r>
              <w:t>Elias</w:t>
            </w:r>
          </w:p>
        </w:tc>
        <w:tc>
          <w:tcPr>
            <w:tcW w:w="1633" w:type="dxa"/>
          </w:tcPr>
          <w:p w14:paraId="13A9A0C9" w14:textId="77777777" w:rsidR="003849D8" w:rsidRDefault="003C61E8">
            <w:r>
              <w:t>Bjørt</w:t>
            </w:r>
          </w:p>
        </w:tc>
      </w:tr>
      <w:tr w:rsidR="003849D8" w14:paraId="6440516B" w14:textId="77777777" w:rsidTr="003849D8">
        <w:tc>
          <w:tcPr>
            <w:tcW w:w="1026" w:type="dxa"/>
          </w:tcPr>
          <w:p w14:paraId="5F796BB2" w14:textId="77777777" w:rsidR="003849D8" w:rsidRDefault="003849D8">
            <w:r>
              <w:t>15.45</w:t>
            </w:r>
          </w:p>
        </w:tc>
        <w:tc>
          <w:tcPr>
            <w:tcW w:w="1717" w:type="dxa"/>
          </w:tcPr>
          <w:p w14:paraId="50257A55" w14:textId="77777777" w:rsidR="003849D8" w:rsidRDefault="003C61E8">
            <w:r>
              <w:t>Theodor M.</w:t>
            </w:r>
          </w:p>
        </w:tc>
        <w:tc>
          <w:tcPr>
            <w:tcW w:w="1632" w:type="dxa"/>
          </w:tcPr>
          <w:p w14:paraId="48D2F395" w14:textId="4ADE18C9" w:rsidR="003849D8" w:rsidRDefault="00A374EE">
            <w:r>
              <w:t>John</w:t>
            </w:r>
          </w:p>
        </w:tc>
        <w:tc>
          <w:tcPr>
            <w:tcW w:w="1598" w:type="dxa"/>
          </w:tcPr>
          <w:p w14:paraId="5FD779C3" w14:textId="77777777" w:rsidR="003849D8" w:rsidRDefault="003C61E8">
            <w:r>
              <w:t>Anita</w:t>
            </w:r>
          </w:p>
        </w:tc>
        <w:tc>
          <w:tcPr>
            <w:tcW w:w="1717" w:type="dxa"/>
          </w:tcPr>
          <w:p w14:paraId="6867177D" w14:textId="77777777" w:rsidR="003849D8" w:rsidRDefault="003C61E8">
            <w:r>
              <w:t>Maria S.</w:t>
            </w:r>
          </w:p>
        </w:tc>
        <w:tc>
          <w:tcPr>
            <w:tcW w:w="1633" w:type="dxa"/>
          </w:tcPr>
          <w:p w14:paraId="55FCF498" w14:textId="316FA940" w:rsidR="003849D8" w:rsidRDefault="003849D8">
            <w:bookmarkStart w:id="0" w:name="_GoBack"/>
            <w:bookmarkEnd w:id="0"/>
          </w:p>
        </w:tc>
      </w:tr>
      <w:tr w:rsidR="003849D8" w14:paraId="381FECF3" w14:textId="77777777" w:rsidTr="003849D8">
        <w:tc>
          <w:tcPr>
            <w:tcW w:w="1026" w:type="dxa"/>
          </w:tcPr>
          <w:p w14:paraId="12806CC9" w14:textId="77777777" w:rsidR="003849D8" w:rsidRDefault="003849D8">
            <w:r>
              <w:t>16.00</w:t>
            </w:r>
          </w:p>
        </w:tc>
        <w:tc>
          <w:tcPr>
            <w:tcW w:w="1717" w:type="dxa"/>
          </w:tcPr>
          <w:p w14:paraId="63DA189C" w14:textId="77777777" w:rsidR="003849D8" w:rsidRDefault="003C61E8">
            <w:r>
              <w:t>Regin</w:t>
            </w:r>
          </w:p>
        </w:tc>
        <w:tc>
          <w:tcPr>
            <w:tcW w:w="1632" w:type="dxa"/>
          </w:tcPr>
          <w:p w14:paraId="40EEFE5A" w14:textId="77777777" w:rsidR="003849D8" w:rsidRDefault="003C61E8">
            <w:r>
              <w:t>Marta</w:t>
            </w:r>
          </w:p>
        </w:tc>
        <w:tc>
          <w:tcPr>
            <w:tcW w:w="1598" w:type="dxa"/>
          </w:tcPr>
          <w:p w14:paraId="2BA088D4" w14:textId="77777777" w:rsidR="003849D8" w:rsidRDefault="003C61E8">
            <w:r>
              <w:t>Lydia</w:t>
            </w:r>
          </w:p>
        </w:tc>
        <w:tc>
          <w:tcPr>
            <w:tcW w:w="1717" w:type="dxa"/>
          </w:tcPr>
          <w:p w14:paraId="48AE0774" w14:textId="77777777" w:rsidR="003849D8" w:rsidRDefault="003C61E8">
            <w:r>
              <w:t>Ida Maria</w:t>
            </w:r>
          </w:p>
        </w:tc>
        <w:tc>
          <w:tcPr>
            <w:tcW w:w="1633" w:type="dxa"/>
          </w:tcPr>
          <w:p w14:paraId="5760D032" w14:textId="77777777" w:rsidR="003849D8" w:rsidRDefault="003849D8"/>
        </w:tc>
      </w:tr>
      <w:tr w:rsidR="003849D8" w14:paraId="15533678" w14:textId="77777777" w:rsidTr="003849D8">
        <w:tc>
          <w:tcPr>
            <w:tcW w:w="1026" w:type="dxa"/>
          </w:tcPr>
          <w:p w14:paraId="3BD1F780" w14:textId="77777777" w:rsidR="003849D8" w:rsidRDefault="003849D8">
            <w:r>
              <w:t>16.15</w:t>
            </w:r>
          </w:p>
        </w:tc>
        <w:tc>
          <w:tcPr>
            <w:tcW w:w="1717" w:type="dxa"/>
          </w:tcPr>
          <w:p w14:paraId="0110BF72" w14:textId="77777777" w:rsidR="003849D8" w:rsidRDefault="003849D8"/>
        </w:tc>
        <w:tc>
          <w:tcPr>
            <w:tcW w:w="1632" w:type="dxa"/>
          </w:tcPr>
          <w:p w14:paraId="7A8D3900" w14:textId="77777777" w:rsidR="003849D8" w:rsidRDefault="003C61E8">
            <w:r>
              <w:t>Gilli</w:t>
            </w:r>
          </w:p>
        </w:tc>
        <w:tc>
          <w:tcPr>
            <w:tcW w:w="1598" w:type="dxa"/>
          </w:tcPr>
          <w:p w14:paraId="16D0A4DF" w14:textId="77777777" w:rsidR="003849D8" w:rsidRDefault="003C61E8">
            <w:r>
              <w:t>Sára</w:t>
            </w:r>
          </w:p>
        </w:tc>
        <w:tc>
          <w:tcPr>
            <w:tcW w:w="1717" w:type="dxa"/>
          </w:tcPr>
          <w:p w14:paraId="5D51C55E" w14:textId="4F786593" w:rsidR="003849D8" w:rsidRDefault="003C61E8">
            <w:r>
              <w:t>Elna</w:t>
            </w:r>
          </w:p>
        </w:tc>
        <w:tc>
          <w:tcPr>
            <w:tcW w:w="1633" w:type="dxa"/>
          </w:tcPr>
          <w:p w14:paraId="250D967E" w14:textId="77777777" w:rsidR="003849D8" w:rsidRDefault="003849D8"/>
        </w:tc>
      </w:tr>
      <w:tr w:rsidR="003849D8" w14:paraId="72119BEB" w14:textId="77777777" w:rsidTr="003849D8">
        <w:tc>
          <w:tcPr>
            <w:tcW w:w="1026" w:type="dxa"/>
          </w:tcPr>
          <w:p w14:paraId="345D5324" w14:textId="77777777" w:rsidR="003849D8" w:rsidRDefault="003849D8">
            <w:r>
              <w:t>16.30</w:t>
            </w:r>
          </w:p>
        </w:tc>
        <w:tc>
          <w:tcPr>
            <w:tcW w:w="1717" w:type="dxa"/>
          </w:tcPr>
          <w:p w14:paraId="7B4B52BB" w14:textId="77777777" w:rsidR="003849D8" w:rsidRDefault="003849D8"/>
        </w:tc>
        <w:tc>
          <w:tcPr>
            <w:tcW w:w="1632" w:type="dxa"/>
          </w:tcPr>
          <w:p w14:paraId="13B1DB27" w14:textId="77777777" w:rsidR="003849D8" w:rsidRDefault="003849D8"/>
        </w:tc>
        <w:tc>
          <w:tcPr>
            <w:tcW w:w="1598" w:type="dxa"/>
          </w:tcPr>
          <w:p w14:paraId="29312D87" w14:textId="77777777" w:rsidR="003849D8" w:rsidRDefault="003849D8"/>
        </w:tc>
        <w:tc>
          <w:tcPr>
            <w:tcW w:w="1717" w:type="dxa"/>
          </w:tcPr>
          <w:p w14:paraId="5EAC5D06" w14:textId="77777777" w:rsidR="003849D8" w:rsidRDefault="003849D8"/>
        </w:tc>
        <w:tc>
          <w:tcPr>
            <w:tcW w:w="1633" w:type="dxa"/>
          </w:tcPr>
          <w:p w14:paraId="157985E0" w14:textId="77777777" w:rsidR="003849D8" w:rsidRDefault="003849D8"/>
        </w:tc>
      </w:tr>
      <w:tr w:rsidR="003849D8" w14:paraId="01FBB7F9" w14:textId="77777777" w:rsidTr="003849D8">
        <w:tc>
          <w:tcPr>
            <w:tcW w:w="1026" w:type="dxa"/>
          </w:tcPr>
          <w:p w14:paraId="28977365" w14:textId="77777777" w:rsidR="003849D8" w:rsidRDefault="003849D8">
            <w:r>
              <w:t>16.45</w:t>
            </w:r>
          </w:p>
        </w:tc>
        <w:tc>
          <w:tcPr>
            <w:tcW w:w="1717" w:type="dxa"/>
          </w:tcPr>
          <w:p w14:paraId="5532A841" w14:textId="77777777" w:rsidR="003849D8" w:rsidRDefault="003849D8"/>
        </w:tc>
        <w:tc>
          <w:tcPr>
            <w:tcW w:w="1632" w:type="dxa"/>
          </w:tcPr>
          <w:p w14:paraId="136DB928" w14:textId="77777777" w:rsidR="003849D8" w:rsidRDefault="003849D8"/>
        </w:tc>
        <w:tc>
          <w:tcPr>
            <w:tcW w:w="1598" w:type="dxa"/>
          </w:tcPr>
          <w:p w14:paraId="7364EA73" w14:textId="77777777" w:rsidR="003849D8" w:rsidRDefault="003849D8"/>
        </w:tc>
        <w:tc>
          <w:tcPr>
            <w:tcW w:w="1717" w:type="dxa"/>
          </w:tcPr>
          <w:p w14:paraId="01834374" w14:textId="77777777" w:rsidR="003849D8" w:rsidRDefault="003849D8"/>
        </w:tc>
        <w:tc>
          <w:tcPr>
            <w:tcW w:w="1633" w:type="dxa"/>
          </w:tcPr>
          <w:p w14:paraId="23BF6E6B" w14:textId="77777777" w:rsidR="003849D8" w:rsidRDefault="003849D8"/>
        </w:tc>
      </w:tr>
      <w:tr w:rsidR="003849D8" w14:paraId="18E45BD6" w14:textId="77777777" w:rsidTr="003849D8">
        <w:tc>
          <w:tcPr>
            <w:tcW w:w="1026" w:type="dxa"/>
          </w:tcPr>
          <w:p w14:paraId="30CD73CF" w14:textId="77777777" w:rsidR="003849D8" w:rsidRDefault="003849D8">
            <w:r>
              <w:t>17.00</w:t>
            </w:r>
          </w:p>
        </w:tc>
        <w:tc>
          <w:tcPr>
            <w:tcW w:w="1717" w:type="dxa"/>
          </w:tcPr>
          <w:p w14:paraId="54E08BB4" w14:textId="77777777" w:rsidR="003849D8" w:rsidRDefault="003849D8"/>
        </w:tc>
        <w:tc>
          <w:tcPr>
            <w:tcW w:w="1632" w:type="dxa"/>
          </w:tcPr>
          <w:p w14:paraId="455C53C4" w14:textId="77777777" w:rsidR="003849D8" w:rsidRDefault="003849D8"/>
        </w:tc>
        <w:tc>
          <w:tcPr>
            <w:tcW w:w="1598" w:type="dxa"/>
          </w:tcPr>
          <w:p w14:paraId="0206606C" w14:textId="77777777" w:rsidR="003849D8" w:rsidRDefault="003849D8"/>
        </w:tc>
        <w:tc>
          <w:tcPr>
            <w:tcW w:w="1717" w:type="dxa"/>
          </w:tcPr>
          <w:p w14:paraId="49ADB705" w14:textId="77777777" w:rsidR="003849D8" w:rsidRDefault="003849D8"/>
        </w:tc>
        <w:tc>
          <w:tcPr>
            <w:tcW w:w="1633" w:type="dxa"/>
          </w:tcPr>
          <w:p w14:paraId="285325F8" w14:textId="77777777" w:rsidR="003849D8" w:rsidRDefault="003849D8"/>
        </w:tc>
      </w:tr>
      <w:tr w:rsidR="003849D8" w14:paraId="69C03CC5" w14:textId="77777777" w:rsidTr="003849D8">
        <w:tc>
          <w:tcPr>
            <w:tcW w:w="1026" w:type="dxa"/>
          </w:tcPr>
          <w:p w14:paraId="0BA3D1D3" w14:textId="77777777" w:rsidR="003849D8" w:rsidRDefault="003849D8">
            <w:r>
              <w:t>17.15</w:t>
            </w:r>
          </w:p>
        </w:tc>
        <w:tc>
          <w:tcPr>
            <w:tcW w:w="1717" w:type="dxa"/>
          </w:tcPr>
          <w:p w14:paraId="26B53E28" w14:textId="77777777" w:rsidR="003849D8" w:rsidRDefault="003849D8"/>
        </w:tc>
        <w:tc>
          <w:tcPr>
            <w:tcW w:w="1632" w:type="dxa"/>
          </w:tcPr>
          <w:p w14:paraId="121E4858" w14:textId="77777777" w:rsidR="003849D8" w:rsidRDefault="003849D8"/>
        </w:tc>
        <w:tc>
          <w:tcPr>
            <w:tcW w:w="1598" w:type="dxa"/>
          </w:tcPr>
          <w:p w14:paraId="2ECA1A35" w14:textId="77777777" w:rsidR="003849D8" w:rsidRDefault="003849D8"/>
        </w:tc>
        <w:tc>
          <w:tcPr>
            <w:tcW w:w="1717" w:type="dxa"/>
          </w:tcPr>
          <w:p w14:paraId="1A5C2C9D" w14:textId="77777777" w:rsidR="003849D8" w:rsidRDefault="003849D8"/>
        </w:tc>
        <w:tc>
          <w:tcPr>
            <w:tcW w:w="1633" w:type="dxa"/>
          </w:tcPr>
          <w:p w14:paraId="5D282FD7" w14:textId="77777777" w:rsidR="003849D8" w:rsidRDefault="003849D8"/>
        </w:tc>
      </w:tr>
    </w:tbl>
    <w:p w14:paraId="0EE84077" w14:textId="77777777" w:rsidR="004E7492" w:rsidRDefault="004E7492"/>
    <w:sectPr w:rsidR="004E7492" w:rsidSect="00F6021C"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C166C" w14:textId="77777777" w:rsidR="009B773F" w:rsidRDefault="009B773F" w:rsidP="003849D8">
      <w:r>
        <w:separator/>
      </w:r>
    </w:p>
  </w:endnote>
  <w:endnote w:type="continuationSeparator" w:id="0">
    <w:p w14:paraId="1D6E95E8" w14:textId="77777777" w:rsidR="009B773F" w:rsidRDefault="009B773F" w:rsidP="0038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B5934" w14:textId="77777777" w:rsidR="009B773F" w:rsidRDefault="009B773F" w:rsidP="003849D8">
      <w:r>
        <w:separator/>
      </w:r>
    </w:p>
  </w:footnote>
  <w:footnote w:type="continuationSeparator" w:id="0">
    <w:p w14:paraId="4DE3944B" w14:textId="77777777" w:rsidR="009B773F" w:rsidRDefault="009B773F" w:rsidP="00384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1C"/>
    <w:rsid w:val="001102DB"/>
    <w:rsid w:val="00204A03"/>
    <w:rsid w:val="003655AB"/>
    <w:rsid w:val="003849D8"/>
    <w:rsid w:val="003C61E8"/>
    <w:rsid w:val="004E7492"/>
    <w:rsid w:val="005A500C"/>
    <w:rsid w:val="006D4073"/>
    <w:rsid w:val="007A4DA8"/>
    <w:rsid w:val="009B773F"/>
    <w:rsid w:val="00A374EE"/>
    <w:rsid w:val="00BF3666"/>
    <w:rsid w:val="00DA0639"/>
    <w:rsid w:val="00DF1B45"/>
    <w:rsid w:val="00F6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E0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60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849D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849D8"/>
  </w:style>
  <w:style w:type="paragraph" w:styleId="Sidefod">
    <w:name w:val="footer"/>
    <w:basedOn w:val="Normal"/>
    <w:link w:val="SidefodTegn"/>
    <w:uiPriority w:val="99"/>
    <w:unhideWhenUsed/>
    <w:rsid w:val="003849D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8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Karl Højgaard</dc:creator>
  <cp:keywords/>
  <dc:description/>
  <cp:lastModifiedBy>Hans Karl Højgaard</cp:lastModifiedBy>
  <cp:revision>2</cp:revision>
  <dcterms:created xsi:type="dcterms:W3CDTF">2017-11-09T09:31:00Z</dcterms:created>
  <dcterms:modified xsi:type="dcterms:W3CDTF">2017-11-09T09:31:00Z</dcterms:modified>
</cp:coreProperties>
</file>