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24A0" w14:textId="77777777" w:rsidR="004D16F8" w:rsidRDefault="004D16F8">
      <w:pPr>
        <w:rPr>
          <w:lang w:val="da-DK"/>
        </w:rPr>
      </w:pPr>
    </w:p>
    <w:p w14:paraId="3E3C80C3" w14:textId="0917A665" w:rsidR="000B1B85" w:rsidRPr="000B1B85" w:rsidRDefault="000B1B85" w:rsidP="000B1B85">
      <w:r>
        <w:rPr>
          <w:b/>
          <w:bCs/>
        </w:rPr>
        <w:t>8. flokkur p</w:t>
      </w:r>
      <w:r w:rsidRPr="000B1B85">
        <w:rPr>
          <w:b/>
          <w:bCs/>
        </w:rPr>
        <w:t>ensumlisti til próvtøkuna í lívfrøði - juni 202</w:t>
      </w:r>
      <w:r>
        <w:rPr>
          <w:b/>
          <w:bCs/>
        </w:rPr>
        <w:t>5</w:t>
      </w:r>
      <w:r w:rsidRPr="000B1B85">
        <w:t> </w:t>
      </w:r>
    </w:p>
    <w:p w14:paraId="3224809F" w14:textId="77777777" w:rsidR="000B1B85" w:rsidRPr="000B1B85" w:rsidRDefault="000B1B85" w:rsidP="000B1B85">
      <w:r w:rsidRPr="000B1B85">
        <w:t> </w:t>
      </w:r>
    </w:p>
    <w:tbl>
      <w:tblPr>
        <w:tblW w:w="9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2461"/>
        <w:gridCol w:w="2315"/>
        <w:gridCol w:w="2106"/>
      </w:tblGrid>
      <w:tr w:rsidR="002455E0" w:rsidRPr="000B1B85" w14:paraId="466FD603" w14:textId="77777777" w:rsidTr="00814D72">
        <w:trPr>
          <w:trHeight w:val="305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3A5E7DD8" w14:textId="77777777" w:rsidR="002455E0" w:rsidRPr="000B1B85" w:rsidRDefault="002455E0" w:rsidP="000B1B85">
            <w:r w:rsidRPr="000B1B85">
              <w:rPr>
                <w:b/>
                <w:bCs/>
              </w:rPr>
              <w:t>Bók </w:t>
            </w:r>
            <w:r w:rsidRPr="000B1B85">
              <w:t> 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560E8821" w14:textId="77777777" w:rsidR="002455E0" w:rsidRPr="000B1B85" w:rsidRDefault="002455E0" w:rsidP="000B1B85">
            <w:r w:rsidRPr="000B1B85">
              <w:rPr>
                <w:b/>
                <w:bCs/>
              </w:rPr>
              <w:t>Rithøvundur </w:t>
            </w:r>
            <w:r w:rsidRPr="000B1B85"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068950D4" w14:textId="77777777" w:rsidR="002455E0" w:rsidRPr="000B1B85" w:rsidRDefault="002455E0" w:rsidP="000B1B85">
            <w:r w:rsidRPr="000B1B85">
              <w:rPr>
                <w:b/>
                <w:bCs/>
              </w:rPr>
              <w:t>Síður </w:t>
            </w:r>
            <w:r w:rsidRPr="000B1B85"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5CEE8BA3" w14:textId="77777777" w:rsidR="002455E0" w:rsidRPr="000B1B85" w:rsidRDefault="002455E0" w:rsidP="000B1B85">
            <w:r w:rsidRPr="000B1B85">
              <w:rPr>
                <w:b/>
                <w:bCs/>
              </w:rPr>
              <w:t>Síður </w:t>
            </w:r>
            <w:r w:rsidRPr="000B1B85">
              <w:t> </w:t>
            </w:r>
          </w:p>
        </w:tc>
      </w:tr>
      <w:tr w:rsidR="002455E0" w:rsidRPr="000B1B85" w14:paraId="7436D8D4" w14:textId="77777777" w:rsidTr="00814D72">
        <w:trPr>
          <w:trHeight w:val="305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D82FD" w14:textId="3B769ECD" w:rsidR="002455E0" w:rsidRPr="000B1B85" w:rsidRDefault="002455E0" w:rsidP="000B1B85">
            <w:r>
              <w:t>Lívfrøði til 7. flokk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6DD62" w14:textId="550014B3" w:rsidR="002455E0" w:rsidRPr="000B1B85" w:rsidRDefault="002455E0" w:rsidP="000B1B85">
            <w:r w:rsidRPr="000B1B85">
              <w:t xml:space="preserve">Magnus </w:t>
            </w:r>
            <w:proofErr w:type="spellStart"/>
            <w:r w:rsidRPr="000B1B85">
              <w:t>Gaard</w:t>
            </w:r>
            <w:proofErr w:type="spellEnd"/>
            <w:r w:rsidRPr="000B1B85"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84A" w14:textId="00DC2B1B" w:rsidR="002455E0" w:rsidRPr="000B1B85" w:rsidRDefault="002455E0" w:rsidP="000B1B85">
            <w:r>
              <w:t>58 - 69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5D7DB" w14:textId="38271F16" w:rsidR="002455E0" w:rsidRPr="000B1B85" w:rsidRDefault="002455E0" w:rsidP="000B1B85">
            <w:r>
              <w:t>12</w:t>
            </w:r>
          </w:p>
        </w:tc>
      </w:tr>
      <w:tr w:rsidR="002455E0" w:rsidRPr="000B1B85" w14:paraId="6AEEC5B7" w14:textId="77777777" w:rsidTr="00814D72">
        <w:trPr>
          <w:trHeight w:val="305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6EF7E" w14:textId="28C49DEB" w:rsidR="002455E0" w:rsidRPr="000B1B85" w:rsidRDefault="002455E0" w:rsidP="002D71FD">
            <w:r>
              <w:t>Lívfrøði til 7. flokk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E7A4F" w14:textId="5144FBDC" w:rsidR="002455E0" w:rsidRPr="000B1B85" w:rsidRDefault="002455E0" w:rsidP="002D71FD">
            <w:r w:rsidRPr="000B1B85">
              <w:t xml:space="preserve">Magnus </w:t>
            </w:r>
            <w:proofErr w:type="spellStart"/>
            <w:r w:rsidRPr="000B1B85">
              <w:t>Gaard</w:t>
            </w:r>
            <w:proofErr w:type="spellEnd"/>
            <w:r w:rsidRPr="000B1B85"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F1C1" w14:textId="2431D92E" w:rsidR="002455E0" w:rsidRPr="000B1B85" w:rsidRDefault="002455E0" w:rsidP="002D71FD">
            <w:r>
              <w:t>90 - 92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556C6" w14:textId="27657342" w:rsidR="002455E0" w:rsidRPr="000B1B85" w:rsidRDefault="002455E0" w:rsidP="002D71FD">
            <w:r>
              <w:t>3</w:t>
            </w:r>
          </w:p>
        </w:tc>
      </w:tr>
      <w:tr w:rsidR="002455E0" w:rsidRPr="000B1B85" w14:paraId="1E0E2A13" w14:textId="77777777" w:rsidTr="00814D72">
        <w:trPr>
          <w:trHeight w:val="305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5C7D0" w14:textId="50F7283B" w:rsidR="002455E0" w:rsidRPr="000B1B85" w:rsidRDefault="002455E0" w:rsidP="002D71FD">
            <w:r>
              <w:t>Lívfrøði 2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F520C" w14:textId="77777777" w:rsidR="002455E0" w:rsidRPr="000B1B85" w:rsidRDefault="002455E0" w:rsidP="002D71FD">
            <w:r w:rsidRPr="000B1B85">
              <w:t xml:space="preserve">Magnus </w:t>
            </w:r>
            <w:proofErr w:type="spellStart"/>
            <w:r w:rsidRPr="000B1B85">
              <w:t>Gaard</w:t>
            </w:r>
            <w:proofErr w:type="spellEnd"/>
            <w:r w:rsidRPr="000B1B85">
              <w:t> 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B8E3F" w14:textId="205BB041" w:rsidR="002455E0" w:rsidRPr="000B1B85" w:rsidRDefault="002455E0" w:rsidP="002D71FD">
            <w:r>
              <w:t>13 - 27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CD257" w14:textId="41E51643" w:rsidR="002455E0" w:rsidRPr="000B1B85" w:rsidRDefault="002455E0" w:rsidP="002D71FD">
            <w:r w:rsidRPr="000B1B85">
              <w:t> </w:t>
            </w:r>
            <w:r>
              <w:t>15</w:t>
            </w:r>
          </w:p>
        </w:tc>
      </w:tr>
      <w:tr w:rsidR="002455E0" w:rsidRPr="000B1B85" w14:paraId="1CFB49F4" w14:textId="77777777" w:rsidTr="00814D72">
        <w:trPr>
          <w:trHeight w:val="305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C40AA" w14:textId="63883F7A" w:rsidR="002455E0" w:rsidRPr="000B1B85" w:rsidRDefault="002455E0" w:rsidP="002D71FD">
            <w:r w:rsidRPr="000B1B85">
              <w:t>Lívfrøði 2  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9C0DB" w14:textId="550CC37C" w:rsidR="002455E0" w:rsidRPr="000B1B85" w:rsidRDefault="002455E0" w:rsidP="002D71FD">
            <w:r w:rsidRPr="000B1B85">
              <w:t xml:space="preserve">Magnus </w:t>
            </w:r>
            <w:proofErr w:type="spellStart"/>
            <w:r w:rsidRPr="000B1B85">
              <w:t>Gaard</w:t>
            </w:r>
            <w:proofErr w:type="spellEnd"/>
            <w:r w:rsidRPr="000B1B85"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85838" w14:textId="16B395DC" w:rsidR="002455E0" w:rsidRPr="000B1B85" w:rsidRDefault="002455E0" w:rsidP="002D71FD">
            <w:r w:rsidRPr="000B1B85">
              <w:t>40</w:t>
            </w:r>
            <w:r>
              <w:t xml:space="preserve">  </w:t>
            </w:r>
            <w:r w:rsidRPr="000B1B85">
              <w:t>-53 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D1AD6" w14:textId="2A152603" w:rsidR="002455E0" w:rsidRPr="000B1B85" w:rsidRDefault="002455E0" w:rsidP="002D71FD">
            <w:r w:rsidRPr="000B1B85">
              <w:t>14 </w:t>
            </w:r>
          </w:p>
        </w:tc>
      </w:tr>
      <w:tr w:rsidR="002455E0" w:rsidRPr="000B1B85" w14:paraId="2885B325" w14:textId="77777777" w:rsidTr="00814D72">
        <w:trPr>
          <w:trHeight w:val="305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76277" w14:textId="12393605" w:rsidR="002455E0" w:rsidRPr="000B1B85" w:rsidRDefault="002455E0" w:rsidP="002D71FD">
            <w:r w:rsidRPr="000B1B85">
              <w:t xml:space="preserve">Lívfrøði </w:t>
            </w:r>
            <w:r>
              <w:t>2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91D8A" w14:textId="77777777" w:rsidR="002455E0" w:rsidRPr="000B1B85" w:rsidRDefault="002455E0" w:rsidP="002D71FD">
            <w:r w:rsidRPr="000B1B85">
              <w:t xml:space="preserve">Magnus </w:t>
            </w:r>
            <w:proofErr w:type="spellStart"/>
            <w:r w:rsidRPr="000B1B85">
              <w:t>Gaard</w:t>
            </w:r>
            <w:proofErr w:type="spellEnd"/>
            <w:r w:rsidRPr="000B1B85"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EF45A" w14:textId="30E6B1C2" w:rsidR="002455E0" w:rsidRPr="000B1B85" w:rsidRDefault="002455E0" w:rsidP="002D71FD">
            <w:r>
              <w:t>81 - 86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0E389" w14:textId="0732A051" w:rsidR="002455E0" w:rsidRPr="000B1B85" w:rsidRDefault="002455E0" w:rsidP="002D71FD">
            <w:r w:rsidRPr="000B1B85">
              <w:t> </w:t>
            </w:r>
            <w:r>
              <w:t>6</w:t>
            </w:r>
          </w:p>
        </w:tc>
      </w:tr>
      <w:tr w:rsidR="002455E0" w:rsidRPr="000B1B85" w14:paraId="5568A240" w14:textId="77777777" w:rsidTr="00814D72">
        <w:trPr>
          <w:trHeight w:val="305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3EB3FA07" w14:textId="2455535A" w:rsidR="002455E0" w:rsidRPr="000B1B85" w:rsidRDefault="002455E0" w:rsidP="002D71FD">
            <w:r w:rsidRPr="000B1B85">
              <w:t> </w:t>
            </w:r>
            <w:r w:rsidRPr="000B1B85">
              <w:rPr>
                <w:b/>
                <w:bCs/>
              </w:rPr>
              <w:t>Íalt </w:t>
            </w:r>
            <w:r w:rsidRPr="000B1B85">
              <w:t> 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198BB144" w14:textId="77777777" w:rsidR="002455E0" w:rsidRPr="000B1B85" w:rsidRDefault="002455E0" w:rsidP="002D71FD">
            <w:r w:rsidRPr="000B1B85"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1F1C4590" w14:textId="77777777" w:rsidR="002455E0" w:rsidRPr="000B1B85" w:rsidRDefault="002455E0" w:rsidP="002D71FD">
            <w:r w:rsidRPr="000B1B85"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1AA56035" w14:textId="6B1EE33F" w:rsidR="002455E0" w:rsidRPr="000B1B85" w:rsidRDefault="002455E0" w:rsidP="002D71FD">
            <w:r w:rsidRPr="000B1B85">
              <w:rPr>
                <w:b/>
                <w:bCs/>
              </w:rPr>
              <w:t> </w:t>
            </w:r>
            <w:r>
              <w:rPr>
                <w:b/>
                <w:bCs/>
              </w:rPr>
              <w:t>50</w:t>
            </w:r>
          </w:p>
        </w:tc>
      </w:tr>
    </w:tbl>
    <w:p w14:paraId="2A2558A7" w14:textId="77777777" w:rsidR="000B1B85" w:rsidRPr="000B1B85" w:rsidRDefault="000B1B85" w:rsidP="000B1B85">
      <w:r w:rsidRPr="000B1B85">
        <w:t> </w:t>
      </w:r>
    </w:p>
    <w:p w14:paraId="75C6CB9E" w14:textId="77777777" w:rsidR="000B1B85" w:rsidRPr="000B1B85" w:rsidRDefault="000B1B85" w:rsidP="000B1B85">
      <w:r w:rsidRPr="000B1B85">
        <w:t>Próvhoyringin er í 20 minuttir, íroknað próvdøming. Fyrireikingartíðin er 20 minuttir íroknað útflýggjan av tilfari og vegleiðing. </w:t>
      </w:r>
    </w:p>
    <w:p w14:paraId="667E5B24" w14:textId="77777777" w:rsidR="000B1B85" w:rsidRPr="000B1B85" w:rsidRDefault="000B1B85" w:rsidP="000B1B85">
      <w:r w:rsidRPr="000B1B85">
        <w:t xml:space="preserve">Lesið tekstin, talvur og myndirnar gjølla. Skrivið </w:t>
      </w:r>
      <w:proofErr w:type="spellStart"/>
      <w:r w:rsidRPr="000B1B85">
        <w:t>notatir</w:t>
      </w:r>
      <w:proofErr w:type="spellEnd"/>
      <w:r w:rsidRPr="000B1B85">
        <w:t>, meðan tit lesa. Tað er gott at kunna knýta aðra viðkomandi vitan aftrat tí, sum tit koma upp í. </w:t>
      </w:r>
    </w:p>
    <w:p w14:paraId="187B5FE7" w14:textId="77777777" w:rsidR="000B1B85" w:rsidRPr="000B1B85" w:rsidRDefault="000B1B85" w:rsidP="000B1B85">
      <w:r w:rsidRPr="000B1B85">
        <w:t xml:space="preserve">Skrivið </w:t>
      </w:r>
      <w:proofErr w:type="spellStart"/>
      <w:r w:rsidRPr="000B1B85">
        <w:t>notatir</w:t>
      </w:r>
      <w:proofErr w:type="spellEnd"/>
      <w:r w:rsidRPr="000B1B85">
        <w:t xml:space="preserve"> í fyrireikingini, men ansið eftir, at tit ikki at lesa upp úr notatunum undir próvhoyringini. Hyggið upp.</w:t>
      </w:r>
      <w:r w:rsidRPr="000B1B85">
        <w:rPr>
          <w:rFonts w:ascii="Arial" w:hAnsi="Arial" w:cs="Arial"/>
        </w:rPr>
        <w:t> </w:t>
      </w:r>
      <w:r w:rsidRPr="000B1B85">
        <w:t> </w:t>
      </w:r>
    </w:p>
    <w:p w14:paraId="501AE301" w14:textId="77777777" w:rsidR="000B1B85" w:rsidRPr="000B1B85" w:rsidRDefault="000B1B85" w:rsidP="000B1B85">
      <w:r w:rsidRPr="000B1B85">
        <w:t>Góðan lesihug og góða eydnu! J </w:t>
      </w:r>
    </w:p>
    <w:p w14:paraId="27A7A1ED" w14:textId="77777777" w:rsidR="000B1B85" w:rsidRPr="000B1B85" w:rsidRDefault="000B1B85"/>
    <w:sectPr w:rsidR="000B1B85" w:rsidRPr="000B1B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043"/>
    <w:multiLevelType w:val="multilevel"/>
    <w:tmpl w:val="5BD2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169C4"/>
    <w:multiLevelType w:val="multilevel"/>
    <w:tmpl w:val="979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D7C91"/>
    <w:multiLevelType w:val="hybridMultilevel"/>
    <w:tmpl w:val="1A4E956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04900"/>
    <w:multiLevelType w:val="multilevel"/>
    <w:tmpl w:val="B0E0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C17F38"/>
    <w:multiLevelType w:val="hybridMultilevel"/>
    <w:tmpl w:val="4920D89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224BA"/>
    <w:multiLevelType w:val="multilevel"/>
    <w:tmpl w:val="456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116972"/>
    <w:multiLevelType w:val="hybridMultilevel"/>
    <w:tmpl w:val="0DDCEF6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57BF0"/>
    <w:multiLevelType w:val="hybridMultilevel"/>
    <w:tmpl w:val="D974EDE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17CF3"/>
    <w:multiLevelType w:val="multilevel"/>
    <w:tmpl w:val="B2D0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7383408">
    <w:abstractNumId w:val="1"/>
  </w:num>
  <w:num w:numId="2" w16cid:durableId="1998531106">
    <w:abstractNumId w:val="5"/>
  </w:num>
  <w:num w:numId="3" w16cid:durableId="1505439421">
    <w:abstractNumId w:val="3"/>
  </w:num>
  <w:num w:numId="4" w16cid:durableId="1652363794">
    <w:abstractNumId w:val="8"/>
  </w:num>
  <w:num w:numId="5" w16cid:durableId="1518039737">
    <w:abstractNumId w:val="0"/>
  </w:num>
  <w:num w:numId="6" w16cid:durableId="543443827">
    <w:abstractNumId w:val="4"/>
  </w:num>
  <w:num w:numId="7" w16cid:durableId="387605413">
    <w:abstractNumId w:val="7"/>
  </w:num>
  <w:num w:numId="8" w16cid:durableId="1120875650">
    <w:abstractNumId w:val="2"/>
  </w:num>
  <w:num w:numId="9" w16cid:durableId="534125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85"/>
    <w:rsid w:val="0003368D"/>
    <w:rsid w:val="000A2803"/>
    <w:rsid w:val="000B1B85"/>
    <w:rsid w:val="00115DDA"/>
    <w:rsid w:val="002206B8"/>
    <w:rsid w:val="002354FE"/>
    <w:rsid w:val="002455E0"/>
    <w:rsid w:val="0026100D"/>
    <w:rsid w:val="002621CD"/>
    <w:rsid w:val="002B477D"/>
    <w:rsid w:val="002D71FD"/>
    <w:rsid w:val="002E6BCC"/>
    <w:rsid w:val="003C3E36"/>
    <w:rsid w:val="00436AF1"/>
    <w:rsid w:val="00443146"/>
    <w:rsid w:val="00450B98"/>
    <w:rsid w:val="004772DA"/>
    <w:rsid w:val="004D16F8"/>
    <w:rsid w:val="005344DF"/>
    <w:rsid w:val="00555A98"/>
    <w:rsid w:val="005E5534"/>
    <w:rsid w:val="006131B3"/>
    <w:rsid w:val="00653EC3"/>
    <w:rsid w:val="006C05DD"/>
    <w:rsid w:val="00776F5E"/>
    <w:rsid w:val="007D0EBF"/>
    <w:rsid w:val="00800480"/>
    <w:rsid w:val="00814D72"/>
    <w:rsid w:val="00896A61"/>
    <w:rsid w:val="008B24C3"/>
    <w:rsid w:val="0093278F"/>
    <w:rsid w:val="009C7304"/>
    <w:rsid w:val="00A10729"/>
    <w:rsid w:val="00A24CB5"/>
    <w:rsid w:val="00A97314"/>
    <w:rsid w:val="00AC7407"/>
    <w:rsid w:val="00B12FDB"/>
    <w:rsid w:val="00BF25FD"/>
    <w:rsid w:val="00D92395"/>
    <w:rsid w:val="00E370E1"/>
    <w:rsid w:val="00E51575"/>
    <w:rsid w:val="00E83F5A"/>
    <w:rsid w:val="00E90384"/>
    <w:rsid w:val="00F42E5A"/>
    <w:rsid w:val="00F50780"/>
    <w:rsid w:val="00F832C1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8C3C"/>
  <w15:chartTrackingRefBased/>
  <w15:docId w15:val="{49877392-5B59-46F3-8AEF-346993A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1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1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1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1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1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1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1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1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1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1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1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1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1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1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1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1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1B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1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1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1B8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1B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1B8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1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1B8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1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59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43</cp:revision>
  <dcterms:created xsi:type="dcterms:W3CDTF">2025-05-26T10:55:00Z</dcterms:created>
  <dcterms:modified xsi:type="dcterms:W3CDTF">2025-05-28T22:50:00Z</dcterms:modified>
</cp:coreProperties>
</file>