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DB" w:rsidRDefault="00CB47C0" w:rsidP="00CB47C0">
      <w:pPr>
        <w:jc w:val="center"/>
        <w:rPr>
          <w:rFonts w:ascii="Comic Sans MS" w:hAnsi="Comic Sans MS"/>
          <w:sz w:val="36"/>
          <w:szCs w:val="36"/>
        </w:rPr>
      </w:pPr>
      <w:bookmarkStart w:id="0" w:name="_GoBack"/>
      <w:bookmarkEnd w:id="0"/>
      <w:r>
        <w:rPr>
          <w:rFonts w:ascii="Comic Sans MS" w:hAnsi="Comic Sans MS"/>
          <w:sz w:val="36"/>
          <w:szCs w:val="36"/>
        </w:rPr>
        <w:t>Kniven</w:t>
      </w:r>
    </w:p>
    <w:p w:rsidR="00AB1F94" w:rsidRPr="00AB1F94" w:rsidRDefault="00AB1F94" w:rsidP="00AB1F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Kap. 1</w:t>
      </w:r>
    </w:p>
    <w:p w:rsidR="00AB1F94" w:rsidRPr="00CB47C0" w:rsidRDefault="00AB1F94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Hvad hedder forfatteren, og hvornår er bogen udgivet?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Hvem har fået en ny kniv?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Hvor er kniven fundet?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Hvordan ser kniven ud?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Hvor er drengene i første kapitel?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Hvad hedder Tors bedste ven?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Hvem ønsker sig en kniv?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Hvad skærer Tor i?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Hvorfor går Teo sin vej?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Om I </w:t>
      </w:r>
      <w:r w:rsidR="00AB1F94">
        <w:rPr>
          <w:rFonts w:ascii="Comic Sans MS" w:hAnsi="Comic Sans MS"/>
          <w:sz w:val="24"/>
          <w:szCs w:val="24"/>
        </w:rPr>
        <w:t xml:space="preserve">nu tænker på de tre navne, hvilket land </w:t>
      </w:r>
      <w:proofErr w:type="spellStart"/>
      <w:r w:rsidR="00AB1F94">
        <w:rPr>
          <w:rFonts w:ascii="Comic Sans MS" w:hAnsi="Comic Sans MS"/>
          <w:sz w:val="24"/>
          <w:szCs w:val="24"/>
        </w:rPr>
        <w:t>kunnu</w:t>
      </w:r>
      <w:proofErr w:type="spellEnd"/>
      <w:r w:rsidR="00AB1F94">
        <w:rPr>
          <w:rFonts w:ascii="Comic Sans MS" w:hAnsi="Comic Sans MS"/>
          <w:sz w:val="24"/>
          <w:szCs w:val="24"/>
        </w:rPr>
        <w:t xml:space="preserve"> de bo i?</w:t>
      </w:r>
    </w:p>
    <w:p w:rsidR="00AB1F94" w:rsidRPr="00CB47C0" w:rsidRDefault="00AB1F94" w:rsidP="00AB1F94">
      <w:pPr>
        <w:pStyle w:val="Listeafsnit"/>
        <w:rPr>
          <w:rFonts w:ascii="Comic Sans MS" w:hAnsi="Comic Sans MS"/>
          <w:sz w:val="24"/>
          <w:szCs w:val="24"/>
        </w:rPr>
      </w:pPr>
    </w:p>
    <w:sectPr w:rsidR="00AB1F94" w:rsidRPr="00CB47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C3470"/>
    <w:multiLevelType w:val="hybridMultilevel"/>
    <w:tmpl w:val="D01EA1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C0"/>
    <w:rsid w:val="00154B58"/>
    <w:rsid w:val="003B38FA"/>
    <w:rsid w:val="00450BB4"/>
    <w:rsid w:val="009305DB"/>
    <w:rsid w:val="00AB1F94"/>
    <w:rsid w:val="00CB47C0"/>
    <w:rsid w:val="00FB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992F8-DDB3-4FD7-9D89-ADBC54CB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B4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49dde2-3fff-41db-91a4-585492d0ff6d">
      <UserInfo>
        <DisplayName>Barba Jansdóttir</DisplayName>
        <AccountId>74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61E4FC24D3C74DBA2337D8C2D35B9E" ma:contentTypeVersion="4" ma:contentTypeDescription="Opret et nyt dokument." ma:contentTypeScope="" ma:versionID="849ff44db00a77768308e3f3e439e953">
  <xsd:schema xmlns:xsd="http://www.w3.org/2001/XMLSchema" xmlns:xs="http://www.w3.org/2001/XMLSchema" xmlns:p="http://schemas.microsoft.com/office/2006/metadata/properties" xmlns:ns2="a052cfb6-e569-42e4-8f7d-50c4b5e442e4" xmlns:ns3="3749dde2-3fff-41db-91a4-585492d0ff6d" targetNamespace="http://schemas.microsoft.com/office/2006/metadata/properties" ma:root="true" ma:fieldsID="64ff82bec7273bb8eeaafd92c36dbd9f" ns2:_="" ns3:_="">
    <xsd:import namespace="a052cfb6-e569-42e4-8f7d-50c4b5e442e4"/>
    <xsd:import namespace="3749dde2-3fff-41db-91a4-585492d0f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cfb6-e569-42e4-8f7d-50c4b5e44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dde2-3fff-41db-91a4-585492d0ff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5B6DD-AC06-45CA-BB47-7C00A572F05A}">
  <ds:schemaRefs>
    <ds:schemaRef ds:uri="http://schemas.microsoft.com/office/2006/metadata/properties"/>
    <ds:schemaRef ds:uri="http://schemas.microsoft.com/office/infopath/2007/PartnerControls"/>
    <ds:schemaRef ds:uri="3749dde2-3fff-41db-91a4-585492d0ff6d"/>
  </ds:schemaRefs>
</ds:datastoreItem>
</file>

<file path=customXml/itemProps2.xml><?xml version="1.0" encoding="utf-8"?>
<ds:datastoreItem xmlns:ds="http://schemas.openxmlformats.org/officeDocument/2006/customXml" ds:itemID="{AE4854CC-154B-4F33-B7B5-5F6D79FFF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09AA3-6F62-4109-BE35-61165DDE6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cfb6-e569-42e4-8f7d-50c4b5e442e4"/>
    <ds:schemaRef ds:uri="3749dde2-3fff-41db-91a4-585492d0f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 Johnsdóttir</dc:creator>
  <cp:keywords/>
  <dc:description/>
  <cp:lastModifiedBy>Barba Jansdóttir</cp:lastModifiedBy>
  <cp:revision>2</cp:revision>
  <dcterms:created xsi:type="dcterms:W3CDTF">2023-01-12T09:02:00Z</dcterms:created>
  <dcterms:modified xsi:type="dcterms:W3CDTF">2023-01-12T09:02:00Z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0x010100D861E4FC24D3C74DBA2337D8C2D35B9E</vt:lpwstr>
  </property>
</Properties>
</file>