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8F5D" w14:textId="77777777" w:rsidR="00FB3F47" w:rsidRPr="00FB3F47" w:rsidRDefault="00FB3F47" w:rsidP="00FB3F47">
      <w:pPr>
        <w:pStyle w:val="NormalWeb"/>
        <w:rPr>
          <w:b/>
          <w:bCs/>
          <w:color w:val="000000"/>
          <w:sz w:val="32"/>
          <w:szCs w:val="32"/>
          <w:lang w:val="fo-FO"/>
        </w:rPr>
      </w:pPr>
      <w:r w:rsidRPr="00FB3F47">
        <w:rPr>
          <w:b/>
          <w:bCs/>
          <w:color w:val="000000"/>
          <w:sz w:val="32"/>
          <w:szCs w:val="32"/>
          <w:lang w:val="fo-FO"/>
        </w:rPr>
        <w:t>Nú birtast túsund jólaljós (1+2 flokkur)</w:t>
      </w:r>
    </w:p>
    <w:p w14:paraId="04CFC5EB" w14:textId="6B75A895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 xml:space="preserve">Link: </w:t>
      </w:r>
      <w:hyperlink r:id="rId4" w:history="1">
        <w:r w:rsidRPr="00E44BC1">
          <w:rPr>
            <w:rStyle w:val="Hyperlink"/>
            <w:lang w:val="fo-FO"/>
          </w:rPr>
          <w:t>https://youtu.be/w3fncXgZwU8</w:t>
        </w:r>
      </w:hyperlink>
    </w:p>
    <w:p w14:paraId="49DB7A1C" w14:textId="77777777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 xml:space="preserve">1. </w:t>
      </w:r>
    </w:p>
    <w:p w14:paraId="492A4F7B" w14:textId="77777777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 xml:space="preserve">Nú birtast túsund jólaljós </w:t>
      </w:r>
    </w:p>
    <w:p w14:paraId="3B2BE4AB" w14:textId="77777777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 xml:space="preserve">í hesi myrku stund, </w:t>
      </w:r>
    </w:p>
    <w:p w14:paraId="27AF1F3F" w14:textId="77777777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 xml:space="preserve">og túsund onnur glógva nú </w:t>
      </w:r>
    </w:p>
    <w:p w14:paraId="31E887D6" w14:textId="1DF0530F" w:rsidR="00FB3F47" w:rsidRP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>á himna bláu grund.</w:t>
      </w:r>
    </w:p>
    <w:p w14:paraId="3C728F63" w14:textId="77777777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 xml:space="preserve">2. </w:t>
      </w:r>
    </w:p>
    <w:p w14:paraId="47DF6B5B" w14:textId="77777777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 xml:space="preserve">Og yvir bý og land í kvøld </w:t>
      </w:r>
    </w:p>
    <w:p w14:paraId="1932C620" w14:textId="77777777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 xml:space="preserve">fer jólaboð av stað, </w:t>
      </w:r>
    </w:p>
    <w:p w14:paraId="0806937C" w14:textId="77777777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 xml:space="preserve">at føddur Harrin Kristus er. </w:t>
      </w:r>
    </w:p>
    <w:p w14:paraId="40AFF0D0" w14:textId="4BE76B27" w:rsidR="00FB3F47" w:rsidRP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>Tí eru vit so glað.</w:t>
      </w:r>
    </w:p>
    <w:p w14:paraId="6D9C87D5" w14:textId="77777777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 xml:space="preserve">3. </w:t>
      </w:r>
    </w:p>
    <w:p w14:paraId="7E0A0252" w14:textId="77777777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 xml:space="preserve">Tú stjørna yvir Betlehem, </w:t>
      </w:r>
    </w:p>
    <w:p w14:paraId="0ADEA0FD" w14:textId="77777777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 xml:space="preserve">á, lat títt milda ljús </w:t>
      </w:r>
    </w:p>
    <w:p w14:paraId="442B76F9" w14:textId="77777777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 xml:space="preserve">nú lýsa inn við friði og vón </w:t>
      </w:r>
    </w:p>
    <w:p w14:paraId="38B62DC2" w14:textId="19D2B9B8" w:rsidR="00FB3F47" w:rsidRP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>í vára heim og hús!</w:t>
      </w:r>
    </w:p>
    <w:p w14:paraId="163DEC9A" w14:textId="77777777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 xml:space="preserve">4. </w:t>
      </w:r>
    </w:p>
    <w:p w14:paraId="09412F3F" w14:textId="77777777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 xml:space="preserve">Í hvørt eitt hjárta, tungt og myrkt, </w:t>
      </w:r>
    </w:p>
    <w:p w14:paraId="2F2B2A4C" w14:textId="77777777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 xml:space="preserve">tín glæma lýsi blíð, </w:t>
      </w:r>
    </w:p>
    <w:p w14:paraId="4D1C54E6" w14:textId="34CBE824" w:rsidR="00FB3F47" w:rsidRDefault="00FB3F47" w:rsidP="00FB3F47">
      <w:pPr>
        <w:pStyle w:val="NormalWeb"/>
        <w:rPr>
          <w:color w:val="000000"/>
          <w:lang w:val="fo-FO"/>
        </w:rPr>
      </w:pPr>
      <w:r w:rsidRPr="00FB3F47">
        <w:rPr>
          <w:color w:val="000000"/>
          <w:lang w:val="fo-FO"/>
        </w:rPr>
        <w:t>ein glæma av Guds kærleiks li</w:t>
      </w:r>
      <w:r>
        <w:rPr>
          <w:color w:val="000000"/>
          <w:lang w:val="fo-FO"/>
        </w:rPr>
        <w:t>nd</w:t>
      </w:r>
    </w:p>
    <w:p w14:paraId="0D958B1E" w14:textId="4686CFBB" w:rsidR="00FB3F47" w:rsidRPr="00FB3F47" w:rsidRDefault="00FB3F47" w:rsidP="00FB3F47">
      <w:pPr>
        <w:pStyle w:val="NormalWeb"/>
        <w:rPr>
          <w:color w:val="000000"/>
          <w:lang w:val="fo-FO"/>
        </w:rPr>
      </w:pPr>
      <w:r>
        <w:rPr>
          <w:color w:val="000000"/>
          <w:lang w:val="fo-FO"/>
        </w:rPr>
        <w:t>í hesi jólatíð!</w:t>
      </w:r>
    </w:p>
    <w:p w14:paraId="4ED1BD89" w14:textId="77777777" w:rsidR="00E6100F" w:rsidRPr="00FB3F47" w:rsidRDefault="00E6100F" w:rsidP="00FB3F47">
      <w:pPr>
        <w:spacing w:line="240" w:lineRule="auto"/>
        <w:rPr>
          <w:sz w:val="24"/>
          <w:szCs w:val="24"/>
          <w:lang w:val="fo-FO"/>
        </w:rPr>
      </w:pPr>
    </w:p>
    <w:sectPr w:rsidR="00E6100F" w:rsidRPr="00FB3F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47"/>
    <w:rsid w:val="00E6100F"/>
    <w:rsid w:val="00FB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4B9C"/>
  <w15:chartTrackingRefBased/>
  <w15:docId w15:val="{C0FAAC23-B179-444C-8032-12810214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FB3F4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B3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3fncXgZwU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467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av Reyni Thomassen</dc:creator>
  <cp:keywords/>
  <dc:description/>
  <cp:lastModifiedBy>Sigrid av Reyni Thomassen</cp:lastModifiedBy>
  <cp:revision>1</cp:revision>
  <dcterms:created xsi:type="dcterms:W3CDTF">2022-12-03T14:59:00Z</dcterms:created>
  <dcterms:modified xsi:type="dcterms:W3CDTF">2022-12-03T15:02:00Z</dcterms:modified>
</cp:coreProperties>
</file>