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CC2CCD" w14:textId="3C84F06B" w:rsidR="3EF250C0" w:rsidRDefault="00612276" w:rsidP="3EF250C0">
      <w:pPr>
        <w:rPr>
          <w:rFonts w:ascii="Calibri" w:eastAsia="Calibri" w:hAnsi="Calibri" w:cs="Calibri"/>
          <w:lang w:val="fo-FO"/>
        </w:rPr>
      </w:pPr>
      <w:r>
        <w:rPr>
          <w:rFonts w:ascii="Calibri" w:eastAsia="Calibri" w:hAnsi="Calibri" w:cs="Calibri"/>
          <w:lang w:val="fo-FO"/>
        </w:rPr>
        <w:t>Alis-/evnafrøði 2</w:t>
      </w:r>
      <w:bookmarkStart w:id="0" w:name="_GoBack"/>
      <w:bookmarkEnd w:id="0"/>
    </w:p>
    <w:p w14:paraId="72F823DA" w14:textId="246D098A" w:rsidR="3EF250C0" w:rsidRDefault="3EF250C0" w:rsidP="3EF250C0">
      <w:pPr>
        <w:rPr>
          <w:rFonts w:ascii="Calibri" w:eastAsia="Calibri" w:hAnsi="Calibri" w:cs="Calibri"/>
        </w:rPr>
      </w:pPr>
      <w:r w:rsidRPr="3EF250C0">
        <w:rPr>
          <w:rFonts w:ascii="Calibri" w:eastAsia="Calibri" w:hAnsi="Calibri" w:cs="Calibri"/>
          <w:lang w:val="fo-FO"/>
        </w:rPr>
        <w:t>Árant</w:t>
      </w:r>
    </w:p>
    <w:p w14:paraId="3B5059C9" w14:textId="7277C369" w:rsidR="3EF250C0" w:rsidRDefault="3EF250C0" w:rsidP="3EF250C0">
      <w:pPr>
        <w:rPr>
          <w:rFonts w:ascii="Calibri" w:eastAsia="Calibri" w:hAnsi="Calibri" w:cs="Calibri"/>
        </w:rPr>
      </w:pPr>
      <w:r w:rsidRPr="3EF250C0">
        <w:rPr>
          <w:rFonts w:ascii="Calibri" w:eastAsia="Calibri" w:hAnsi="Calibri" w:cs="Calibri"/>
          <w:lang w:val="fo-FO"/>
        </w:rPr>
        <w:t>Anna</w:t>
      </w:r>
    </w:p>
    <w:p w14:paraId="6DC4FD02" w14:textId="666626C1" w:rsidR="3EF250C0" w:rsidRDefault="3EF250C0" w:rsidP="3EF250C0">
      <w:pPr>
        <w:rPr>
          <w:rFonts w:ascii="Calibri" w:eastAsia="Calibri" w:hAnsi="Calibri" w:cs="Calibri"/>
        </w:rPr>
      </w:pPr>
      <w:r w:rsidRPr="3EF250C0">
        <w:rPr>
          <w:rFonts w:ascii="Calibri" w:eastAsia="Calibri" w:hAnsi="Calibri" w:cs="Calibri"/>
          <w:lang w:val="fo-FO"/>
        </w:rPr>
        <w:t>Alda</w:t>
      </w:r>
    </w:p>
    <w:p w14:paraId="43BC63C4" w14:textId="572425BB" w:rsidR="3EF250C0" w:rsidRDefault="3EF250C0" w:rsidP="3EF250C0">
      <w:pPr>
        <w:rPr>
          <w:rFonts w:ascii="Calibri" w:eastAsia="Calibri" w:hAnsi="Calibri" w:cs="Calibri"/>
        </w:rPr>
      </w:pPr>
      <w:r w:rsidRPr="3EF250C0">
        <w:rPr>
          <w:rFonts w:ascii="Calibri" w:eastAsia="Calibri" w:hAnsi="Calibri" w:cs="Calibri"/>
          <w:lang w:val="fo-FO"/>
        </w:rPr>
        <w:t>Bára</w:t>
      </w:r>
    </w:p>
    <w:p w14:paraId="5EDC221F" w14:textId="71DE9E83" w:rsidR="00AE54E9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Bjørg</w:t>
      </w:r>
    </w:p>
    <w:p w14:paraId="7DD7962F" w14:textId="12FEEF91" w:rsidR="0048446C" w:rsidRPr="0048446C" w:rsidRDefault="0048446C" w:rsidP="3EF250C0">
      <w:pPr>
        <w:rPr>
          <w:rFonts w:ascii="Calibri" w:eastAsia="Calibri" w:hAnsi="Calibri" w:cs="Calibri"/>
          <w:lang w:val="fo-FO"/>
        </w:rPr>
      </w:pPr>
      <w:r>
        <w:rPr>
          <w:rFonts w:ascii="Calibri" w:eastAsia="Calibri" w:hAnsi="Calibri" w:cs="Calibri"/>
          <w:lang w:val="fo-FO"/>
        </w:rPr>
        <w:t>Elsa</w:t>
      </w:r>
    </w:p>
    <w:p w14:paraId="008461D8" w14:textId="79A966C7" w:rsidR="3EF250C0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Ester</w:t>
      </w:r>
    </w:p>
    <w:p w14:paraId="04FEEAEC" w14:textId="29182535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Hanna</w:t>
      </w:r>
    </w:p>
    <w:p w14:paraId="75173360" w14:textId="744E332D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Kristina</w:t>
      </w:r>
    </w:p>
    <w:p w14:paraId="745060C3" w14:textId="05940F0C" w:rsidR="00912671" w:rsidRDefault="00912671" w:rsidP="3EF250C0">
      <w:pPr>
        <w:rPr>
          <w:rFonts w:ascii="Calibri" w:eastAsia="Calibri" w:hAnsi="Calibri" w:cs="Calibri"/>
          <w:lang w:val="fo-FO"/>
        </w:rPr>
      </w:pPr>
      <w:r>
        <w:rPr>
          <w:rFonts w:ascii="Calibri" w:eastAsia="Calibri" w:hAnsi="Calibri" w:cs="Calibri"/>
          <w:lang w:val="fo-FO"/>
        </w:rPr>
        <w:t>Maria</w:t>
      </w:r>
    </w:p>
    <w:p w14:paraId="391D60DE" w14:textId="73F760FB" w:rsidR="00AE54E9" w:rsidRPr="00AA01BF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Marjun</w:t>
      </w:r>
    </w:p>
    <w:p w14:paraId="16977793" w14:textId="1800C769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Mia T</w:t>
      </w:r>
    </w:p>
    <w:p w14:paraId="1EB56216" w14:textId="1250E01A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Naomi</w:t>
      </w:r>
    </w:p>
    <w:p w14:paraId="2471A280" w14:textId="3C6C2B17" w:rsidR="00912671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Poula</w:t>
      </w:r>
    </w:p>
    <w:p w14:paraId="1CBDD492" w14:textId="17463C4B" w:rsidR="00912671" w:rsidRPr="0048446C" w:rsidRDefault="00912671" w:rsidP="3EF250C0">
      <w:pPr>
        <w:rPr>
          <w:rFonts w:ascii="Calibri" w:eastAsia="Calibri" w:hAnsi="Calibri" w:cs="Calibri"/>
          <w:lang w:val="fo-FO"/>
        </w:rPr>
      </w:pPr>
      <w:r>
        <w:rPr>
          <w:rFonts w:ascii="Calibri" w:eastAsia="Calibri" w:hAnsi="Calibri" w:cs="Calibri"/>
          <w:lang w:val="fo-FO"/>
        </w:rPr>
        <w:t>Rógvi</w:t>
      </w:r>
    </w:p>
    <w:p w14:paraId="1CC2AE3A" w14:textId="2486A909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Sæunn</w:t>
      </w:r>
    </w:p>
    <w:p w14:paraId="1D39A2D8" w14:textId="30FFB97A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Sanna T</w:t>
      </w:r>
    </w:p>
    <w:p w14:paraId="36026AB9" w14:textId="6808814B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Sanna H</w:t>
      </w:r>
    </w:p>
    <w:p w14:paraId="3076F6E1" w14:textId="6A006FDC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Simona</w:t>
      </w:r>
    </w:p>
    <w:p w14:paraId="1A1AB131" w14:textId="73A44EDD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Siv</w:t>
      </w:r>
    </w:p>
    <w:p w14:paraId="3D920CAE" w14:textId="55E95890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Tóri</w:t>
      </w:r>
    </w:p>
    <w:p w14:paraId="70281D40" w14:textId="3D35B0AD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Tórunn</w:t>
      </w:r>
    </w:p>
    <w:p w14:paraId="7835C730" w14:textId="73F81DB8" w:rsidR="3EF250C0" w:rsidRPr="0048446C" w:rsidRDefault="3EF250C0" w:rsidP="3EF250C0">
      <w:pPr>
        <w:rPr>
          <w:lang w:val="fo-FO"/>
        </w:rPr>
      </w:pPr>
    </w:p>
    <w:sectPr w:rsidR="3EF250C0" w:rsidRPr="004844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BEE034"/>
    <w:rsid w:val="00206E17"/>
    <w:rsid w:val="0048446C"/>
    <w:rsid w:val="005C2700"/>
    <w:rsid w:val="00612276"/>
    <w:rsid w:val="00912671"/>
    <w:rsid w:val="00AA01BF"/>
    <w:rsid w:val="00AE54E9"/>
    <w:rsid w:val="00F960A6"/>
    <w:rsid w:val="3EF250C0"/>
    <w:rsid w:val="73BEE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EE034"/>
  <w15:chartTrackingRefBased/>
  <w15:docId w15:val="{85904845-1164-4C15-A07A-5C25459E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12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126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2</cp:revision>
  <cp:lastPrinted>2019-08-20T08:12:00Z</cp:lastPrinted>
  <dcterms:created xsi:type="dcterms:W3CDTF">2019-08-20T08:28:00Z</dcterms:created>
  <dcterms:modified xsi:type="dcterms:W3CDTF">2019-08-20T08:28:00Z</dcterms:modified>
</cp:coreProperties>
</file>