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4306" w14:textId="77777777" w:rsidR="00D93A49" w:rsidRDefault="009E5AA6" w:rsidP="009E5AA6">
      <w:pPr>
        <w:pStyle w:val="Titel"/>
        <w:jc w:val="center"/>
      </w:pPr>
      <w:r>
        <w:t>Starvsvenjing í 9. flokki</w:t>
      </w:r>
    </w:p>
    <w:p w14:paraId="672A6659" w14:textId="77777777" w:rsidR="009E5AA6" w:rsidRDefault="009E5AA6" w:rsidP="009E5AA6"/>
    <w:p w14:paraId="77CB0FD5" w14:textId="77777777" w:rsidR="009E5AA6" w:rsidRDefault="0042011A" w:rsidP="0042011A">
      <w:pPr>
        <w:spacing w:after="0"/>
      </w:pPr>
      <w:r>
        <w:t xml:space="preserve">Dømi um, hvussu </w:t>
      </w:r>
      <w:r w:rsidR="00D644F2">
        <w:t>tit fylla</w:t>
      </w:r>
      <w:r>
        <w:t xml:space="preserve"> út ynski um starvsvenjingarpláss:</w:t>
      </w:r>
    </w:p>
    <w:tbl>
      <w:tblPr>
        <w:tblStyle w:val="Tabel-Gitter"/>
        <w:tblW w:w="9016" w:type="dxa"/>
        <w:tblLook w:val="04A0" w:firstRow="1" w:lastRow="0" w:firstColumn="1" w:lastColumn="0" w:noHBand="0" w:noVBand="1"/>
      </w:tblPr>
      <w:tblGrid>
        <w:gridCol w:w="351"/>
        <w:gridCol w:w="1829"/>
        <w:gridCol w:w="351"/>
        <w:gridCol w:w="3435"/>
        <w:gridCol w:w="1161"/>
        <w:gridCol w:w="1889"/>
      </w:tblGrid>
      <w:tr w:rsidR="0042011A" w14:paraId="3B635533" w14:textId="77777777" w:rsidTr="21E7F22E">
        <w:tc>
          <w:tcPr>
            <w:tcW w:w="351" w:type="dxa"/>
          </w:tcPr>
          <w:p w14:paraId="0A37501D" w14:textId="77777777" w:rsidR="009E5AA6" w:rsidRPr="00B0035D" w:rsidRDefault="009E5AA6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</w:tcPr>
          <w:p w14:paraId="1660D012" w14:textId="77777777" w:rsidR="009E5AA6" w:rsidRPr="00B0035D" w:rsidRDefault="009E5AA6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Yrki</w:t>
            </w:r>
          </w:p>
        </w:tc>
        <w:tc>
          <w:tcPr>
            <w:tcW w:w="325" w:type="dxa"/>
          </w:tcPr>
          <w:p w14:paraId="5DAB6C7B" w14:textId="77777777" w:rsidR="009E5AA6" w:rsidRPr="00B0035D" w:rsidRDefault="009E5AA6" w:rsidP="009E5AA6">
            <w:pPr>
              <w:rPr>
                <w:rFonts w:ascii="Comic Sans MS" w:hAnsi="Comic Sans MS"/>
              </w:rPr>
            </w:pPr>
          </w:p>
        </w:tc>
        <w:tc>
          <w:tcPr>
            <w:tcW w:w="3446" w:type="dxa"/>
          </w:tcPr>
          <w:p w14:paraId="4B72C17C" w14:textId="77777777" w:rsidR="009E5AA6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Arbeiðspláss</w:t>
            </w:r>
          </w:p>
        </w:tc>
        <w:tc>
          <w:tcPr>
            <w:tcW w:w="1166" w:type="dxa"/>
          </w:tcPr>
          <w:p w14:paraId="6B3BAD0B" w14:textId="77777777" w:rsidR="009E5AA6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Tlf</w:t>
            </w:r>
          </w:p>
        </w:tc>
        <w:tc>
          <w:tcPr>
            <w:tcW w:w="1898" w:type="dxa"/>
          </w:tcPr>
          <w:p w14:paraId="4C95AFBD" w14:textId="77777777" w:rsidR="009E5AA6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T-postur</w:t>
            </w:r>
          </w:p>
        </w:tc>
      </w:tr>
      <w:tr w:rsidR="0042011A" w14:paraId="4AE75A77" w14:textId="77777777" w:rsidTr="21E7F22E">
        <w:trPr>
          <w:trHeight w:val="100"/>
        </w:trPr>
        <w:tc>
          <w:tcPr>
            <w:tcW w:w="351" w:type="dxa"/>
            <w:vMerge w:val="restart"/>
          </w:tcPr>
          <w:p w14:paraId="649841BE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1</w:t>
            </w:r>
          </w:p>
        </w:tc>
        <w:tc>
          <w:tcPr>
            <w:tcW w:w="1830" w:type="dxa"/>
            <w:vMerge w:val="restart"/>
          </w:tcPr>
          <w:p w14:paraId="02EB378F" w14:textId="77777777" w:rsidR="00B0035D" w:rsidRDefault="00B0035D" w:rsidP="009E5AA6">
            <w:pPr>
              <w:rPr>
                <w:rFonts w:ascii="Comic Sans MS" w:hAnsi="Comic Sans MS"/>
              </w:rPr>
            </w:pPr>
          </w:p>
          <w:p w14:paraId="6C1AD8C1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Hotel</w:t>
            </w:r>
          </w:p>
        </w:tc>
        <w:tc>
          <w:tcPr>
            <w:tcW w:w="325" w:type="dxa"/>
          </w:tcPr>
          <w:p w14:paraId="56B20A0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446" w:type="dxa"/>
          </w:tcPr>
          <w:p w14:paraId="05B6E02C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Hotel Hafnia</w:t>
            </w:r>
          </w:p>
          <w:p w14:paraId="4E6039A2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Áarvegur, 100 Tórshavn</w:t>
            </w:r>
          </w:p>
        </w:tc>
        <w:tc>
          <w:tcPr>
            <w:tcW w:w="1166" w:type="dxa"/>
          </w:tcPr>
          <w:p w14:paraId="6A05A80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5A39BBE3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6DD22304" w14:textId="77777777" w:rsidTr="21E7F22E">
        <w:trPr>
          <w:trHeight w:val="100"/>
        </w:trPr>
        <w:tc>
          <w:tcPr>
            <w:tcW w:w="351" w:type="dxa"/>
            <w:vMerge/>
          </w:tcPr>
          <w:p w14:paraId="41C8F396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72A3D3E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18F999B5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446" w:type="dxa"/>
          </w:tcPr>
          <w:p w14:paraId="0D4DEC0D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Hotel Tórshavn</w:t>
            </w:r>
          </w:p>
          <w:p w14:paraId="6CAEF72E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Tórshavn</w:t>
            </w:r>
          </w:p>
        </w:tc>
        <w:tc>
          <w:tcPr>
            <w:tcW w:w="1166" w:type="dxa"/>
          </w:tcPr>
          <w:p w14:paraId="0D0B940D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0E27B00A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5FCD5EC4" w14:textId="77777777" w:rsidTr="21E7F22E">
        <w:trPr>
          <w:trHeight w:val="100"/>
        </w:trPr>
        <w:tc>
          <w:tcPr>
            <w:tcW w:w="351" w:type="dxa"/>
            <w:vMerge/>
          </w:tcPr>
          <w:p w14:paraId="60061E4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44EAFD9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0B778152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446" w:type="dxa"/>
          </w:tcPr>
          <w:p w14:paraId="4B94D5A5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166" w:type="dxa"/>
          </w:tcPr>
          <w:p w14:paraId="3DEEC66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3656B9A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1BC1CB89" w14:textId="77777777" w:rsidTr="21E7F22E">
        <w:trPr>
          <w:trHeight w:val="100"/>
        </w:trPr>
        <w:tc>
          <w:tcPr>
            <w:tcW w:w="351" w:type="dxa"/>
            <w:vMerge w:val="restart"/>
          </w:tcPr>
          <w:p w14:paraId="7144751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2</w:t>
            </w:r>
          </w:p>
        </w:tc>
        <w:tc>
          <w:tcPr>
            <w:tcW w:w="1830" w:type="dxa"/>
            <w:vMerge w:val="restart"/>
          </w:tcPr>
          <w:p w14:paraId="45FB0818" w14:textId="77777777" w:rsidR="00B0035D" w:rsidRDefault="00B0035D" w:rsidP="009E5AA6">
            <w:pPr>
              <w:rPr>
                <w:rFonts w:ascii="Comic Sans MS" w:hAnsi="Comic Sans MS"/>
              </w:rPr>
            </w:pPr>
          </w:p>
          <w:p w14:paraId="698B288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Námsfrøðingur</w:t>
            </w:r>
          </w:p>
        </w:tc>
        <w:tc>
          <w:tcPr>
            <w:tcW w:w="325" w:type="dxa"/>
          </w:tcPr>
          <w:p w14:paraId="249FAAB8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446" w:type="dxa"/>
          </w:tcPr>
          <w:p w14:paraId="7AF82481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Dagstovnurin við Løgmannabreyt</w:t>
            </w:r>
          </w:p>
          <w:p w14:paraId="4C8F8B46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Løgmannabreyt, 188 Hoyvík</w:t>
            </w:r>
          </w:p>
        </w:tc>
        <w:tc>
          <w:tcPr>
            <w:tcW w:w="1166" w:type="dxa"/>
          </w:tcPr>
          <w:p w14:paraId="049F31C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53128261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0BDA3940" w14:textId="77777777" w:rsidTr="21E7F22E">
        <w:trPr>
          <w:trHeight w:val="100"/>
        </w:trPr>
        <w:tc>
          <w:tcPr>
            <w:tcW w:w="351" w:type="dxa"/>
            <w:vMerge/>
          </w:tcPr>
          <w:p w14:paraId="62486C05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4101652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78E884CA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446" w:type="dxa"/>
          </w:tcPr>
          <w:p w14:paraId="1C3ED9A1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Frítíðarskúlin við Løgmannabreyt</w:t>
            </w:r>
          </w:p>
          <w:p w14:paraId="61B585C0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Løgmannabreyt, 188 Hoyvík</w:t>
            </w:r>
          </w:p>
        </w:tc>
        <w:tc>
          <w:tcPr>
            <w:tcW w:w="1166" w:type="dxa"/>
          </w:tcPr>
          <w:p w14:paraId="4B99056E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1299C43A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2BAB32A3" w14:textId="77777777" w:rsidTr="21E7F22E">
        <w:trPr>
          <w:trHeight w:val="100"/>
        </w:trPr>
        <w:tc>
          <w:tcPr>
            <w:tcW w:w="351" w:type="dxa"/>
            <w:vMerge/>
          </w:tcPr>
          <w:p w14:paraId="4DDBEF00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3461D77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7A036E3D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446" w:type="dxa"/>
          </w:tcPr>
          <w:p w14:paraId="03BF7650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Margarinfabrikkin</w:t>
            </w:r>
          </w:p>
          <w:p w14:paraId="0A1B0AC1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Tórshavn</w:t>
            </w:r>
          </w:p>
        </w:tc>
        <w:tc>
          <w:tcPr>
            <w:tcW w:w="1166" w:type="dxa"/>
          </w:tcPr>
          <w:p w14:paraId="3CF2D8B6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0FB78278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26CEE142" w14:textId="77777777" w:rsidTr="21E7F22E">
        <w:trPr>
          <w:trHeight w:val="100"/>
        </w:trPr>
        <w:tc>
          <w:tcPr>
            <w:tcW w:w="351" w:type="dxa"/>
            <w:vMerge w:val="restart"/>
          </w:tcPr>
          <w:p w14:paraId="68D9363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3</w:t>
            </w:r>
          </w:p>
        </w:tc>
        <w:tc>
          <w:tcPr>
            <w:tcW w:w="1830" w:type="dxa"/>
            <w:vMerge w:val="restart"/>
          </w:tcPr>
          <w:p w14:paraId="1FC39945" w14:textId="77777777" w:rsidR="00B0035D" w:rsidRDefault="00B0035D" w:rsidP="009E5AA6">
            <w:pPr>
              <w:rPr>
                <w:rFonts w:ascii="Comic Sans MS" w:hAnsi="Comic Sans MS"/>
              </w:rPr>
            </w:pPr>
          </w:p>
          <w:p w14:paraId="281B68BE" w14:textId="77777777" w:rsidR="00B0035D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Bilsmiður</w:t>
            </w:r>
          </w:p>
        </w:tc>
        <w:tc>
          <w:tcPr>
            <w:tcW w:w="325" w:type="dxa"/>
          </w:tcPr>
          <w:p w14:paraId="19F14E3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446" w:type="dxa"/>
          </w:tcPr>
          <w:p w14:paraId="23DDF45D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Reyni Service</w:t>
            </w:r>
          </w:p>
          <w:p w14:paraId="022A9A60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188 Hoyvík</w:t>
            </w:r>
          </w:p>
        </w:tc>
        <w:tc>
          <w:tcPr>
            <w:tcW w:w="1166" w:type="dxa"/>
          </w:tcPr>
          <w:p w14:paraId="0562CB0E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34CE0A41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14F657A5" w14:textId="77777777" w:rsidTr="21E7F22E">
        <w:trPr>
          <w:trHeight w:val="100"/>
        </w:trPr>
        <w:tc>
          <w:tcPr>
            <w:tcW w:w="351" w:type="dxa"/>
            <w:vMerge/>
          </w:tcPr>
          <w:p w14:paraId="62EBF3C5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6D98A12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7842F596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446" w:type="dxa"/>
          </w:tcPr>
          <w:p w14:paraId="442F5EA7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Wenzel</w:t>
            </w:r>
          </w:p>
          <w:p w14:paraId="75CDC996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Tórshavn</w:t>
            </w:r>
          </w:p>
        </w:tc>
        <w:tc>
          <w:tcPr>
            <w:tcW w:w="1166" w:type="dxa"/>
          </w:tcPr>
          <w:p w14:paraId="2946DB82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5997CC1D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57AB7477" w14:textId="77777777" w:rsidTr="21E7F22E">
        <w:trPr>
          <w:trHeight w:val="100"/>
        </w:trPr>
        <w:tc>
          <w:tcPr>
            <w:tcW w:w="351" w:type="dxa"/>
            <w:vMerge/>
          </w:tcPr>
          <w:p w14:paraId="110FFD37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6B69937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297C039E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446" w:type="dxa"/>
          </w:tcPr>
          <w:p w14:paraId="3FE9F23F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166" w:type="dxa"/>
          </w:tcPr>
          <w:p w14:paraId="1F72F646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08CE6F91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</w:tbl>
    <w:p w14:paraId="7E1A8723" w14:textId="0F1ED4C2" w:rsidR="009E5AA6" w:rsidRDefault="0042011A" w:rsidP="009E5AA6">
      <w:r>
        <w:t>Eitt ynski er eitt ynski, og tað er ikki alt</w:t>
      </w:r>
      <w:r w:rsidR="00CE75B4">
        <w:t>íð, at ynskini verða gingin á møti. Orsøkirnar til tað kunnu vera</w:t>
      </w:r>
      <w:r w:rsidR="005905F0">
        <w:t>,</w:t>
      </w:r>
      <w:r w:rsidR="00CE75B4">
        <w:t xml:space="preserve"> at starvsvenjingarplá</w:t>
      </w:r>
      <w:r w:rsidR="005D467C">
        <w:t xml:space="preserve">ssið ikki tekur starvsnæmingar ella </w:t>
      </w:r>
      <w:r w:rsidR="00CE75B4">
        <w:t>at annar skúli ella næmingur hevu</w:t>
      </w:r>
      <w:r w:rsidR="005D467C">
        <w:t>r fingið starvsvenjingarplássið.</w:t>
      </w:r>
      <w:r w:rsidR="00CE75B4">
        <w:t xml:space="preserve"> Regulin er “først til mølle”, men um fleiri næmingar hava latið</w:t>
      </w:r>
      <w:r w:rsidR="005D467C">
        <w:t xml:space="preserve"> sama</w:t>
      </w:r>
      <w:r w:rsidR="00CE75B4">
        <w:t xml:space="preserve"> ynski inn samstundis, verður plássið lutað við lutakasti.</w:t>
      </w:r>
    </w:p>
    <w:p w14:paraId="056D2362" w14:textId="77777777" w:rsidR="005C3F5E" w:rsidRDefault="006D263B" w:rsidP="009D27F6">
      <w:pPr>
        <w:spacing w:after="0"/>
      </w:pPr>
      <w:r>
        <w:t>Viðkomandi leinkjur</w:t>
      </w:r>
      <w:r w:rsidR="005D467C">
        <w:t xml:space="preserve"> til íblástur</w:t>
      </w:r>
      <w:r w:rsidR="00D644F2">
        <w:t>, tá tit skulu ynskja tykkum</w:t>
      </w:r>
      <w:r w:rsidR="005D467C">
        <w:t xml:space="preserve"> starvsvenjingarpláss</w:t>
      </w:r>
      <w:r>
        <w:t>:</w:t>
      </w:r>
    </w:p>
    <w:p w14:paraId="2BE12042" w14:textId="77777777" w:rsidR="005C3F5E" w:rsidRDefault="00000000" w:rsidP="009D27F6">
      <w:pPr>
        <w:spacing w:after="0"/>
      </w:pPr>
      <w:hyperlink r:id="rId4" w:history="1">
        <w:r w:rsidR="006D263B" w:rsidRPr="00800B99">
          <w:rPr>
            <w:rStyle w:val="Hyperlink"/>
          </w:rPr>
          <w:t>www.sona.fo</w:t>
        </w:r>
      </w:hyperlink>
      <w:r w:rsidR="006D263B">
        <w:t xml:space="preserve"> </w:t>
      </w:r>
    </w:p>
    <w:p w14:paraId="328B3665" w14:textId="58A68EEA" w:rsidR="00350E02" w:rsidRDefault="00000000" w:rsidP="6ADC33C0">
      <w:pPr>
        <w:spacing w:after="0"/>
      </w:pPr>
      <w:hyperlink r:id="rId5">
        <w:r w:rsidR="00350E02" w:rsidRPr="6ADC33C0">
          <w:rPr>
            <w:color w:val="0000FF"/>
            <w:u w:val="single"/>
          </w:rPr>
          <w:t>https://les.fo/</w:t>
        </w:r>
      </w:hyperlink>
    </w:p>
    <w:p w14:paraId="43867DA3" w14:textId="614D5E24" w:rsidR="09A47366" w:rsidRDefault="09A47366" w:rsidP="6ADC33C0">
      <w:pPr>
        <w:spacing w:after="0"/>
        <w:rPr>
          <w:color w:val="0000FF"/>
          <w:u w:val="single"/>
        </w:rPr>
      </w:pPr>
      <w:r w:rsidRPr="6ADC33C0">
        <w:rPr>
          <w:color w:val="0000FF"/>
          <w:u w:val="single"/>
        </w:rPr>
        <w:t>https://vimeo.com/skillsdenmark</w:t>
      </w:r>
    </w:p>
    <w:p w14:paraId="6B100EE0" w14:textId="77777777" w:rsidR="00D644F2" w:rsidRDefault="00000000" w:rsidP="009D27F6">
      <w:pPr>
        <w:spacing w:after="0"/>
      </w:pPr>
      <w:hyperlink r:id="rId6" w:history="1">
        <w:r w:rsidR="00D644F2" w:rsidRPr="00D644F2">
          <w:rPr>
            <w:color w:val="0000FF"/>
            <w:u w:val="single"/>
          </w:rPr>
          <w:t>https://www.ug.dk/</w:t>
        </w:r>
      </w:hyperlink>
    </w:p>
    <w:p w14:paraId="13DBF57B" w14:textId="77777777" w:rsidR="00D644F2" w:rsidRDefault="00000000" w:rsidP="009D27F6">
      <w:pPr>
        <w:spacing w:after="0"/>
      </w:pPr>
      <w:hyperlink r:id="rId7" w:history="1">
        <w:r w:rsidR="00D644F2" w:rsidRPr="00D644F2">
          <w:rPr>
            <w:color w:val="0000FF"/>
            <w:u w:val="single"/>
          </w:rPr>
          <w:t>https://www.ug.dk/vaerktoej/jobkompasset/</w:t>
        </w:r>
      </w:hyperlink>
    </w:p>
    <w:p w14:paraId="61CDCEAD" w14:textId="5E7A22A8" w:rsidR="009D27F6" w:rsidRDefault="00000000" w:rsidP="6ADC33C0">
      <w:pPr>
        <w:spacing w:after="0"/>
      </w:pPr>
      <w:hyperlink r:id="rId8">
        <w:r w:rsidR="00252BB9" w:rsidRPr="6ADC33C0">
          <w:rPr>
            <w:color w:val="0000FF"/>
            <w:u w:val="single"/>
          </w:rPr>
          <w:t>Facebooksíða: Skúlavegleiðingin í Skúlanum við Løgmannabreyt</w:t>
        </w:r>
      </w:hyperlink>
    </w:p>
    <w:p w14:paraId="7DF1D66A" w14:textId="776762B8" w:rsidR="6ADC33C0" w:rsidRDefault="6ADC33C0" w:rsidP="6ADC33C0">
      <w:pPr>
        <w:spacing w:after="0"/>
        <w:rPr>
          <w:color w:val="0000FF"/>
          <w:u w:val="single"/>
        </w:rPr>
      </w:pPr>
    </w:p>
    <w:p w14:paraId="6E34B047" w14:textId="42DC0561" w:rsidR="005C3F5E" w:rsidRDefault="00D644F2" w:rsidP="009E5AA6">
      <w:r>
        <w:t>Næmingarnir</w:t>
      </w:r>
      <w:r w:rsidR="009D27F6">
        <w:t xml:space="preserve"> skulu</w:t>
      </w:r>
      <w:r w:rsidR="00C41895">
        <w:t xml:space="preserve"> eis</w:t>
      </w:r>
      <w:r>
        <w:t>ini</w:t>
      </w:r>
      <w:r w:rsidR="009D27F6">
        <w:t xml:space="preserve"> lima seg inn í Facebook-bólkin </w:t>
      </w:r>
      <w:r w:rsidR="00CF3483" w:rsidRPr="21E7F22E">
        <w:rPr>
          <w:b/>
          <w:bCs/>
          <w:i/>
          <w:iCs/>
        </w:rPr>
        <w:t>SVL starvsvenjing í 9. flokki 202</w:t>
      </w:r>
      <w:r w:rsidR="00FA17A3">
        <w:rPr>
          <w:b/>
          <w:bCs/>
          <w:i/>
          <w:iCs/>
        </w:rPr>
        <w:t>4</w:t>
      </w:r>
      <w:r w:rsidR="005F23A4">
        <w:rPr>
          <w:b/>
          <w:bCs/>
          <w:i/>
          <w:iCs/>
        </w:rPr>
        <w:t>/2</w:t>
      </w:r>
      <w:r w:rsidR="00FA17A3">
        <w:rPr>
          <w:b/>
          <w:bCs/>
          <w:i/>
          <w:iCs/>
        </w:rPr>
        <w:t>5</w:t>
      </w:r>
      <w:r w:rsidR="00CF3483">
        <w:t>, har vit fara at vitanardeila og kunna um komandi starvsvenjingina hjá næmingunum.</w:t>
      </w:r>
    </w:p>
    <w:p w14:paraId="74770B83" w14:textId="77777777" w:rsidR="005C3F5E" w:rsidRDefault="00252BB9" w:rsidP="009E5AA6">
      <w:r>
        <w:t xml:space="preserve">Um ivamál eru, eru tit vælkomin at seta tykkum í samband við skúlavegleiðaran </w:t>
      </w:r>
      <w:r>
        <w:rPr>
          <w:rFonts w:ascii="Wingdings" w:eastAsia="Wingdings" w:hAnsi="Wingdings" w:cs="Wingdings"/>
        </w:rPr>
        <w:t></w:t>
      </w:r>
    </w:p>
    <w:p w14:paraId="650768D1" w14:textId="77777777" w:rsidR="00CF3483" w:rsidRDefault="00CF3483" w:rsidP="009E5AA6">
      <w:r>
        <w:t>Vinarliga</w:t>
      </w:r>
    </w:p>
    <w:p w14:paraId="1751E444" w14:textId="77777777" w:rsidR="00CF3483" w:rsidRDefault="00CF3483" w:rsidP="00350E02">
      <w:pPr>
        <w:spacing w:after="0" w:line="240" w:lineRule="auto"/>
      </w:pPr>
      <w:r>
        <w:t>Guðný Wardum, skúlavegleiðari</w:t>
      </w:r>
    </w:p>
    <w:p w14:paraId="4CA33469" w14:textId="77777777" w:rsidR="00CF3483" w:rsidRDefault="00CF3483" w:rsidP="00350E02">
      <w:pPr>
        <w:spacing w:after="0" w:line="240" w:lineRule="auto"/>
      </w:pPr>
      <w:r>
        <w:t>Tlf. 280314</w:t>
      </w:r>
    </w:p>
    <w:p w14:paraId="667530B7" w14:textId="77777777" w:rsidR="00350E02" w:rsidRDefault="00350E02" w:rsidP="00350E02">
      <w:pPr>
        <w:spacing w:after="0" w:line="240" w:lineRule="auto"/>
      </w:pPr>
      <w:r>
        <w:t>T-postur: gudny.wardum</w:t>
      </w:r>
      <w:r>
        <w:rPr>
          <w:rFonts w:cstheme="minorHAnsi"/>
        </w:rPr>
        <w:t>@</w:t>
      </w:r>
      <w:r>
        <w:t>skulin.fo</w:t>
      </w:r>
    </w:p>
    <w:p w14:paraId="6BB9E253" w14:textId="77777777" w:rsidR="005C3F5E" w:rsidRDefault="005C3F5E" w:rsidP="009E5AA6"/>
    <w:p w14:paraId="05F797BC" w14:textId="36182461" w:rsidR="005C3F5E" w:rsidRDefault="005C3F5E" w:rsidP="0003209B">
      <w:pPr>
        <w:pStyle w:val="Overskrift1"/>
        <w:jc w:val="center"/>
      </w:pPr>
      <w:r>
        <w:lastRenderedPageBreak/>
        <w:t xml:space="preserve">Ynski um starvsvenjingarpláss </w:t>
      </w:r>
      <w:r w:rsidR="00BE7AB3">
        <w:t>2</w:t>
      </w:r>
      <w:r w:rsidR="7A465134">
        <w:t>.</w:t>
      </w:r>
      <w:r w:rsidR="00E56140">
        <w:t xml:space="preserve"> </w:t>
      </w:r>
      <w:r w:rsidR="00BE7AB3">
        <w:t>–</w:t>
      </w:r>
      <w:r w:rsidR="00E56140">
        <w:t xml:space="preserve"> </w:t>
      </w:r>
      <w:r w:rsidR="00BE7AB3">
        <w:t>13.</w:t>
      </w:r>
      <w:r w:rsidR="005905F0">
        <w:t xml:space="preserve"> </w:t>
      </w:r>
      <w:r w:rsidR="002F6592">
        <w:t>september</w:t>
      </w:r>
      <w:r>
        <w:t xml:space="preserve"> 202</w:t>
      </w:r>
      <w:r w:rsidR="00BE7AB3">
        <w:t>4</w:t>
      </w:r>
    </w:p>
    <w:p w14:paraId="23DE523C" w14:textId="77777777" w:rsidR="0003209B" w:rsidRPr="0003209B" w:rsidRDefault="0003209B" w:rsidP="0003209B"/>
    <w:p w14:paraId="63E54279" w14:textId="47FAFF21" w:rsidR="005C3F5E" w:rsidRDefault="005C3F5E" w:rsidP="009E5AA6">
      <w:r>
        <w:t>Navn:______</w:t>
      </w:r>
      <w:r w:rsidR="000A6B7B">
        <w:t>__________________________</w:t>
      </w:r>
      <w:r>
        <w:t xml:space="preserve"> Telefon:_______</w:t>
      </w:r>
      <w:r w:rsidR="000A6B7B">
        <w:t>_</w:t>
      </w:r>
      <w:r>
        <w:t>__ T-postur:______</w:t>
      </w:r>
      <w:r w:rsidR="000A6B7B">
        <w:t>___</w:t>
      </w:r>
      <w:r>
        <w:t>____</w:t>
      </w:r>
      <w:r w:rsidR="000A6B7B">
        <w:t>__</w:t>
      </w:r>
      <w:r>
        <w:t>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1"/>
        <w:gridCol w:w="1204"/>
        <w:gridCol w:w="425"/>
        <w:gridCol w:w="3685"/>
        <w:gridCol w:w="1276"/>
        <w:gridCol w:w="2075"/>
      </w:tblGrid>
      <w:tr w:rsidR="005C3F5E" w:rsidRPr="00B0035D" w14:paraId="1F972DD1" w14:textId="77777777" w:rsidTr="00CE656F">
        <w:tc>
          <w:tcPr>
            <w:tcW w:w="351" w:type="dxa"/>
          </w:tcPr>
          <w:p w14:paraId="52E5622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</w:tcPr>
          <w:p w14:paraId="0ED3BCE0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Yrki</w:t>
            </w:r>
          </w:p>
        </w:tc>
        <w:tc>
          <w:tcPr>
            <w:tcW w:w="425" w:type="dxa"/>
          </w:tcPr>
          <w:p w14:paraId="07547A0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1BC2C111" w14:textId="77777777" w:rsidR="005C3F5E" w:rsidRPr="00B0035D" w:rsidRDefault="00D644F2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Arbeiðsplás</w:t>
            </w:r>
          </w:p>
        </w:tc>
        <w:tc>
          <w:tcPr>
            <w:tcW w:w="1276" w:type="dxa"/>
          </w:tcPr>
          <w:p w14:paraId="4CB3A19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Tlf</w:t>
            </w:r>
          </w:p>
        </w:tc>
        <w:tc>
          <w:tcPr>
            <w:tcW w:w="2075" w:type="dxa"/>
          </w:tcPr>
          <w:p w14:paraId="31F4B5CD" w14:textId="77777777" w:rsidR="005C3F5E" w:rsidRPr="00B0035D" w:rsidRDefault="00D644F2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T-postur</w:t>
            </w:r>
          </w:p>
        </w:tc>
      </w:tr>
      <w:tr w:rsidR="005C3F5E" w:rsidRPr="00B0035D" w14:paraId="4737E36C" w14:textId="77777777" w:rsidTr="00CE656F">
        <w:trPr>
          <w:trHeight w:val="100"/>
        </w:trPr>
        <w:tc>
          <w:tcPr>
            <w:tcW w:w="351" w:type="dxa"/>
            <w:vMerge w:val="restart"/>
          </w:tcPr>
          <w:p w14:paraId="065D2414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1</w:t>
            </w:r>
          </w:p>
        </w:tc>
        <w:tc>
          <w:tcPr>
            <w:tcW w:w="1204" w:type="dxa"/>
            <w:vMerge w:val="restart"/>
          </w:tcPr>
          <w:p w14:paraId="5043CB0F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07459315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6537F28F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2E32D52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685" w:type="dxa"/>
          </w:tcPr>
          <w:p w14:paraId="6DFB9E20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70DF9E56" w14:textId="77777777" w:rsidR="005D467C" w:rsidRDefault="005D467C" w:rsidP="00CE656F">
            <w:pPr>
              <w:rPr>
                <w:rFonts w:ascii="Comic Sans MS" w:hAnsi="Comic Sans MS"/>
              </w:rPr>
            </w:pPr>
          </w:p>
          <w:p w14:paraId="44E871BC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144A5D2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738610EB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2CC21B90" w14:textId="77777777" w:rsidTr="00CE656F">
        <w:trPr>
          <w:trHeight w:val="100"/>
        </w:trPr>
        <w:tc>
          <w:tcPr>
            <w:tcW w:w="351" w:type="dxa"/>
            <w:vMerge/>
          </w:tcPr>
          <w:p w14:paraId="637805D2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463F29E8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3B7B4B86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138328F9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685" w:type="dxa"/>
          </w:tcPr>
          <w:p w14:paraId="3A0FF5F2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5630AD66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61829076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2BA226A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17AD93B2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2A2176D0" w14:textId="77777777" w:rsidTr="00CE656F">
        <w:trPr>
          <w:trHeight w:val="100"/>
        </w:trPr>
        <w:tc>
          <w:tcPr>
            <w:tcW w:w="351" w:type="dxa"/>
            <w:vMerge/>
          </w:tcPr>
          <w:p w14:paraId="0DE4B5B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66204FF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2DBF0D7D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3C1ED14B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685" w:type="dxa"/>
          </w:tcPr>
          <w:p w14:paraId="6B62F1B3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02F2C34E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680A4E5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19219836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296FEF7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7B568215" w14:textId="77777777" w:rsidTr="00CE656F">
        <w:trPr>
          <w:trHeight w:val="100"/>
        </w:trPr>
        <w:tc>
          <w:tcPr>
            <w:tcW w:w="351" w:type="dxa"/>
            <w:vMerge w:val="restart"/>
          </w:tcPr>
          <w:p w14:paraId="54B6C890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2</w:t>
            </w:r>
          </w:p>
        </w:tc>
        <w:tc>
          <w:tcPr>
            <w:tcW w:w="1204" w:type="dxa"/>
            <w:vMerge w:val="restart"/>
          </w:tcPr>
          <w:p w14:paraId="7194DBDC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769D0D3C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54CD245A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0C50080F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14:paraId="1231BE6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36FEB5B0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30D7AA69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7196D064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58A8CB7E" w14:textId="77777777" w:rsidTr="00CE656F">
        <w:trPr>
          <w:trHeight w:val="100"/>
        </w:trPr>
        <w:tc>
          <w:tcPr>
            <w:tcW w:w="351" w:type="dxa"/>
            <w:vMerge/>
          </w:tcPr>
          <w:p w14:paraId="34FF1C98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6D072C0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48A21919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2E643A39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  <w:p w14:paraId="6BD18F9B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238601FE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0F3CABC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5B08B5D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16DEB4AB" w14:textId="77777777" w:rsidTr="00CE656F">
        <w:trPr>
          <w:trHeight w:val="100"/>
        </w:trPr>
        <w:tc>
          <w:tcPr>
            <w:tcW w:w="351" w:type="dxa"/>
            <w:vMerge/>
          </w:tcPr>
          <w:p w14:paraId="0AD9C6F4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4B1F511A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65F9C3DC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5023141B" w14:textId="511FEC0B" w:rsidR="005C3F5E" w:rsidRPr="00B0035D" w:rsidRDefault="005501C3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685" w:type="dxa"/>
          </w:tcPr>
          <w:p w14:paraId="1F3B1409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562C75D1" w14:textId="77777777" w:rsidR="00C41895" w:rsidRDefault="00C41895" w:rsidP="00CE656F">
            <w:pPr>
              <w:rPr>
                <w:rFonts w:ascii="Comic Sans MS" w:hAnsi="Comic Sans MS"/>
              </w:rPr>
            </w:pPr>
          </w:p>
          <w:p w14:paraId="664355AD" w14:textId="77777777" w:rsidR="00C41895" w:rsidRPr="00B0035D" w:rsidRDefault="00C41895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1A965116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7DF4E37C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2C8B330C" w14:textId="77777777" w:rsidTr="00CE656F">
        <w:trPr>
          <w:trHeight w:val="100"/>
        </w:trPr>
        <w:tc>
          <w:tcPr>
            <w:tcW w:w="351" w:type="dxa"/>
            <w:vMerge w:val="restart"/>
          </w:tcPr>
          <w:p w14:paraId="54A90BE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3</w:t>
            </w:r>
          </w:p>
        </w:tc>
        <w:tc>
          <w:tcPr>
            <w:tcW w:w="1204" w:type="dxa"/>
            <w:vMerge w:val="restart"/>
          </w:tcPr>
          <w:p w14:paraId="44FB30F8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1DA6542E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3041E394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050B3AD0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14:paraId="722B00AE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42C6D796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6E1831B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54E11D2A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5A9DB5E7" w14:textId="77777777" w:rsidTr="00CE656F">
        <w:trPr>
          <w:trHeight w:val="100"/>
        </w:trPr>
        <w:tc>
          <w:tcPr>
            <w:tcW w:w="351" w:type="dxa"/>
            <w:vMerge/>
          </w:tcPr>
          <w:p w14:paraId="31126E5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2DE403A5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62431CDC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1BC03362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  <w:p w14:paraId="49E398E2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16287F2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5BE93A62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384BA73E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73999762" w14:textId="77777777" w:rsidTr="00CE656F">
        <w:trPr>
          <w:trHeight w:val="100"/>
        </w:trPr>
        <w:tc>
          <w:tcPr>
            <w:tcW w:w="351" w:type="dxa"/>
            <w:vMerge/>
          </w:tcPr>
          <w:p w14:paraId="34B3F2EB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7D34F5C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0B4020A7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1B4AAD78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  <w:p w14:paraId="1D7B270A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4F904CB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06971CD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2A1F701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</w:tbl>
    <w:p w14:paraId="03EFCA41" w14:textId="77777777" w:rsidR="00411814" w:rsidRDefault="00411814" w:rsidP="009E5AA6"/>
    <w:p w14:paraId="6EBD1249" w14:textId="7F28DB36" w:rsidR="00411814" w:rsidRDefault="00411814" w:rsidP="12522097">
      <w:pPr>
        <w:rPr>
          <w:sz w:val="26"/>
          <w:szCs w:val="26"/>
        </w:rPr>
      </w:pPr>
      <w:r w:rsidRPr="6ADC33C0">
        <w:rPr>
          <w:sz w:val="26"/>
          <w:szCs w:val="26"/>
        </w:rPr>
        <w:t>S</w:t>
      </w:r>
      <w:r w:rsidR="005D467C" w:rsidRPr="6ADC33C0">
        <w:rPr>
          <w:sz w:val="26"/>
          <w:szCs w:val="26"/>
        </w:rPr>
        <w:t>kjalið skal latast</w:t>
      </w:r>
      <w:r w:rsidRPr="6ADC33C0">
        <w:rPr>
          <w:sz w:val="26"/>
          <w:szCs w:val="26"/>
        </w:rPr>
        <w:t xml:space="preserve"> skúlavegleiðaran</w:t>
      </w:r>
      <w:r w:rsidR="005D467C" w:rsidRPr="6ADC33C0">
        <w:rPr>
          <w:sz w:val="26"/>
          <w:szCs w:val="26"/>
        </w:rPr>
        <w:t>um</w:t>
      </w:r>
      <w:r w:rsidRPr="6ADC33C0">
        <w:rPr>
          <w:sz w:val="26"/>
          <w:szCs w:val="26"/>
        </w:rPr>
        <w:t xml:space="preserve"> skjótas</w:t>
      </w:r>
      <w:r w:rsidR="005D467C" w:rsidRPr="6ADC33C0">
        <w:rPr>
          <w:sz w:val="26"/>
          <w:szCs w:val="26"/>
        </w:rPr>
        <w:t>t</w:t>
      </w:r>
      <w:r w:rsidRPr="6ADC33C0">
        <w:rPr>
          <w:sz w:val="26"/>
          <w:szCs w:val="26"/>
        </w:rPr>
        <w:t xml:space="preserve"> gjørligt </w:t>
      </w:r>
      <w:r w:rsidR="3260D35B" w:rsidRPr="6ADC33C0">
        <w:rPr>
          <w:sz w:val="26"/>
          <w:szCs w:val="26"/>
        </w:rPr>
        <w:t>ella</w:t>
      </w:r>
      <w:r w:rsidRPr="6ADC33C0">
        <w:rPr>
          <w:sz w:val="26"/>
          <w:szCs w:val="26"/>
        </w:rPr>
        <w:t xml:space="preserve"> í seinasta lagi</w:t>
      </w:r>
      <w:r w:rsidR="371E8697" w:rsidRPr="6ADC33C0">
        <w:rPr>
          <w:sz w:val="26"/>
          <w:szCs w:val="26"/>
        </w:rPr>
        <w:t xml:space="preserve"> </w:t>
      </w:r>
      <w:r w:rsidR="00D93A49">
        <w:rPr>
          <w:sz w:val="26"/>
          <w:szCs w:val="26"/>
        </w:rPr>
        <w:t>3</w:t>
      </w:r>
      <w:r w:rsidR="7E55AD08" w:rsidRPr="6ADC33C0">
        <w:rPr>
          <w:sz w:val="26"/>
          <w:szCs w:val="26"/>
        </w:rPr>
        <w:t xml:space="preserve">. </w:t>
      </w:r>
      <w:r w:rsidR="000E7748">
        <w:rPr>
          <w:sz w:val="26"/>
          <w:szCs w:val="26"/>
        </w:rPr>
        <w:t>mai</w:t>
      </w:r>
      <w:r w:rsidR="00175D5D">
        <w:rPr>
          <w:sz w:val="26"/>
          <w:szCs w:val="26"/>
        </w:rPr>
        <w:t xml:space="preserve"> 202</w:t>
      </w:r>
      <w:r w:rsidR="00377113">
        <w:rPr>
          <w:sz w:val="26"/>
          <w:szCs w:val="26"/>
        </w:rPr>
        <w:t>4</w:t>
      </w:r>
      <w:r>
        <w:br/>
      </w:r>
    </w:p>
    <w:p w14:paraId="308C4E00" w14:textId="7F2BEAE1" w:rsidR="00411814" w:rsidRDefault="00411814" w:rsidP="009E5AA6">
      <w:r>
        <w:t>Váttan foreldur:</w:t>
      </w:r>
      <w:r w:rsidR="30E6F645">
        <w:t xml:space="preserve"> </w:t>
      </w:r>
      <w:r w:rsidR="634F2985">
        <w:t>_____________________________________</w:t>
      </w:r>
      <w:r w:rsidR="7D15F631">
        <w:t>___</w:t>
      </w:r>
      <w:r w:rsidR="30E6F645">
        <w:t xml:space="preserve"> </w:t>
      </w:r>
      <w:r>
        <w:br/>
      </w:r>
      <w:r w:rsidR="30E6F645">
        <w:t xml:space="preserve">                                                 </w:t>
      </w:r>
    </w:p>
    <w:p w14:paraId="2AE47944" w14:textId="435C028C" w:rsidR="00411814" w:rsidRDefault="00411814" w:rsidP="009E5AA6">
      <w:r>
        <w:t>Váttan næmingur:</w:t>
      </w:r>
      <w:r w:rsidR="40DC48E7">
        <w:t xml:space="preserve"> </w:t>
      </w:r>
      <w:r>
        <w:t>____________</w:t>
      </w:r>
      <w:r w:rsidR="238C9092">
        <w:t>________________________</w:t>
      </w:r>
      <w:r w:rsidR="5904452C">
        <w:t>___</w:t>
      </w:r>
      <w:r>
        <w:br/>
      </w:r>
      <w:r>
        <w:tab/>
      </w:r>
    </w:p>
    <w:p w14:paraId="5B95CD12" w14:textId="0F6F8E8D" w:rsidR="00411814" w:rsidRPr="009E5AA6" w:rsidRDefault="00411814" w:rsidP="12522097">
      <w:pPr>
        <w:spacing w:after="0" w:line="240" w:lineRule="auto"/>
      </w:pPr>
      <w:r>
        <w:t>Viðmerkingar:</w:t>
      </w:r>
      <w:r w:rsidR="28885FC6">
        <w:t xml:space="preserve"> </w:t>
      </w:r>
      <w:r>
        <w:t>_____________________________________________________________________</w:t>
      </w:r>
    </w:p>
    <w:sectPr w:rsidR="00411814" w:rsidRPr="009E5AA6" w:rsidSect="00CC368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A6"/>
    <w:rsid w:val="0003209B"/>
    <w:rsid w:val="000A6B7B"/>
    <w:rsid w:val="000E7748"/>
    <w:rsid w:val="000F1564"/>
    <w:rsid w:val="00175D5D"/>
    <w:rsid w:val="00252BB9"/>
    <w:rsid w:val="00284080"/>
    <w:rsid w:val="002F439F"/>
    <w:rsid w:val="002F6592"/>
    <w:rsid w:val="00331E65"/>
    <w:rsid w:val="00350E02"/>
    <w:rsid w:val="00377113"/>
    <w:rsid w:val="003929FF"/>
    <w:rsid w:val="00411814"/>
    <w:rsid w:val="0042011A"/>
    <w:rsid w:val="004326C3"/>
    <w:rsid w:val="005501C3"/>
    <w:rsid w:val="005905F0"/>
    <w:rsid w:val="005C3F5E"/>
    <w:rsid w:val="005D467C"/>
    <w:rsid w:val="005F23A4"/>
    <w:rsid w:val="006D263B"/>
    <w:rsid w:val="009D27F6"/>
    <w:rsid w:val="009E5AA6"/>
    <w:rsid w:val="00A531A9"/>
    <w:rsid w:val="00A6218A"/>
    <w:rsid w:val="00B0035D"/>
    <w:rsid w:val="00BE7AB3"/>
    <w:rsid w:val="00C14B6F"/>
    <w:rsid w:val="00C41895"/>
    <w:rsid w:val="00CC368E"/>
    <w:rsid w:val="00CD24EF"/>
    <w:rsid w:val="00CE75B4"/>
    <w:rsid w:val="00CF3483"/>
    <w:rsid w:val="00D644F2"/>
    <w:rsid w:val="00D93A49"/>
    <w:rsid w:val="00D9726C"/>
    <w:rsid w:val="00DC239D"/>
    <w:rsid w:val="00E56140"/>
    <w:rsid w:val="00F50ECB"/>
    <w:rsid w:val="00F6295C"/>
    <w:rsid w:val="00FA17A3"/>
    <w:rsid w:val="09A47366"/>
    <w:rsid w:val="0C7F3D60"/>
    <w:rsid w:val="0FF8796C"/>
    <w:rsid w:val="10830A29"/>
    <w:rsid w:val="12039691"/>
    <w:rsid w:val="12522097"/>
    <w:rsid w:val="16CAE913"/>
    <w:rsid w:val="1AB4EFCC"/>
    <w:rsid w:val="1B4FAD03"/>
    <w:rsid w:val="21E7F22E"/>
    <w:rsid w:val="238C9092"/>
    <w:rsid w:val="28885FC6"/>
    <w:rsid w:val="2EACA559"/>
    <w:rsid w:val="2F8EEFC3"/>
    <w:rsid w:val="30C380A8"/>
    <w:rsid w:val="30E6F645"/>
    <w:rsid w:val="325E9C94"/>
    <w:rsid w:val="3260D35B"/>
    <w:rsid w:val="371E8697"/>
    <w:rsid w:val="3DF083C1"/>
    <w:rsid w:val="3E195826"/>
    <w:rsid w:val="3E9C607C"/>
    <w:rsid w:val="40DC48E7"/>
    <w:rsid w:val="461024BE"/>
    <w:rsid w:val="48DA0A6C"/>
    <w:rsid w:val="4B61DF5E"/>
    <w:rsid w:val="4F497B14"/>
    <w:rsid w:val="50E54B75"/>
    <w:rsid w:val="520BFEE5"/>
    <w:rsid w:val="5899F11B"/>
    <w:rsid w:val="5904452C"/>
    <w:rsid w:val="5AB0845C"/>
    <w:rsid w:val="5C70A34E"/>
    <w:rsid w:val="5CB814BE"/>
    <w:rsid w:val="5F86AC89"/>
    <w:rsid w:val="632B82BD"/>
    <w:rsid w:val="634F2985"/>
    <w:rsid w:val="65631F0D"/>
    <w:rsid w:val="67743924"/>
    <w:rsid w:val="6ADC33C0"/>
    <w:rsid w:val="6CAB52A0"/>
    <w:rsid w:val="7A465134"/>
    <w:rsid w:val="7A58014C"/>
    <w:rsid w:val="7D15F631"/>
    <w:rsid w:val="7E55AD08"/>
    <w:rsid w:val="7E73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54CB"/>
  <w15:chartTrackingRefBased/>
  <w15:docId w15:val="{B80EBCCC-4ECA-4DF0-AD2D-1D3F8DB0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3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E5A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5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9E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C3F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5C3F5E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644F2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6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k%C3%BAlaveglei%C3%B0ingin-%C3%AD-Sk%C3%BAlanum-vi%C3%B0-L%C3%B8gmannabreyt-2365118027094266/?modal=admin_todo_tou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g.dk/vaerktoej/jobkompass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g.dk/" TargetMode="External"/><Relationship Id="rId5" Type="http://schemas.openxmlformats.org/officeDocument/2006/relationships/hyperlink" Target="https://les.f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ona.f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Guðný Wardum</dc:creator>
  <cp:keywords/>
  <dc:description/>
  <cp:lastModifiedBy>Guðný Wardum</cp:lastModifiedBy>
  <cp:revision>9</cp:revision>
  <cp:lastPrinted>2024-04-18T09:30:00Z</cp:lastPrinted>
  <dcterms:created xsi:type="dcterms:W3CDTF">2024-04-15T08:03:00Z</dcterms:created>
  <dcterms:modified xsi:type="dcterms:W3CDTF">2024-04-18T10:17:00Z</dcterms:modified>
</cp:coreProperties>
</file>