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173EA" w14:textId="77777777" w:rsidR="00E92997" w:rsidRDefault="00805465">
      <w:bookmarkStart w:id="0" w:name="_GoBack"/>
      <w:bookmarkEnd w:id="0"/>
      <w:r w:rsidRPr="00944F89">
        <w:rPr>
          <w:b/>
          <w:bCs/>
          <w:u w:val="single"/>
        </w:rPr>
        <w:t>1</w:t>
      </w:r>
      <w:r>
        <w:t xml:space="preserve"> (skriv de tal, der mangler) </w:t>
      </w:r>
    </w:p>
    <w:p w14:paraId="6ED8966C" w14:textId="77777777" w:rsidR="00805465" w:rsidRDefault="00144EAF">
      <w:r>
        <w:t xml:space="preserve">  </w:t>
      </w:r>
      <w:proofErr w:type="gramStart"/>
      <w:r>
        <w:t>,  ,</w:t>
      </w:r>
      <w:proofErr w:type="gramEnd"/>
      <w:r>
        <w:t xml:space="preserve">  ,</w:t>
      </w:r>
      <w:r w:rsidR="00805465">
        <w:t>16</w:t>
      </w:r>
      <w:r>
        <w:t>,  ,  ,</w:t>
      </w:r>
      <w:r w:rsidR="00805465">
        <w:t>19</w:t>
      </w:r>
      <w:r>
        <w:t>,</w:t>
      </w:r>
      <w:r w:rsidR="00805465">
        <w:t>20</w:t>
      </w:r>
      <w:r>
        <w:t>,   ,</w:t>
      </w:r>
      <w:r w:rsidR="00805465">
        <w:t>22</w:t>
      </w:r>
      <w:r>
        <w:t>,</w:t>
      </w:r>
      <w:r w:rsidR="00805465">
        <w:t>23</w:t>
      </w:r>
    </w:p>
    <w:p w14:paraId="060F92D7" w14:textId="77777777" w:rsidR="00805465" w:rsidRDefault="00805465">
      <w:proofErr w:type="gramStart"/>
      <w:r>
        <w:t xml:space="preserve">96,   </w:t>
      </w:r>
      <w:proofErr w:type="gramEnd"/>
      <w:r>
        <w:t>,   ,99,100,101,   ,103,   ,105,106</w:t>
      </w:r>
    </w:p>
    <w:p w14:paraId="1E810146" w14:textId="134DF28C" w:rsidR="00805465" w:rsidRDefault="00805465">
      <w:r>
        <w:t xml:space="preserve">   </w:t>
      </w:r>
      <w:proofErr w:type="gramStart"/>
      <w:r w:rsidR="00144EAF">
        <w:t>,</w:t>
      </w:r>
      <w:r>
        <w:t>-</w:t>
      </w:r>
      <w:proofErr w:type="gramEnd"/>
      <w:r>
        <w:t xml:space="preserve">3, ,-1, 0, 1,2,3,  ,5,6,  </w:t>
      </w:r>
    </w:p>
    <w:p w14:paraId="305E9DA8" w14:textId="77777777" w:rsidR="00944F89" w:rsidRDefault="00944F89"/>
    <w:p w14:paraId="561A92A0" w14:textId="77777777" w:rsidR="00144EAF" w:rsidRDefault="00144EAF">
      <w:r w:rsidRPr="00944F89">
        <w:rPr>
          <w:b/>
          <w:bCs/>
          <w:u w:val="single"/>
        </w:rPr>
        <w:t>2</w:t>
      </w:r>
      <w:r>
        <w:t xml:space="preserve"> (farv tallene i de rigtige farver) Enere: Røde – tiere: Blå – hundreder: Grønne</w:t>
      </w:r>
    </w:p>
    <w:p w14:paraId="5477E6CE" w14:textId="77777777" w:rsidR="00144EAF" w:rsidRDefault="00144EAF">
      <w:r>
        <w:t>4753 (3: Rød, 5: Blå, 7: Grøn)</w:t>
      </w:r>
    </w:p>
    <w:p w14:paraId="16DE4F25" w14:textId="77777777" w:rsidR="00CA37FA" w:rsidRDefault="00144EAF">
      <w:r>
        <w:t xml:space="preserve">298: (8: Rød, 9: </w:t>
      </w:r>
      <w:r w:rsidR="00CA37FA">
        <w:t>Blå, 2: Grøn)</w:t>
      </w:r>
    </w:p>
    <w:p w14:paraId="698EFDE7" w14:textId="38D303BC" w:rsidR="00CA37FA" w:rsidRDefault="00CA37FA">
      <w:r>
        <w:t>54,9: (4: Rød, 5: Blå)</w:t>
      </w:r>
    </w:p>
    <w:p w14:paraId="124304A3" w14:textId="77777777" w:rsidR="00944F89" w:rsidRDefault="00944F89"/>
    <w:p w14:paraId="2DAF815A" w14:textId="3015A3AD" w:rsidR="00CA37FA" w:rsidRDefault="00CA37FA">
      <w:r w:rsidRPr="00944F89">
        <w:rPr>
          <w:b/>
          <w:bCs/>
          <w:u w:val="single"/>
        </w:rPr>
        <w:t>3</w:t>
      </w:r>
      <w:r>
        <w:t xml:space="preserve"> (Træk streger til det rigtige tal på linealen:)</w:t>
      </w:r>
    </w:p>
    <w:p w14:paraId="4935021B" w14:textId="77777777" w:rsidR="00944F89" w:rsidRDefault="00944F89"/>
    <w:p w14:paraId="41022BE4" w14:textId="77777777" w:rsidR="00CA37FA" w:rsidRDefault="00CA37FA">
      <w:r w:rsidRPr="00944F89">
        <w:rPr>
          <w:b/>
          <w:bCs/>
          <w:u w:val="single"/>
        </w:rPr>
        <w:t xml:space="preserve">4 </w:t>
      </w:r>
      <w:r>
        <w:t>(Regn stykkerne:)</w:t>
      </w:r>
    </w:p>
    <w:p w14:paraId="7F66B0E8" w14:textId="4DB562CC" w:rsidR="00CA37FA" w:rsidRDefault="00CA37FA">
      <w:r>
        <w:t>89+24=11</w:t>
      </w:r>
      <w:r w:rsidR="003F79BB">
        <w:t xml:space="preserve">3 </w:t>
      </w:r>
      <w:r w:rsidR="003F79BB">
        <w:tab/>
      </w:r>
      <w:r>
        <w:t>76+225+1092=</w:t>
      </w:r>
      <w:r w:rsidR="008A24E4">
        <w:t>1393</w:t>
      </w:r>
      <w:r w:rsidR="003F79BB">
        <w:tab/>
      </w:r>
      <w:r w:rsidR="008A24E4">
        <w:t>14,6+4,6=19,2</w:t>
      </w:r>
      <w:r w:rsidR="003F79BB">
        <w:t xml:space="preserve"> </w:t>
      </w:r>
      <w:r w:rsidR="003F79BB">
        <w:tab/>
      </w:r>
      <w:r w:rsidR="008A24E4">
        <w:t>8,1+5,702=</w:t>
      </w:r>
      <w:r>
        <w:t xml:space="preserve"> </w:t>
      </w:r>
      <w:r w:rsidR="008A24E4">
        <w:t>13,802</w:t>
      </w:r>
    </w:p>
    <w:p w14:paraId="7712E7A5" w14:textId="77777777" w:rsidR="003F79BB" w:rsidRDefault="003F79BB">
      <w:pPr>
        <w:rPr>
          <w:b/>
          <w:bCs/>
          <w:u w:val="single"/>
        </w:rPr>
      </w:pPr>
    </w:p>
    <w:p w14:paraId="219D9E62" w14:textId="429C0905" w:rsidR="008A24E4" w:rsidRDefault="008A24E4">
      <w:r w:rsidRPr="00944F89">
        <w:rPr>
          <w:b/>
          <w:bCs/>
          <w:u w:val="single"/>
        </w:rPr>
        <w:t xml:space="preserve">5 </w:t>
      </w:r>
      <w:r>
        <w:t>(Regn stykkerne:)</w:t>
      </w:r>
    </w:p>
    <w:p w14:paraId="4FDA5E14" w14:textId="5EE3C447" w:rsidR="008A24E4" w:rsidRDefault="008A24E4">
      <w:r>
        <w:t>84-36=48</w:t>
      </w:r>
      <w:r w:rsidR="003F79BB">
        <w:t xml:space="preserve"> </w:t>
      </w:r>
      <w:r w:rsidR="003F79BB">
        <w:tab/>
      </w:r>
      <w:r>
        <w:t>1590-187=1403</w:t>
      </w:r>
      <w:r w:rsidR="003F79BB">
        <w:tab/>
      </w:r>
      <w:r>
        <w:t>15,9-12=3,9</w:t>
      </w:r>
      <w:r w:rsidR="003F79BB">
        <w:tab/>
      </w:r>
      <w:r w:rsidR="003F79BB">
        <w:tab/>
      </w:r>
      <w:r>
        <w:t>136,64-18,47=118,17</w:t>
      </w:r>
    </w:p>
    <w:p w14:paraId="1045139D" w14:textId="77777777" w:rsidR="00944F89" w:rsidRDefault="00944F89"/>
    <w:p w14:paraId="07580268" w14:textId="77777777" w:rsidR="008A24E4" w:rsidRDefault="008A24E4">
      <w:r w:rsidRPr="00944F89">
        <w:rPr>
          <w:b/>
          <w:bCs/>
          <w:u w:val="single"/>
        </w:rPr>
        <w:t>6</w:t>
      </w:r>
      <w:r>
        <w:t xml:space="preserve"> (Gør </w:t>
      </w:r>
      <w:proofErr w:type="spellStart"/>
      <w:r>
        <w:t>gangetabellene</w:t>
      </w:r>
      <w:proofErr w:type="spellEnd"/>
      <w:r>
        <w:t xml:space="preserve"> færdige:) </w:t>
      </w:r>
    </w:p>
    <w:p w14:paraId="5660FACA" w14:textId="77777777" w:rsidR="006A67DE" w:rsidRDefault="008A24E4">
      <w:r>
        <w:t xml:space="preserve"> </w:t>
      </w:r>
      <w:proofErr w:type="gramStart"/>
      <w:r>
        <w:t>,  ,</w:t>
      </w:r>
      <w:proofErr w:type="gramEnd"/>
      <w:r>
        <w:t xml:space="preserve"> 18,   ,30,</w:t>
      </w:r>
      <w:r w:rsidR="006A67DE">
        <w:t>36,42,48,54,60</w:t>
      </w:r>
    </w:p>
    <w:p w14:paraId="6181FB43" w14:textId="77777777" w:rsidR="006A67DE" w:rsidRDefault="006A67DE">
      <w:r>
        <w:t xml:space="preserve"> </w:t>
      </w:r>
      <w:proofErr w:type="gramStart"/>
      <w:r>
        <w:t>,  ,</w:t>
      </w:r>
      <w:proofErr w:type="gramEnd"/>
      <w:r>
        <w:t>27,36,  ,54,63,72,81,90</w:t>
      </w:r>
    </w:p>
    <w:p w14:paraId="5291180C" w14:textId="77777777" w:rsidR="006A67DE" w:rsidRDefault="006A67DE"/>
    <w:p w14:paraId="235474FB" w14:textId="77777777" w:rsidR="008A24E4" w:rsidRDefault="006A67DE">
      <w:r w:rsidRPr="00944F89">
        <w:rPr>
          <w:b/>
          <w:bCs/>
          <w:u w:val="single"/>
        </w:rPr>
        <w:t xml:space="preserve">7 </w:t>
      </w:r>
      <w:r>
        <w:t>(Regn stykkerne:)</w:t>
      </w:r>
    </w:p>
    <w:p w14:paraId="7A1874E2" w14:textId="46DB6D88" w:rsidR="006A67DE" w:rsidRDefault="006A67DE">
      <w:r>
        <w:t>a.9     b.42     c.0      d.24     e.18     f.32</w:t>
      </w:r>
    </w:p>
    <w:p w14:paraId="6B05C8A1" w14:textId="57EEBA9A" w:rsidR="00991176" w:rsidRDefault="00991176"/>
    <w:p w14:paraId="7C79985C" w14:textId="3B8C2ADC" w:rsidR="00991176" w:rsidRDefault="00991176">
      <w:r>
        <w:rPr>
          <w:b/>
          <w:bCs/>
          <w:u w:val="single"/>
        </w:rPr>
        <w:t xml:space="preserve">8 </w:t>
      </w:r>
      <w:r>
        <w:t>(Regn stykkerne:)</w:t>
      </w:r>
    </w:p>
    <w:p w14:paraId="0B5515B6" w14:textId="383FD330" w:rsidR="00991176" w:rsidRDefault="00991176">
      <w:r>
        <w:t>336                           2.292                            4152</w:t>
      </w:r>
    </w:p>
    <w:p w14:paraId="631807B4" w14:textId="77777777" w:rsidR="00991176" w:rsidRDefault="00991176">
      <w:r>
        <w:t>1000</w:t>
      </w:r>
      <w:r>
        <w:tab/>
        <w:t xml:space="preserve">        3500</w:t>
      </w:r>
      <w:r>
        <w:tab/>
        <w:t xml:space="preserve">                   1590 </w:t>
      </w:r>
    </w:p>
    <w:p w14:paraId="2A17FEDE" w14:textId="77777777" w:rsidR="00991176" w:rsidRDefault="00991176"/>
    <w:p w14:paraId="55D54DBA" w14:textId="77777777" w:rsidR="003F79BB" w:rsidRDefault="003F79BB">
      <w:pPr>
        <w:rPr>
          <w:b/>
          <w:bCs/>
          <w:u w:val="single"/>
        </w:rPr>
      </w:pPr>
    </w:p>
    <w:p w14:paraId="6ABCD361" w14:textId="62EDBF6B" w:rsidR="00991176" w:rsidRDefault="00991176">
      <w:r>
        <w:rPr>
          <w:b/>
          <w:bCs/>
          <w:u w:val="single"/>
        </w:rPr>
        <w:lastRenderedPageBreak/>
        <w:t>9</w:t>
      </w:r>
      <w:r>
        <w:t xml:space="preserve"> (Del i lige store bunker:)</w:t>
      </w:r>
    </w:p>
    <w:p w14:paraId="4DAC702E" w14:textId="77777777" w:rsidR="005A2386" w:rsidRDefault="00991176">
      <w:r>
        <w:t>3</w:t>
      </w:r>
      <w:r w:rsidR="005A2386">
        <w:tab/>
        <w:t>4</w:t>
      </w:r>
    </w:p>
    <w:p w14:paraId="393738AC" w14:textId="77777777" w:rsidR="005A2386" w:rsidRDefault="005A2386"/>
    <w:p w14:paraId="4F044EF0" w14:textId="7AA157D5" w:rsidR="005A2386" w:rsidRDefault="005A2386">
      <w:r>
        <w:rPr>
          <w:b/>
          <w:bCs/>
          <w:u w:val="single"/>
        </w:rPr>
        <w:t>10</w:t>
      </w:r>
      <w:r>
        <w:t xml:space="preserve"> (Regn stykkerne:)</w:t>
      </w:r>
    </w:p>
    <w:p w14:paraId="1AB38E00" w14:textId="1975B540" w:rsidR="005A2386" w:rsidRDefault="005A2386">
      <w:r>
        <w:t>21</w:t>
      </w:r>
      <w:r>
        <w:tab/>
        <w:t>64</w:t>
      </w:r>
      <w:r>
        <w:tab/>
        <w:t>461</w:t>
      </w:r>
    </w:p>
    <w:p w14:paraId="53B7061B" w14:textId="2F7219F1" w:rsidR="005A2386" w:rsidRDefault="005A2386"/>
    <w:p w14:paraId="475A0E1D" w14:textId="47B07F0A" w:rsidR="005A2386" w:rsidRPr="004316EA" w:rsidRDefault="005A2386">
      <w:r w:rsidRPr="004316EA">
        <w:rPr>
          <w:b/>
          <w:bCs/>
        </w:rPr>
        <w:t xml:space="preserve">11 </w:t>
      </w:r>
      <w:r w:rsidRPr="004316EA">
        <w:t>(Hvor stor en brøkdel:)</w:t>
      </w:r>
    </w:p>
    <w:p w14:paraId="56F7E912" w14:textId="77777777" w:rsidR="003F79BB" w:rsidRDefault="005A2386">
      <w:r>
        <w:t xml:space="preserve">1/4 </w:t>
      </w:r>
      <w:r>
        <w:tab/>
        <w:t xml:space="preserve">1/3 </w:t>
      </w:r>
      <w:r>
        <w:tab/>
        <w:t xml:space="preserve">3/4 </w:t>
      </w:r>
    </w:p>
    <w:p w14:paraId="578B1B81" w14:textId="7313BAF3" w:rsidR="005A2386" w:rsidRDefault="005A2386">
      <w:r>
        <w:t xml:space="preserve"> </w:t>
      </w:r>
    </w:p>
    <w:p w14:paraId="02DFDB83" w14:textId="7FB54DD9" w:rsidR="005A2386" w:rsidRDefault="005A2386">
      <w:pPr>
        <w:rPr>
          <w:b/>
          <w:bCs/>
          <w:u w:val="single"/>
        </w:rPr>
      </w:pPr>
      <w:r>
        <w:rPr>
          <w:b/>
          <w:bCs/>
          <w:u w:val="single"/>
        </w:rPr>
        <w:t>12</w:t>
      </w:r>
    </w:p>
    <w:p w14:paraId="697876C4" w14:textId="77777777" w:rsidR="003F79BB" w:rsidRDefault="003F79BB">
      <w:pPr>
        <w:rPr>
          <w:b/>
          <w:bCs/>
          <w:u w:val="single"/>
        </w:rPr>
      </w:pPr>
    </w:p>
    <w:p w14:paraId="42CE8F03" w14:textId="3AB5B599" w:rsidR="005A2386" w:rsidRDefault="005A2386">
      <w:pPr>
        <w:rPr>
          <w:b/>
          <w:bCs/>
          <w:u w:val="single"/>
        </w:rPr>
      </w:pPr>
      <w:r>
        <w:rPr>
          <w:b/>
          <w:bCs/>
          <w:u w:val="single"/>
        </w:rPr>
        <w:t>13</w:t>
      </w:r>
    </w:p>
    <w:p w14:paraId="590676B3" w14:textId="30AA2BC2" w:rsidR="005A2386" w:rsidRDefault="003F79BB" w:rsidP="003F79BB">
      <w:pPr>
        <w:spacing w:after="0"/>
      </w:pPr>
      <w:r>
        <w:t>a.</w:t>
      </w:r>
      <w:r w:rsidR="005A2386">
        <w:t>1</w:t>
      </w:r>
      <w:r w:rsidR="005756DF">
        <w:t>5</w:t>
      </w:r>
      <w:r w:rsidR="005A2386">
        <w:tab/>
        <w:t>b.33</w:t>
      </w:r>
      <w:r w:rsidR="005A2386">
        <w:tab/>
      </w:r>
      <w:r w:rsidR="005756DF">
        <w:t>c.10</w:t>
      </w:r>
      <w:r w:rsidR="005A2386">
        <w:t xml:space="preserve">   </w:t>
      </w:r>
    </w:p>
    <w:p w14:paraId="0B5D834D" w14:textId="1D82E1F0" w:rsidR="003F79BB" w:rsidRDefault="003F79BB" w:rsidP="003F79BB">
      <w:pPr>
        <w:spacing w:after="0"/>
      </w:pPr>
    </w:p>
    <w:p w14:paraId="41227A2C" w14:textId="77777777" w:rsidR="003F79BB" w:rsidRDefault="003F79BB" w:rsidP="003F79BB">
      <w:pPr>
        <w:spacing w:after="0"/>
      </w:pPr>
    </w:p>
    <w:p w14:paraId="031453FA" w14:textId="28BC7675" w:rsidR="005756DF" w:rsidRDefault="005756DF" w:rsidP="005756DF">
      <w:pPr>
        <w:rPr>
          <w:b/>
          <w:bCs/>
          <w:u w:val="single"/>
        </w:rPr>
      </w:pPr>
      <w:r>
        <w:rPr>
          <w:b/>
          <w:bCs/>
          <w:u w:val="single"/>
        </w:rPr>
        <w:t>14</w:t>
      </w:r>
    </w:p>
    <w:p w14:paraId="61192A03" w14:textId="62B5B67C" w:rsidR="005756DF" w:rsidRDefault="005756DF" w:rsidP="005756DF">
      <w:r>
        <w:t>a.18</w:t>
      </w:r>
      <w:r>
        <w:tab/>
        <w:t>b.2</w:t>
      </w:r>
    </w:p>
    <w:p w14:paraId="70269E57" w14:textId="77777777" w:rsidR="003F79BB" w:rsidRDefault="003F79BB" w:rsidP="005756DF"/>
    <w:p w14:paraId="7CFCDA71" w14:textId="2AD69E51" w:rsidR="005756DF" w:rsidRDefault="005756DF" w:rsidP="005756DF">
      <w:r>
        <w:rPr>
          <w:b/>
          <w:bCs/>
          <w:u w:val="single"/>
        </w:rPr>
        <w:t xml:space="preserve">15 </w:t>
      </w:r>
      <w:r>
        <w:t>(Udfyld skemaet)</w:t>
      </w:r>
    </w:p>
    <w:p w14:paraId="068443F3" w14:textId="3308D107" w:rsidR="005756DF" w:rsidRPr="004316EA" w:rsidRDefault="005756DF" w:rsidP="005756DF">
      <w:pPr>
        <w:spacing w:after="0"/>
        <w:rPr>
          <w:u w:val="single"/>
        </w:rPr>
      </w:pPr>
      <w:r>
        <w:t xml:space="preserve">           </w:t>
      </w:r>
      <w:r w:rsidRPr="004316EA">
        <w:rPr>
          <w:u w:val="single"/>
        </w:rPr>
        <w:t>2</w:t>
      </w:r>
      <w:r w:rsidRPr="004316EA">
        <w:rPr>
          <w:u w:val="single"/>
        </w:rPr>
        <w:tab/>
        <w:t>3</w:t>
      </w:r>
      <w:r w:rsidRPr="004316EA">
        <w:rPr>
          <w:u w:val="single"/>
        </w:rPr>
        <w:tab/>
      </w:r>
      <w:r w:rsidR="004316EA" w:rsidRPr="004316EA">
        <w:rPr>
          <w:u w:val="single"/>
        </w:rPr>
        <w:t>5</w:t>
      </w:r>
    </w:p>
    <w:p w14:paraId="0F688423" w14:textId="1EF70A7A" w:rsidR="005756DF" w:rsidRDefault="005756DF" w:rsidP="005756DF">
      <w:r w:rsidRPr="004316EA">
        <w:t>X+4:</w:t>
      </w:r>
      <w:r>
        <w:t xml:space="preserve">   6</w:t>
      </w:r>
      <w:r>
        <w:tab/>
        <w:t>7</w:t>
      </w:r>
      <w:r>
        <w:tab/>
        <w:t>9</w:t>
      </w:r>
    </w:p>
    <w:p w14:paraId="0659B35F" w14:textId="2E67CE1B" w:rsidR="004316EA" w:rsidRDefault="004316EA" w:rsidP="004316EA">
      <w:pPr>
        <w:spacing w:before="240" w:after="0"/>
      </w:pPr>
      <w:r>
        <w:t>2x+3: 7</w:t>
      </w:r>
      <w:r>
        <w:tab/>
        <w:t>9</w:t>
      </w:r>
      <w:r>
        <w:tab/>
        <w:t>13</w:t>
      </w:r>
    </w:p>
    <w:p w14:paraId="5F5AAC10" w14:textId="3487BBE1" w:rsidR="004316EA" w:rsidRDefault="004316EA" w:rsidP="004316EA">
      <w:pPr>
        <w:spacing w:before="240" w:after="0"/>
      </w:pPr>
    </w:p>
    <w:p w14:paraId="563F66F3" w14:textId="4F4153A8" w:rsidR="004316EA" w:rsidRDefault="004316EA" w:rsidP="004316EA">
      <w:pPr>
        <w:spacing w:before="240" w:after="0"/>
      </w:pPr>
      <w:r>
        <w:rPr>
          <w:b/>
          <w:bCs/>
          <w:u w:val="single"/>
        </w:rPr>
        <w:t xml:space="preserve">16 </w:t>
      </w:r>
      <w:r>
        <w:t>(Omregning:)</w:t>
      </w:r>
    </w:p>
    <w:p w14:paraId="183345A0" w14:textId="19ED851F" w:rsidR="004316EA" w:rsidRDefault="004316EA" w:rsidP="004316EA">
      <w:pPr>
        <w:spacing w:before="240" w:after="0"/>
      </w:pPr>
      <w:r>
        <w:t xml:space="preserve">1 min.=60 sek. </w:t>
      </w:r>
      <w:r>
        <w:tab/>
        <w:t>180 sek.= 3 min.</w:t>
      </w:r>
      <w:r>
        <w:tab/>
        <w:t>2 ½ min.= 150 sek.</w:t>
      </w:r>
      <w:r>
        <w:tab/>
        <w:t>1 m.=100 cm.</w:t>
      </w:r>
    </w:p>
    <w:p w14:paraId="4818BF2B" w14:textId="5B005884" w:rsidR="004316EA" w:rsidRDefault="004316EA" w:rsidP="004316EA">
      <w:pPr>
        <w:spacing w:before="240" w:after="0"/>
      </w:pPr>
      <w:r>
        <w:t xml:space="preserve">50 </w:t>
      </w:r>
      <w:proofErr w:type="gramStart"/>
      <w:r>
        <w:t>cm.=</w:t>
      </w:r>
      <w:proofErr w:type="gramEnd"/>
      <w:r>
        <w:t xml:space="preserve"> ½ m. </w:t>
      </w:r>
      <w:r>
        <w:tab/>
      </w:r>
      <w:r>
        <w:tab/>
        <w:t>1 m. + 55 cm. + 155 cm.</w:t>
      </w:r>
      <w:r>
        <w:tab/>
        <w:t>539 cm. = 5 m. + 39 cm.</w:t>
      </w:r>
    </w:p>
    <w:p w14:paraId="3750961F" w14:textId="299BF8C2" w:rsidR="004316EA" w:rsidRDefault="004316EA" w:rsidP="004316EA">
      <w:pPr>
        <w:spacing w:before="240" w:after="0"/>
      </w:pPr>
    </w:p>
    <w:p w14:paraId="5FA2E79E" w14:textId="7B6206CB" w:rsidR="004316EA" w:rsidRDefault="004316EA" w:rsidP="004316EA">
      <w:pPr>
        <w:spacing w:before="240" w:after="0"/>
      </w:pPr>
      <w:r>
        <w:rPr>
          <w:b/>
          <w:bCs/>
          <w:u w:val="single"/>
        </w:rPr>
        <w:t xml:space="preserve">17 </w:t>
      </w:r>
    </w:p>
    <w:p w14:paraId="7AAB9E24" w14:textId="2FD8A226" w:rsidR="004955B0" w:rsidRDefault="004955B0" w:rsidP="004316EA">
      <w:pPr>
        <w:spacing w:before="240" w:after="0"/>
      </w:pPr>
      <w:r>
        <w:rPr>
          <w:b/>
          <w:bCs/>
          <w:u w:val="single"/>
        </w:rPr>
        <w:t>18</w:t>
      </w:r>
      <w:r>
        <w:t xml:space="preserve"> (Undersøger, hvordan alle elever kommer til skole en tirsdag morgen:)</w:t>
      </w:r>
    </w:p>
    <w:p w14:paraId="0289F66A" w14:textId="28DA3659" w:rsidR="004955B0" w:rsidRDefault="004955B0" w:rsidP="004316EA">
      <w:pPr>
        <w:spacing w:before="240" w:after="0"/>
      </w:pPr>
      <w:proofErr w:type="gramStart"/>
      <w:r>
        <w:t>a  15</w:t>
      </w:r>
      <w:proofErr w:type="gramEnd"/>
      <w:r>
        <w:tab/>
        <w:t>b  40</w:t>
      </w:r>
      <w:r>
        <w:tab/>
        <w:t>c  5</w:t>
      </w:r>
      <w:r>
        <w:tab/>
        <w:t>d  20</w:t>
      </w:r>
    </w:p>
    <w:p w14:paraId="24D15742" w14:textId="5663B43F" w:rsidR="004955B0" w:rsidRDefault="004955B0" w:rsidP="004316EA">
      <w:pPr>
        <w:spacing w:before="240" w:after="0"/>
      </w:pPr>
      <w:r>
        <w:rPr>
          <w:b/>
          <w:bCs/>
          <w:u w:val="single"/>
        </w:rPr>
        <w:lastRenderedPageBreak/>
        <w:t xml:space="preserve">19 </w:t>
      </w:r>
      <w:r>
        <w:t xml:space="preserve"> </w:t>
      </w:r>
    </w:p>
    <w:p w14:paraId="1E79C624" w14:textId="56264781" w:rsidR="004316EA" w:rsidRDefault="004955B0" w:rsidP="004955B0">
      <w:pPr>
        <w:spacing w:before="240" w:after="0"/>
      </w:pPr>
      <w:r>
        <w:rPr>
          <w:b/>
          <w:bCs/>
          <w:u w:val="single"/>
        </w:rPr>
        <w:t>20</w:t>
      </w:r>
      <w:r>
        <w:t xml:space="preserve"> (Find omkreds og areal af figuren:)</w:t>
      </w:r>
    </w:p>
    <w:p w14:paraId="159216C7" w14:textId="14957402" w:rsidR="004955B0" w:rsidRDefault="004955B0" w:rsidP="004955B0">
      <w:pPr>
        <w:spacing w:before="240" w:after="0"/>
      </w:pPr>
      <w:r>
        <w:t>Omkreds = 22 cm.</w:t>
      </w:r>
      <w:r>
        <w:tab/>
        <w:t xml:space="preserve">Areal = </w:t>
      </w:r>
      <w:r w:rsidR="008D08E5">
        <w:t>24 cm.</w:t>
      </w:r>
    </w:p>
    <w:p w14:paraId="449022B4" w14:textId="77777777" w:rsidR="003F79BB" w:rsidRDefault="003F79BB" w:rsidP="004955B0">
      <w:pPr>
        <w:spacing w:before="240" w:after="0"/>
      </w:pPr>
    </w:p>
    <w:p w14:paraId="5DBBCDD3" w14:textId="68903326" w:rsidR="008D08E5" w:rsidRDefault="008D08E5" w:rsidP="004955B0">
      <w:pPr>
        <w:spacing w:before="240" w:after="0"/>
        <w:rPr>
          <w:b/>
          <w:bCs/>
          <w:u w:val="single"/>
        </w:rPr>
      </w:pPr>
      <w:r>
        <w:rPr>
          <w:b/>
          <w:bCs/>
          <w:u w:val="single"/>
        </w:rPr>
        <w:t xml:space="preserve">21 </w:t>
      </w:r>
    </w:p>
    <w:p w14:paraId="7F0717E3" w14:textId="77777777" w:rsidR="003F79BB" w:rsidRDefault="003F79BB" w:rsidP="004955B0">
      <w:pPr>
        <w:spacing w:before="240" w:after="0"/>
      </w:pPr>
    </w:p>
    <w:p w14:paraId="041D5486" w14:textId="08E8B2F8" w:rsidR="008D08E5" w:rsidRDefault="008D08E5" w:rsidP="004955B0">
      <w:pPr>
        <w:spacing w:before="240" w:after="0"/>
        <w:rPr>
          <w:b/>
          <w:bCs/>
          <w:u w:val="single"/>
        </w:rPr>
      </w:pPr>
      <w:r>
        <w:rPr>
          <w:b/>
          <w:bCs/>
          <w:u w:val="single"/>
        </w:rPr>
        <w:t>22</w:t>
      </w:r>
    </w:p>
    <w:p w14:paraId="62268E89" w14:textId="7C3711AE" w:rsidR="008D08E5" w:rsidRDefault="008D08E5" w:rsidP="004955B0">
      <w:pPr>
        <w:spacing w:before="240" w:after="0"/>
        <w:rPr>
          <w:b/>
          <w:bCs/>
          <w:u w:val="single"/>
        </w:rPr>
      </w:pPr>
    </w:p>
    <w:p w14:paraId="67AE4056" w14:textId="13B95447" w:rsidR="008D08E5" w:rsidRDefault="008D08E5" w:rsidP="004955B0">
      <w:pPr>
        <w:spacing w:before="240" w:after="0"/>
      </w:pPr>
      <w:r>
        <w:rPr>
          <w:b/>
          <w:bCs/>
          <w:u w:val="single"/>
        </w:rPr>
        <w:t>23</w:t>
      </w:r>
      <w:r>
        <w:t xml:space="preserve"> </w:t>
      </w:r>
    </w:p>
    <w:p w14:paraId="47E2DAF8" w14:textId="4E2C4C8F" w:rsidR="008D08E5" w:rsidRDefault="008D08E5" w:rsidP="004955B0">
      <w:pPr>
        <w:spacing w:before="240" w:after="0"/>
      </w:pPr>
      <w:r>
        <w:t>40 kr.</w:t>
      </w:r>
    </w:p>
    <w:p w14:paraId="1481F5C6" w14:textId="77777777" w:rsidR="003F79BB" w:rsidRDefault="003F79BB" w:rsidP="004955B0">
      <w:pPr>
        <w:spacing w:before="240" w:after="0"/>
      </w:pPr>
    </w:p>
    <w:p w14:paraId="77E696C0" w14:textId="3F6D5B1C" w:rsidR="008D08E5" w:rsidRDefault="008D08E5" w:rsidP="004955B0">
      <w:pPr>
        <w:spacing w:before="240" w:after="0"/>
      </w:pPr>
      <w:r>
        <w:rPr>
          <w:b/>
          <w:bCs/>
          <w:u w:val="single"/>
        </w:rPr>
        <w:t>24</w:t>
      </w:r>
      <w:r>
        <w:t xml:space="preserve"> (Afrund til nærmeste tier:)</w:t>
      </w:r>
    </w:p>
    <w:p w14:paraId="21D7B444" w14:textId="58BE6F04" w:rsidR="008D08E5" w:rsidRDefault="008D08E5" w:rsidP="004955B0">
      <w:pPr>
        <w:spacing w:before="240" w:after="0"/>
      </w:pPr>
      <w:proofErr w:type="gramStart"/>
      <w:r>
        <w:t>a  10</w:t>
      </w:r>
      <w:proofErr w:type="gramEnd"/>
      <w:r>
        <w:tab/>
        <w:t>b  30</w:t>
      </w:r>
      <w:r>
        <w:tab/>
        <w:t>c  20</w:t>
      </w:r>
      <w:r>
        <w:tab/>
        <w:t>d  100</w:t>
      </w:r>
    </w:p>
    <w:p w14:paraId="1CB5CE3D" w14:textId="77777777" w:rsidR="003F79BB" w:rsidRDefault="003F79BB" w:rsidP="004955B0">
      <w:pPr>
        <w:spacing w:before="240" w:after="0"/>
      </w:pPr>
    </w:p>
    <w:p w14:paraId="76B09C0D" w14:textId="0EA0B1C4" w:rsidR="008D08E5" w:rsidRDefault="008D08E5" w:rsidP="004955B0">
      <w:pPr>
        <w:spacing w:before="240" w:after="0"/>
        <w:rPr>
          <w:b/>
          <w:bCs/>
          <w:u w:val="single"/>
        </w:rPr>
      </w:pPr>
      <w:r>
        <w:rPr>
          <w:b/>
          <w:bCs/>
          <w:u w:val="single"/>
        </w:rPr>
        <w:t>25</w:t>
      </w:r>
    </w:p>
    <w:p w14:paraId="24651B41" w14:textId="05B5AF37" w:rsidR="008D08E5" w:rsidRDefault="008D08E5" w:rsidP="004955B0">
      <w:pPr>
        <w:spacing w:before="240" w:after="0"/>
      </w:pPr>
      <w:r>
        <w:t>6 dage</w:t>
      </w:r>
    </w:p>
    <w:p w14:paraId="260F752C" w14:textId="77777777" w:rsidR="003F79BB" w:rsidRDefault="003F79BB" w:rsidP="004955B0">
      <w:pPr>
        <w:spacing w:before="240" w:after="0"/>
      </w:pPr>
    </w:p>
    <w:p w14:paraId="45D05B1C" w14:textId="2DA63750" w:rsidR="008D08E5" w:rsidRDefault="008D08E5" w:rsidP="004955B0">
      <w:pPr>
        <w:spacing w:before="240" w:after="0"/>
      </w:pPr>
      <w:r>
        <w:rPr>
          <w:b/>
          <w:bCs/>
          <w:u w:val="single"/>
        </w:rPr>
        <w:t xml:space="preserve"> 26</w:t>
      </w:r>
      <w:r>
        <w:t xml:space="preserve"> </w:t>
      </w:r>
    </w:p>
    <w:p w14:paraId="5CA4CE87" w14:textId="3A0EE88F" w:rsidR="008D08E5" w:rsidRDefault="008D08E5" w:rsidP="004955B0">
      <w:pPr>
        <w:spacing w:before="240" w:after="0"/>
      </w:pPr>
      <w:r>
        <w:t>125 kr.</w:t>
      </w:r>
    </w:p>
    <w:p w14:paraId="68FC8C0A" w14:textId="77777777" w:rsidR="003F79BB" w:rsidRDefault="003F79BB" w:rsidP="004955B0">
      <w:pPr>
        <w:spacing w:before="240" w:after="0"/>
      </w:pPr>
    </w:p>
    <w:p w14:paraId="232A4BFC" w14:textId="70E11BC8" w:rsidR="008D08E5" w:rsidRDefault="008D08E5" w:rsidP="004955B0">
      <w:pPr>
        <w:spacing w:before="240" w:after="0"/>
      </w:pPr>
      <w:r>
        <w:rPr>
          <w:b/>
          <w:bCs/>
          <w:u w:val="single"/>
        </w:rPr>
        <w:t xml:space="preserve">27 </w:t>
      </w:r>
    </w:p>
    <w:p w14:paraId="06F3A997" w14:textId="5CF691E2" w:rsidR="008D08E5" w:rsidRPr="008D08E5" w:rsidRDefault="003F79BB" w:rsidP="004955B0">
      <w:pPr>
        <w:spacing w:before="240" w:after="0"/>
      </w:pPr>
      <w:r>
        <w:t xml:space="preserve">40 km. </w:t>
      </w:r>
    </w:p>
    <w:p w14:paraId="202D8DAC" w14:textId="77777777" w:rsidR="008D08E5" w:rsidRPr="008D08E5" w:rsidRDefault="008D08E5" w:rsidP="004955B0">
      <w:pPr>
        <w:spacing w:before="240" w:after="0"/>
        <w:rPr>
          <w:b/>
          <w:bCs/>
          <w:u w:val="single"/>
        </w:rPr>
      </w:pPr>
    </w:p>
    <w:p w14:paraId="614D0ECC" w14:textId="0D6CCBEB" w:rsidR="008D08E5" w:rsidRPr="008D08E5" w:rsidRDefault="008D08E5" w:rsidP="004955B0">
      <w:pPr>
        <w:spacing w:before="240" w:after="0"/>
      </w:pPr>
      <w:r>
        <w:t xml:space="preserve">  </w:t>
      </w:r>
    </w:p>
    <w:p w14:paraId="3E0A7EE6" w14:textId="77777777" w:rsidR="004955B0" w:rsidRPr="005756DF" w:rsidRDefault="004955B0" w:rsidP="004955B0">
      <w:pPr>
        <w:spacing w:before="240" w:after="0"/>
      </w:pPr>
    </w:p>
    <w:p w14:paraId="6A665B0F" w14:textId="77777777" w:rsidR="005756DF" w:rsidRPr="005756DF" w:rsidRDefault="005756DF" w:rsidP="005756DF">
      <w:pPr>
        <w:rPr>
          <w:b/>
          <w:bCs/>
          <w:u w:val="single"/>
        </w:rPr>
      </w:pPr>
    </w:p>
    <w:p w14:paraId="03959A27" w14:textId="7F5A8745" w:rsidR="00991176" w:rsidRPr="00991176" w:rsidRDefault="00991176">
      <w:r>
        <w:lastRenderedPageBreak/>
        <w:tab/>
      </w:r>
    </w:p>
    <w:p w14:paraId="1748E8AE" w14:textId="77777777" w:rsidR="006A67DE" w:rsidRDefault="006A67DE">
      <w:r>
        <w:t xml:space="preserve">    </w:t>
      </w:r>
    </w:p>
    <w:p w14:paraId="6313284F" w14:textId="77777777" w:rsidR="008A24E4" w:rsidRDefault="008A24E4"/>
    <w:p w14:paraId="70FE5B61" w14:textId="77777777" w:rsidR="008A24E4" w:rsidRDefault="008A24E4"/>
    <w:p w14:paraId="69047BAA" w14:textId="6A531259" w:rsidR="00144EAF" w:rsidRDefault="00CA37FA">
      <w:r>
        <w:t xml:space="preserve"> </w:t>
      </w:r>
      <w:r w:rsidR="00144EAF">
        <w:t xml:space="preserve"> </w:t>
      </w:r>
    </w:p>
    <w:p w14:paraId="6C092A75" w14:textId="77777777" w:rsidR="00144EAF" w:rsidRPr="00805465" w:rsidRDefault="00144EAF">
      <w:pPr>
        <w:rPr>
          <w:sz w:val="20"/>
          <w:szCs w:val="20"/>
        </w:rPr>
      </w:pPr>
    </w:p>
    <w:sectPr w:rsidR="00144EAF" w:rsidRPr="008054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C5DA2"/>
    <w:multiLevelType w:val="hybridMultilevel"/>
    <w:tmpl w:val="6432353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65"/>
    <w:rsid w:val="00144EAF"/>
    <w:rsid w:val="003F79BB"/>
    <w:rsid w:val="004316EA"/>
    <w:rsid w:val="004955B0"/>
    <w:rsid w:val="005756DF"/>
    <w:rsid w:val="005A2386"/>
    <w:rsid w:val="006A67DE"/>
    <w:rsid w:val="00805465"/>
    <w:rsid w:val="008A24E4"/>
    <w:rsid w:val="008D08E5"/>
    <w:rsid w:val="00944F89"/>
    <w:rsid w:val="00991176"/>
    <w:rsid w:val="00CA37FA"/>
    <w:rsid w:val="00E92997"/>
    <w:rsid w:val="00EB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99FC"/>
  <w15:chartTrackingRefBased/>
  <w15:docId w15:val="{AE7193D4-140A-4235-A53A-B66B4631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BB6881371F2C47BA7635DF7BD3A725" ma:contentTypeVersion="10" ma:contentTypeDescription="Opret et nyt dokument." ma:contentTypeScope="" ma:versionID="c18c75b03b462d5d10bf7c18fd3f9238">
  <xsd:schema xmlns:xsd="http://www.w3.org/2001/XMLSchema" xmlns:xs="http://www.w3.org/2001/XMLSchema" xmlns:p="http://schemas.microsoft.com/office/2006/metadata/properties" xmlns:ns3="ad77b998-e488-4f90-b232-2983d92db8b6" xmlns:ns4="1afb19e4-3553-40bf-a791-a842781a1f67" targetNamespace="http://schemas.microsoft.com/office/2006/metadata/properties" ma:root="true" ma:fieldsID="db0004a81b04a7babf5a35d64664c60e" ns3:_="" ns4:_="">
    <xsd:import namespace="ad77b998-e488-4f90-b232-2983d92db8b6"/>
    <xsd:import namespace="1afb19e4-3553-40bf-a791-a842781a1f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b998-e488-4f90-b232-2983d92db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b19e4-3553-40bf-a791-a842781a1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3E73F-57DA-49B9-9095-E33C219AC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b998-e488-4f90-b232-2983d92db8b6"/>
    <ds:schemaRef ds:uri="1afb19e4-3553-40bf-a791-a842781a1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F925B-10A9-4DFF-8A9B-7ADDE1CDC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13EB2-8F41-42C5-81AA-F41624199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Dorrit Strøm</dc:creator>
  <cp:keywords/>
  <dc:description/>
  <cp:lastModifiedBy>Turid Vang Frederiksen</cp:lastModifiedBy>
  <cp:revision>2</cp:revision>
  <dcterms:created xsi:type="dcterms:W3CDTF">2020-03-19T16:35:00Z</dcterms:created>
  <dcterms:modified xsi:type="dcterms:W3CDTF">2020-03-19T16:35:00Z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0x0101004FBB6881371F2C47BA7635DF7BD3A725</vt:lpwstr>
  </property>
</Properties>
</file>