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4C200A71" w:rsidP="4C200A71" w:rsidRDefault="4C200A71" w14:paraId="549B0FA1" w14:textId="0E8DFE63">
      <w:pPr>
        <w:rPr>
          <w:b w:val="1"/>
          <w:bCs w:val="1"/>
          <w:sz w:val="40"/>
          <w:szCs w:val="40"/>
          <w:lang w:val="fo-FO"/>
        </w:rPr>
      </w:pPr>
      <w:r w:rsidRPr="4C200A71" w:rsidR="4C200A71">
        <w:rPr>
          <w:b w:val="1"/>
          <w:bCs w:val="1"/>
          <w:sz w:val="40"/>
          <w:szCs w:val="40"/>
          <w:lang w:val="fo-FO"/>
        </w:rPr>
        <w:t>Jólanætur</w:t>
      </w:r>
    </w:p>
    <w:p w:rsidR="4C200A71" w:rsidP="4C200A71" w:rsidRDefault="4C200A71" w14:paraId="2E4512F9" w14:textId="3024B237">
      <w:pPr>
        <w:rPr>
          <w:lang w:val="fo-FO"/>
        </w:rPr>
      </w:pPr>
    </w:p>
    <w:p w:rsidRPr="00482C4F" w:rsidR="00EE4E93" w:rsidP="00482C4F" w:rsidRDefault="00EE4E93" w14:paraId="241A984B" w14:textId="77777777">
      <w:pPr>
        <w:rPr>
          <w:lang w:val="fo-FO"/>
        </w:rPr>
      </w:pPr>
      <w:r w:rsidRPr="00482C4F">
        <w:rPr>
          <w:lang w:val="fo-FO"/>
        </w:rPr>
        <w:t>Klokkurnar ringja</w:t>
      </w:r>
    </w:p>
    <w:p w:rsidRPr="00482C4F" w:rsidR="00EE4E93" w:rsidP="00482C4F" w:rsidRDefault="00482C4F" w14:paraId="2B512FC4" w14:textId="77777777">
      <w:pPr>
        <w:rPr>
          <w:lang w:val="fo-FO"/>
        </w:rPr>
      </w:pPr>
      <w:r>
        <w:rPr>
          <w:lang w:val="fo-FO"/>
        </w:rPr>
        <w:t>b</w:t>
      </w:r>
      <w:r w:rsidRPr="00482C4F" w:rsidR="00EE4E93">
        <w:rPr>
          <w:lang w:val="fo-FO"/>
        </w:rPr>
        <w:t>ørnini spæla</w:t>
      </w:r>
    </w:p>
    <w:p w:rsidRPr="00482C4F" w:rsidR="00EE4E93" w:rsidP="00482C4F" w:rsidRDefault="00482C4F" w14:paraId="64A246B8" w14:textId="77777777">
      <w:pPr>
        <w:rPr>
          <w:lang w:val="fo-FO"/>
        </w:rPr>
      </w:pPr>
      <w:r>
        <w:rPr>
          <w:lang w:val="fo-FO"/>
        </w:rPr>
        <w:t>í</w:t>
      </w:r>
      <w:r w:rsidRPr="00482C4F" w:rsidR="00EE4E93">
        <w:rPr>
          <w:lang w:val="fo-FO"/>
        </w:rPr>
        <w:t xml:space="preserve"> kavanum</w:t>
      </w:r>
    </w:p>
    <w:p w:rsidRPr="00482C4F" w:rsidR="00EE4E93" w:rsidP="00482C4F" w:rsidRDefault="00482C4F" w14:paraId="407FFCDA" w14:textId="77777777">
      <w:pPr>
        <w:rPr>
          <w:lang w:val="fo-FO"/>
        </w:rPr>
      </w:pPr>
      <w:r>
        <w:rPr>
          <w:lang w:val="fo-FO"/>
        </w:rPr>
        <w:t>t</w:t>
      </w:r>
      <w:bookmarkStart w:name="_GoBack" w:id="0"/>
      <w:bookmarkEnd w:id="0"/>
      <w:r w:rsidRPr="00482C4F" w:rsidR="00EE4E93">
        <w:rPr>
          <w:lang w:val="fo-FO"/>
        </w:rPr>
        <w:t>í kavin fellur niður og fjalir fjøll</w:t>
      </w:r>
    </w:p>
    <w:p w:rsidRPr="00482C4F" w:rsidR="00EE4E93" w:rsidP="00482C4F" w:rsidRDefault="00EE4E93" w14:paraId="09140247" w14:textId="77777777">
      <w:pPr>
        <w:rPr>
          <w:lang w:val="fo-FO"/>
        </w:rPr>
      </w:pPr>
    </w:p>
    <w:p w:rsidRPr="00482C4F" w:rsidR="00EE4E93" w:rsidP="00482C4F" w:rsidRDefault="00EE4E93" w14:paraId="5FA8116B" w14:textId="77777777">
      <w:pPr>
        <w:rPr>
          <w:lang w:val="fo-FO"/>
        </w:rPr>
      </w:pPr>
      <w:r w:rsidRPr="00482C4F">
        <w:rPr>
          <w:lang w:val="fo-FO"/>
        </w:rPr>
        <w:t>Angin av</w:t>
      </w:r>
    </w:p>
    <w:p w:rsidRPr="00482C4F" w:rsidR="00EE4E93" w:rsidP="00482C4F" w:rsidRDefault="00EE4E93" w14:paraId="4DB1157B" w14:textId="77777777">
      <w:pPr>
        <w:rPr>
          <w:lang w:val="fo-FO"/>
        </w:rPr>
      </w:pPr>
      <w:r w:rsidRPr="00482C4F">
        <w:rPr>
          <w:lang w:val="fo-FO"/>
        </w:rPr>
        <w:t>piparnøtum</w:t>
      </w:r>
    </w:p>
    <w:p w:rsidRPr="00482C4F" w:rsidR="00EE4E93" w:rsidP="00482C4F" w:rsidRDefault="00EE4E93" w14:paraId="1D91E0D5" w14:textId="77777777">
      <w:pPr>
        <w:rPr>
          <w:lang w:val="fo-FO"/>
        </w:rPr>
      </w:pPr>
      <w:r w:rsidRPr="00482C4F">
        <w:rPr>
          <w:lang w:val="fo-FO"/>
        </w:rPr>
        <w:t>og jólatónar</w:t>
      </w:r>
    </w:p>
    <w:p w:rsidRPr="00482C4F" w:rsidR="00EE4E93" w:rsidP="00482C4F" w:rsidRDefault="00EE4E93" w14:paraId="006B1A5C" w14:textId="77777777">
      <w:pPr>
        <w:rPr>
          <w:lang w:val="fo-FO"/>
        </w:rPr>
      </w:pPr>
      <w:r w:rsidRPr="00482C4F">
        <w:rPr>
          <w:lang w:val="fo-FO"/>
        </w:rPr>
        <w:t>fáa okkum øll í jólahýr</w:t>
      </w:r>
    </w:p>
    <w:p w:rsidRPr="00482C4F" w:rsidR="00EE4E93" w:rsidP="00482C4F" w:rsidRDefault="00EE4E93" w14:paraId="27DED9C5" w14:textId="77777777">
      <w:pPr>
        <w:rPr>
          <w:lang w:val="fo-FO"/>
        </w:rPr>
      </w:pPr>
    </w:p>
    <w:p w:rsidRPr="00482C4F" w:rsidR="00EE4E93" w:rsidP="00482C4F" w:rsidRDefault="00EE4E93" w14:paraId="2B5523B3" w14:textId="77777777">
      <w:pPr>
        <w:rPr>
          <w:b/>
          <w:lang w:val="fo-FO"/>
        </w:rPr>
      </w:pPr>
      <w:r w:rsidRPr="00482C4F">
        <w:rPr>
          <w:b/>
          <w:lang w:val="fo-FO"/>
        </w:rPr>
        <w:t>kavaflykru</w:t>
      </w:r>
      <w:r w:rsidRPr="00482C4F" w:rsidR="00482C4F">
        <w:rPr>
          <w:b/>
          <w:lang w:val="fo-FO"/>
        </w:rPr>
        <w:t>r</w:t>
      </w:r>
      <w:r w:rsidRPr="00482C4F">
        <w:rPr>
          <w:b/>
          <w:lang w:val="fo-FO"/>
        </w:rPr>
        <w:t>nar</w:t>
      </w:r>
    </w:p>
    <w:p w:rsidRPr="00482C4F" w:rsidR="00EE4E93" w:rsidP="00482C4F" w:rsidRDefault="00EE4E93" w14:paraId="7C4753CA" w14:textId="77777777">
      <w:pPr>
        <w:rPr>
          <w:b/>
          <w:lang w:val="fo-FO"/>
        </w:rPr>
      </w:pPr>
      <w:r w:rsidRPr="00482C4F">
        <w:rPr>
          <w:b/>
          <w:lang w:val="fo-FO"/>
        </w:rPr>
        <w:t>fella niður so blítt</w:t>
      </w:r>
    </w:p>
    <w:p w:rsidRPr="00482C4F" w:rsidR="00EE4E93" w:rsidP="00482C4F" w:rsidRDefault="00EE4E93" w14:paraId="5766790F" w14:textId="77777777">
      <w:pPr>
        <w:rPr>
          <w:b/>
          <w:lang w:val="fo-FO"/>
        </w:rPr>
      </w:pPr>
      <w:r w:rsidRPr="00482C4F">
        <w:rPr>
          <w:b/>
          <w:lang w:val="fo-FO"/>
        </w:rPr>
        <w:t>hesa vøkru jólanætur</w:t>
      </w:r>
    </w:p>
    <w:p w:rsidRPr="00482C4F" w:rsidR="00EE4E93" w:rsidP="00482C4F" w:rsidRDefault="00EE4E93" w14:paraId="113F22AC" w14:textId="77777777">
      <w:pPr>
        <w:rPr>
          <w:lang w:val="fo-FO"/>
        </w:rPr>
      </w:pPr>
    </w:p>
    <w:p w:rsidRPr="00482C4F" w:rsidR="00EE4E93" w:rsidP="00482C4F" w:rsidRDefault="00EE4E93" w14:paraId="3E21DB61" w14:textId="77777777">
      <w:pPr>
        <w:rPr>
          <w:lang w:val="fo-FO"/>
        </w:rPr>
      </w:pPr>
      <w:r w:rsidRPr="00482C4F">
        <w:rPr>
          <w:lang w:val="fo-FO"/>
        </w:rPr>
        <w:t>myrkt er úti</w:t>
      </w:r>
    </w:p>
    <w:p w:rsidRPr="00482C4F" w:rsidR="00EE4E93" w:rsidP="00482C4F" w:rsidRDefault="00EE4E93" w14:paraId="33E9E93D" w14:textId="77777777">
      <w:pPr>
        <w:rPr>
          <w:lang w:val="fo-FO"/>
        </w:rPr>
      </w:pPr>
      <w:r w:rsidRPr="00482C4F">
        <w:rPr>
          <w:lang w:val="fo-FO"/>
        </w:rPr>
        <w:t>har stjørnurnar glógva</w:t>
      </w:r>
    </w:p>
    <w:p w:rsidRPr="00482C4F" w:rsidR="00EE4E93" w:rsidP="00482C4F" w:rsidRDefault="00EE4E93" w14:paraId="2FA58A33" w14:textId="77777777">
      <w:pPr>
        <w:rPr>
          <w:lang w:val="fo-FO"/>
        </w:rPr>
      </w:pPr>
      <w:r w:rsidRPr="00482C4F">
        <w:rPr>
          <w:lang w:val="fo-FO"/>
        </w:rPr>
        <w:t>børn og sjálvt kavamenn</w:t>
      </w:r>
    </w:p>
    <w:p w:rsidRPr="00482C4F" w:rsidR="00EE4E93" w:rsidP="00482C4F" w:rsidRDefault="00EE4E93" w14:paraId="7CB3937A" w14:textId="77777777">
      <w:pPr>
        <w:rPr>
          <w:lang w:val="fo-FO"/>
        </w:rPr>
      </w:pPr>
      <w:r w:rsidRPr="00482C4F">
        <w:rPr>
          <w:lang w:val="fo-FO"/>
        </w:rPr>
        <w:t>hyggja við stórum klárum eygum</w:t>
      </w:r>
    </w:p>
    <w:p w:rsidRPr="00482C4F" w:rsidR="00EE4E93" w:rsidP="00482C4F" w:rsidRDefault="00EE4E93" w14:paraId="102D9E11" w14:textId="77777777">
      <w:pPr>
        <w:rPr>
          <w:lang w:val="fo-FO"/>
        </w:rPr>
      </w:pPr>
    </w:p>
    <w:p w:rsidRPr="00482C4F" w:rsidR="00EE4E93" w:rsidP="00482C4F" w:rsidRDefault="00EE4E93" w14:paraId="4115B7A2" w14:textId="77777777">
      <w:pPr>
        <w:rPr>
          <w:lang w:val="fo-FO"/>
        </w:rPr>
      </w:pPr>
      <w:r w:rsidRPr="00482C4F">
        <w:rPr>
          <w:lang w:val="fo-FO"/>
        </w:rPr>
        <w:t>jólaljós</w:t>
      </w:r>
    </w:p>
    <w:p w:rsidRPr="00482C4F" w:rsidR="00EE4E93" w:rsidP="00482C4F" w:rsidRDefault="00EE4E93" w14:paraId="7932AA4C" w14:textId="77777777">
      <w:pPr>
        <w:rPr>
          <w:lang w:val="fo-FO"/>
        </w:rPr>
      </w:pPr>
      <w:r w:rsidRPr="00482C4F">
        <w:rPr>
          <w:lang w:val="fo-FO"/>
        </w:rPr>
        <w:t>fevna um</w:t>
      </w:r>
    </w:p>
    <w:p w:rsidRPr="00482C4F" w:rsidR="00EE4E93" w:rsidP="00482C4F" w:rsidRDefault="00EE4E93" w14:paraId="27BC2DC2" w14:textId="77777777">
      <w:pPr>
        <w:rPr>
          <w:lang w:val="fo-FO"/>
        </w:rPr>
      </w:pPr>
      <w:r w:rsidRPr="00482C4F">
        <w:rPr>
          <w:lang w:val="fo-FO"/>
        </w:rPr>
        <w:t>hvønn glugga</w:t>
      </w:r>
    </w:p>
    <w:p w:rsidRPr="00482C4F" w:rsidR="00EE4E93" w:rsidP="00482C4F" w:rsidRDefault="00EE4E93" w14:paraId="79342099" w14:textId="77777777">
      <w:pPr>
        <w:rPr>
          <w:lang w:val="fo-FO"/>
        </w:rPr>
      </w:pPr>
      <w:r w:rsidRPr="00482C4F">
        <w:rPr>
          <w:lang w:val="fo-FO"/>
        </w:rPr>
        <w:t>og kavin fellur niður og fjalir okkara fjøll</w:t>
      </w:r>
    </w:p>
    <w:p w:rsidRPr="00482C4F" w:rsidR="00EE4E93" w:rsidP="00482C4F" w:rsidRDefault="00EE4E93" w14:paraId="5FD38577" w14:textId="77777777">
      <w:pPr>
        <w:rPr>
          <w:lang w:val="fo-FO"/>
        </w:rPr>
      </w:pPr>
    </w:p>
    <w:p w:rsidRPr="00482C4F" w:rsidR="00EE4E93" w:rsidP="00482C4F" w:rsidRDefault="00EE4E93" w14:paraId="50B4180C" w14:textId="77777777">
      <w:pPr>
        <w:rPr>
          <w:b/>
          <w:lang w:val="fo-FO"/>
        </w:rPr>
      </w:pPr>
      <w:r w:rsidRPr="00482C4F">
        <w:rPr>
          <w:b/>
          <w:lang w:val="fo-FO"/>
        </w:rPr>
        <w:t>kavaflykrurnar</w:t>
      </w:r>
    </w:p>
    <w:p w:rsidRPr="00482C4F" w:rsidR="00EE4E93" w:rsidP="00482C4F" w:rsidRDefault="00EE4E93" w14:paraId="280B5AD4" w14:textId="77777777">
      <w:pPr>
        <w:rPr>
          <w:b/>
          <w:lang w:val="fo-FO"/>
        </w:rPr>
      </w:pPr>
      <w:r w:rsidRPr="00482C4F">
        <w:rPr>
          <w:b/>
          <w:lang w:val="fo-FO"/>
        </w:rPr>
        <w:t>fella niður so blítt</w:t>
      </w:r>
    </w:p>
    <w:p w:rsidRPr="00482C4F" w:rsidR="00EE4E93" w:rsidP="00482C4F" w:rsidRDefault="00EE4E93" w14:paraId="56A84205" w14:textId="77777777">
      <w:pPr>
        <w:rPr>
          <w:b/>
          <w:lang w:val="fo-FO"/>
        </w:rPr>
      </w:pPr>
      <w:r w:rsidRPr="00482C4F">
        <w:rPr>
          <w:b/>
          <w:lang w:val="fo-FO"/>
        </w:rPr>
        <w:t>hesar vøkru jólanætur</w:t>
      </w:r>
    </w:p>
    <w:p w:rsidRPr="00482C4F" w:rsidR="00EE4E93" w:rsidP="00482C4F" w:rsidRDefault="00EE4E93" w14:paraId="0FF98CD7" w14:textId="77777777">
      <w:pPr>
        <w:rPr>
          <w:b/>
          <w:lang w:val="fo-FO"/>
        </w:rPr>
      </w:pPr>
      <w:r w:rsidRPr="00482C4F">
        <w:rPr>
          <w:b/>
          <w:lang w:val="fo-FO"/>
        </w:rPr>
        <w:lastRenderedPageBreak/>
        <w:t>og øll gleðast um hesa køldu tíð</w:t>
      </w:r>
    </w:p>
    <w:p w:rsidRPr="00482C4F" w:rsidR="00EE4E93" w:rsidP="00482C4F" w:rsidRDefault="00EE4E93" w14:paraId="739CD178" w14:textId="77777777">
      <w:pPr>
        <w:rPr>
          <w:b/>
          <w:lang w:val="fo-FO"/>
        </w:rPr>
      </w:pPr>
      <w:r w:rsidRPr="00482C4F">
        <w:rPr>
          <w:b/>
          <w:lang w:val="fo-FO"/>
        </w:rPr>
        <w:t>spreiða gleði og syngja jólasong</w:t>
      </w:r>
    </w:p>
    <w:p w:rsidRPr="00482C4F" w:rsidR="00482C4F" w:rsidP="00482C4F" w:rsidRDefault="00482C4F" w14:paraId="621CDFBA" w14:textId="77777777">
      <w:pPr>
        <w:rPr>
          <w:b/>
          <w:lang w:val="fo-FO"/>
        </w:rPr>
      </w:pPr>
    </w:p>
    <w:p w:rsidRPr="00482C4F" w:rsidR="00EE4E93" w:rsidP="00482C4F" w:rsidRDefault="00EE4E93" w14:paraId="08BFDB95" w14:textId="77777777">
      <w:pPr>
        <w:rPr>
          <w:b/>
          <w:lang w:val="fo-FO"/>
        </w:rPr>
      </w:pPr>
      <w:r w:rsidRPr="00482C4F">
        <w:rPr>
          <w:b/>
          <w:lang w:val="fo-FO"/>
        </w:rPr>
        <w:t>kavaflykrurnar</w:t>
      </w:r>
    </w:p>
    <w:p w:rsidRPr="00482C4F" w:rsidR="00EE4E93" w:rsidP="00482C4F" w:rsidRDefault="00EE4E93" w14:paraId="4357A404" w14:textId="77777777">
      <w:pPr>
        <w:rPr>
          <w:b/>
          <w:lang w:val="fo-FO"/>
        </w:rPr>
      </w:pPr>
      <w:r w:rsidRPr="00482C4F">
        <w:rPr>
          <w:b/>
          <w:lang w:val="fo-FO"/>
        </w:rPr>
        <w:t>fella niður so blítt</w:t>
      </w:r>
    </w:p>
    <w:p w:rsidRPr="00482C4F" w:rsidR="00EE4E93" w:rsidP="00482C4F" w:rsidRDefault="00EE4E93" w14:paraId="143C12D6" w14:textId="77777777">
      <w:pPr>
        <w:rPr>
          <w:b/>
          <w:lang w:val="fo-FO"/>
        </w:rPr>
      </w:pPr>
      <w:r w:rsidRPr="00482C4F">
        <w:rPr>
          <w:b/>
          <w:lang w:val="fo-FO"/>
        </w:rPr>
        <w:t>hesar vøkru jólanætur</w:t>
      </w:r>
    </w:p>
    <w:p w:rsidRPr="00482C4F" w:rsidR="00EE4E93" w:rsidP="00482C4F" w:rsidRDefault="00EE4E93" w14:paraId="5FAB4600" w14:textId="77777777">
      <w:pPr>
        <w:rPr>
          <w:b/>
          <w:lang w:val="fo-FO"/>
        </w:rPr>
      </w:pPr>
      <w:r w:rsidRPr="00482C4F">
        <w:rPr>
          <w:b/>
          <w:lang w:val="fo-FO"/>
        </w:rPr>
        <w:t>og øll gleðast um hesa køldu tíð</w:t>
      </w:r>
    </w:p>
    <w:p w:rsidRPr="00482C4F" w:rsidR="00EE4E93" w:rsidP="00482C4F" w:rsidRDefault="00EE4E93" w14:paraId="48A958EC" w14:textId="77777777">
      <w:pPr>
        <w:rPr>
          <w:b/>
          <w:lang w:val="fo-FO"/>
        </w:rPr>
      </w:pPr>
      <w:r w:rsidRPr="00482C4F">
        <w:rPr>
          <w:b/>
          <w:lang w:val="fo-FO"/>
        </w:rPr>
        <w:t>spreiða gleði og syngja jólasong</w:t>
      </w:r>
    </w:p>
    <w:p w:rsidRPr="00482C4F" w:rsidR="00EE4E93" w:rsidP="00482C4F" w:rsidRDefault="00EE4E93" w14:paraId="23C5374B" w14:textId="77777777">
      <w:pPr>
        <w:rPr>
          <w:b/>
          <w:lang w:val="fo-FO"/>
        </w:rPr>
      </w:pPr>
    </w:p>
    <w:p w:rsidRPr="00482C4F" w:rsidR="00482C4F" w:rsidP="00482C4F" w:rsidRDefault="00482C4F" w14:paraId="5FE6FEC1" w14:textId="77777777">
      <w:pPr>
        <w:rPr>
          <w:b/>
          <w:lang w:val="fo-FO"/>
        </w:rPr>
      </w:pPr>
      <w:r w:rsidRPr="00482C4F">
        <w:rPr>
          <w:b/>
          <w:lang w:val="fo-FO"/>
        </w:rPr>
        <w:t>(A cappella)</w:t>
      </w:r>
    </w:p>
    <w:p w:rsidRPr="00482C4F" w:rsidR="00EE4E93" w:rsidP="00482C4F" w:rsidRDefault="00EE4E93" w14:paraId="3BC80908" w14:textId="77777777">
      <w:pPr>
        <w:rPr>
          <w:b/>
          <w:lang w:val="fo-FO"/>
        </w:rPr>
      </w:pPr>
      <w:r w:rsidRPr="00482C4F">
        <w:rPr>
          <w:b/>
          <w:lang w:val="fo-FO"/>
        </w:rPr>
        <w:t>kavaflykrurnar</w:t>
      </w:r>
    </w:p>
    <w:p w:rsidRPr="00482C4F" w:rsidR="00EE4E93" w:rsidP="00482C4F" w:rsidRDefault="00EE4E93" w14:paraId="040F465C" w14:textId="77777777">
      <w:pPr>
        <w:rPr>
          <w:b/>
          <w:lang w:val="fo-FO"/>
        </w:rPr>
      </w:pPr>
      <w:r w:rsidRPr="00482C4F">
        <w:rPr>
          <w:b/>
          <w:lang w:val="fo-FO"/>
        </w:rPr>
        <w:t>fella niður so blítt</w:t>
      </w:r>
    </w:p>
    <w:p w:rsidRPr="00482C4F" w:rsidR="00EE4E93" w:rsidP="00482C4F" w:rsidRDefault="00EE4E93" w14:paraId="590AF1B7" w14:textId="77777777">
      <w:pPr>
        <w:rPr>
          <w:b/>
          <w:lang w:val="fo-FO"/>
        </w:rPr>
      </w:pPr>
      <w:r w:rsidRPr="00482C4F">
        <w:rPr>
          <w:b/>
          <w:lang w:val="fo-FO"/>
        </w:rPr>
        <w:t>hesar vøkru jólanætur</w:t>
      </w:r>
    </w:p>
    <w:p w:rsidRPr="00482C4F" w:rsidR="00EE4E93" w:rsidP="00482C4F" w:rsidRDefault="00EE4E93" w14:paraId="13E7DF76" w14:textId="77777777">
      <w:pPr>
        <w:rPr>
          <w:b/>
          <w:lang w:val="fo-FO"/>
        </w:rPr>
      </w:pPr>
      <w:r w:rsidRPr="00482C4F">
        <w:rPr>
          <w:b/>
          <w:lang w:val="fo-FO"/>
        </w:rPr>
        <w:t>og øll gleðast um hesa køldu tíð</w:t>
      </w:r>
    </w:p>
    <w:p w:rsidRPr="00482C4F" w:rsidR="00EE4E93" w:rsidP="00482C4F" w:rsidRDefault="00EE4E93" w14:paraId="41746D83" w14:textId="77777777">
      <w:pPr>
        <w:rPr>
          <w:b/>
          <w:lang w:val="fo-FO"/>
        </w:rPr>
      </w:pPr>
      <w:r w:rsidRPr="00482C4F">
        <w:rPr>
          <w:b/>
          <w:lang w:val="fo-FO"/>
        </w:rPr>
        <w:t>spreiða gleði og syngja jólasong</w:t>
      </w:r>
    </w:p>
    <w:p w:rsidRPr="00482C4F" w:rsidR="00EE4E93" w:rsidP="00482C4F" w:rsidRDefault="00EE4E93" w14:paraId="2A9A048C" w14:textId="77777777">
      <w:pPr>
        <w:rPr>
          <w:lang w:val="fo-FO"/>
        </w:rPr>
      </w:pPr>
    </w:p>
    <w:p w:rsidRPr="00482C4F" w:rsidR="00EE4E93" w:rsidP="00482C4F" w:rsidRDefault="00EE4E93" w14:paraId="71AD2D0C" w14:textId="77777777">
      <w:pPr>
        <w:rPr>
          <w:lang w:val="fo-FO"/>
        </w:rPr>
      </w:pPr>
    </w:p>
    <w:sectPr w:rsidRPr="00482C4F" w:rsidR="00EE4E93">
      <w:pgSz w:w="11906" w:h="16838" w:orient="portrait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E93"/>
    <w:rsid w:val="00482C4F"/>
    <w:rsid w:val="008741DD"/>
    <w:rsid w:val="00EE4E93"/>
    <w:rsid w:val="4C20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326A7"/>
  <w15:chartTrackingRefBased/>
  <w15:docId w15:val="{F6DC3C3C-7E6C-4BAC-85B3-494A79BC4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CDACF5E0A8F524684C8874C82CF254D" ma:contentTypeVersion="5" ma:contentTypeDescription="Opret et nyt dokument." ma:contentTypeScope="" ma:versionID="23ae3b9b99a8dce34a3373bedb9d44cc">
  <xsd:schema xmlns:xsd="http://www.w3.org/2001/XMLSchema" xmlns:xs="http://www.w3.org/2001/XMLSchema" xmlns:p="http://schemas.microsoft.com/office/2006/metadata/properties" xmlns:ns3="4942c7cc-0cfe-4947-bcad-dbe6ca1d6a91" xmlns:ns4="3e7f0f22-79d3-41e4-96a0-202314c33c36" targetNamespace="http://schemas.microsoft.com/office/2006/metadata/properties" ma:root="true" ma:fieldsID="81c95e97eed18379a5986a72af30833e" ns3:_="" ns4:_="">
    <xsd:import namespace="4942c7cc-0cfe-4947-bcad-dbe6ca1d6a91"/>
    <xsd:import namespace="3e7f0f22-79d3-41e4-96a0-202314c33c3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42c7cc-0cfe-4947-bcad-dbe6ca1d6a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7f0f22-79d3-41e4-96a0-202314c33c3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D97470-4552-4D20-AC74-E59F6C6D3F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42c7cc-0cfe-4947-bcad-dbe6ca1d6a91"/>
    <ds:schemaRef ds:uri="3e7f0f22-79d3-41e4-96a0-202314c33c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DB4272-DAFA-4A11-9F00-3F1E1A7435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D7BBF4-ED9D-4F8F-B48A-A82CE53296D1}">
  <ds:schemaRefs>
    <ds:schemaRef ds:uri="http://purl.org/dc/elements/1.1/"/>
    <ds:schemaRef ds:uri="http://schemas.microsoft.com/office/2006/metadata/properties"/>
    <ds:schemaRef ds:uri="3e7f0f22-79d3-41e4-96a0-202314c33c36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4942c7cc-0cfe-4947-bcad-dbe6ca1d6a91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Mirjam Símunardóttir Davidsen</dc:creator>
  <keywords/>
  <dc:description/>
  <lastModifiedBy>Mirjam Símunardóttir Davidsen</lastModifiedBy>
  <revision>2</revision>
  <dcterms:created xsi:type="dcterms:W3CDTF">2019-11-14T21:32:00.0000000Z</dcterms:created>
  <dcterms:modified xsi:type="dcterms:W3CDTF">2019-11-17T22:19:41.1763934Z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0x0101002CDACF5E0A8F524684C8874C82CF254D</vt:lpwstr>
  </property>
</Properties>
</file>