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3095FEF" w:rsidP="37349576" w:rsidRDefault="43095FEF" w14:paraId="2FAB5BAA" w14:textId="59DEE72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43095F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Debatindlæg.</w:t>
      </w:r>
    </w:p>
    <w:p w:rsidR="5CEEA8BC" w:rsidP="37349576" w:rsidRDefault="5CEEA8BC" w14:paraId="27BAAB43" w14:textId="6083FA9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Et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debatindlæg er</w:t>
      </w:r>
      <w:r w:rsidRPr="37349576" w:rsidR="2EBEB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det samme som et læserbrev. Det er 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en tekst, der skal skabe en debat om et aktuelt emne</w:t>
      </w:r>
      <w:r w:rsidRPr="37349576" w:rsidR="3C9A1E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, og som bliver bragt i en avis eller på internettet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</w:t>
      </w:r>
    </w:p>
    <w:p w:rsidR="4C2C03B9" w:rsidP="37349576" w:rsidRDefault="4C2C03B9" w14:paraId="03884B77" w14:textId="7C3E74D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4C2C03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Et</w:t>
      </w:r>
      <w:r w:rsidRPr="37349576" w:rsidR="6CD991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debat</w:t>
      </w:r>
      <w:r w:rsidRPr="37349576" w:rsidR="760E96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indlæg beskriver </w:t>
      </w:r>
      <w:r w:rsidRPr="37349576" w:rsidR="38917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din personlig</w:t>
      </w:r>
      <w:r w:rsidRPr="37349576" w:rsidR="263462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</w:t>
      </w:r>
      <w:r w:rsidRPr="37349576" w:rsidR="38917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holdning til </w:t>
      </w:r>
      <w:r w:rsidRPr="37349576" w:rsidR="38917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et emne</w:t>
      </w:r>
      <w:r w:rsidRPr="37349576" w:rsidR="0A259E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eller et problem</w:t>
      </w:r>
      <w:r w:rsidRPr="37349576" w:rsidR="5AB574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, og det kræver at du tager stilling til emnet</w:t>
      </w:r>
      <w:r w:rsidRPr="37349576" w:rsidR="463244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/problemet</w:t>
      </w:r>
      <w:r w:rsidRPr="37349576" w:rsidR="5AB574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og at du kommer frem med dine holdninger eller løsning på problemet</w:t>
      </w:r>
    </w:p>
    <w:p w:rsidR="5CEEA8BC" w:rsidP="37349576" w:rsidRDefault="5CEEA8BC" w14:paraId="46D10109" w14:textId="5040C35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Debatindlægget forsøger ved hjælp af argumentation at overbevise 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modtageren</w:t>
      </w:r>
      <w:r w:rsidRPr="37349576" w:rsidR="766C56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(</w:t>
      </w:r>
      <w:r w:rsidRPr="37349576" w:rsidR="766C56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dem der læser </w:t>
      </w:r>
      <w:r w:rsidRPr="37349576" w:rsidR="766C56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avisern</w:t>
      </w:r>
      <w:r w:rsidRPr="37349576" w:rsidR="766C56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)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om </w:t>
      </w:r>
      <w:r w:rsidRPr="37349576" w:rsidR="64C0F8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dine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synspunkter.</w:t>
      </w:r>
    </w:p>
    <w:p w:rsidR="5CEEA8BC" w:rsidP="37349576" w:rsidRDefault="5CEEA8BC" w14:paraId="750B0226" w14:textId="2583929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Et debatindlæg</w:t>
      </w:r>
      <w:r w:rsidRPr="37349576" w:rsidR="38E3F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</w:t>
      </w:r>
      <w:r w:rsidRPr="37349576" w:rsidR="5CEEA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repræsenterer afsenderens egne (ikke avisens) holdninger og meninger.</w:t>
      </w:r>
      <w:r w:rsidRPr="37349576" w:rsidR="55AFB2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 </w:t>
      </w:r>
    </w:p>
    <w:p w:rsidR="37349576" w:rsidP="37349576" w:rsidRDefault="37349576" w14:paraId="618CAA63" w14:textId="3638193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</w:p>
    <w:p w:rsidR="3CE8CC99" w:rsidP="37349576" w:rsidRDefault="3CE8CC99" w14:paraId="36C1799D" w14:textId="5D667C0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3CE8CC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Essay</w:t>
      </w:r>
    </w:p>
    <w:p w:rsidR="1A2D879F" w:rsidP="37349576" w:rsidRDefault="1A2D879F" w14:paraId="40B1BF56" w14:textId="18088D8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</w:pPr>
      <w:r w:rsidRPr="37349576" w:rsidR="1A2D87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  <w:t xml:space="preserve">Et essay er en tekst, hvor forfatteren(dig) reflekterer over et </w:t>
      </w:r>
      <w:r w:rsidRPr="37349576" w:rsidR="27E3CE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  <w:t>emne</w:t>
      </w:r>
      <w:r w:rsidRPr="37349576" w:rsidR="0FE955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  <w:t>, og du</w:t>
      </w:r>
      <w:r w:rsidRPr="37349576" w:rsidR="24B79F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  <w:t xml:space="preserve"> deler dine tanker om </w:t>
      </w:r>
      <w:r w:rsidRPr="37349576" w:rsidR="7DBDF6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  <w:t>dette emne med andre.</w:t>
      </w:r>
    </w:p>
    <w:p w:rsidR="4006FAE9" w:rsidP="37349576" w:rsidRDefault="4006FAE9" w14:paraId="0D6E6645" w14:textId="152F078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</w:pPr>
      <w:r w:rsidRPr="37349576" w:rsidR="4006FAE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 xml:space="preserve">Du kan udtrykke din tvivl om, hvad du skal mene, og du kan med din tekst få læseren til at tænke sig om, og undre sig </w:t>
      </w:r>
      <w:r w:rsidRPr="37349576" w:rsidR="79866D4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>over</w:t>
      </w:r>
      <w:r w:rsidRPr="37349576" w:rsidR="79866D4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 xml:space="preserve"> </w:t>
      </w: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>emne</w:t>
      </w:r>
      <w:r w:rsidRPr="37349576" w:rsidR="4ED12E6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>t</w:t>
      </w: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>.</w:t>
      </w:r>
    </w:p>
    <w:p w:rsidR="79571ADD" w:rsidP="37349576" w:rsidRDefault="79571ADD" w14:paraId="7B1623B7" w14:textId="4A934F4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Teksten i et essay er ikke bundet af argumentation som i debatindlæg, og du skal ikke overbevise læseren om noget, men i stedet opmuntre læseren til at reflektere over det emne, du behandler i dit essay.</w:t>
      </w:r>
    </w:p>
    <w:p w:rsidR="37349576" w:rsidP="37349576" w:rsidRDefault="37349576" w14:paraId="0AC4895F" w14:textId="69DF0EE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79571ADD" w:rsidP="37349576" w:rsidRDefault="79571ADD" w14:paraId="12E856E9" w14:textId="2D483DD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Blog</w:t>
      </w:r>
    </w:p>
    <w:p w:rsidR="07619189" w:rsidP="37349576" w:rsidRDefault="07619189" w14:paraId="7342C995" w14:textId="177A385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da-DK"/>
        </w:rPr>
      </w:pPr>
      <w:r w:rsidRPr="37349576" w:rsidR="076191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 blog er en tekst, der udgives på nette</w:t>
      </w:r>
      <w:r w:rsidRPr="37349576" w:rsidR="3DB95F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 Blog er</w:t>
      </w: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da-DK"/>
        </w:rPr>
        <w:t xml:space="preserve"> </w:t>
      </w: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da-DK"/>
        </w:rPr>
        <w:t>indlæg, hvor du deler dine tanker med andre</w:t>
      </w:r>
      <w:r w:rsidRPr="37349576" w:rsidR="50D0BD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da-DK"/>
        </w:rPr>
        <w:t>.</w:t>
      </w:r>
    </w:p>
    <w:p w:rsidR="50D0BDFD" w:rsidP="37349576" w:rsidRDefault="50D0BDFD" w14:paraId="534C6C3E" w14:textId="5499B68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</w:pPr>
      <w:r w:rsidRPr="37349576" w:rsidR="50D0BDF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>Blog er</w:t>
      </w:r>
      <w:r w:rsidRPr="37349576" w:rsidR="79571AD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 xml:space="preserve"> synlig og tilgængelig for andre</w:t>
      </w:r>
      <w:r w:rsidRPr="37349576" w:rsidR="325C646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  <w:t>.</w:t>
      </w:r>
    </w:p>
    <w:p w:rsidR="55A90260" w:rsidP="37349576" w:rsidRDefault="55A90260" w14:paraId="53C73C62" w14:textId="01A91EED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349576" w:rsidR="55A902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Indhold</w:t>
      </w:r>
      <w:r w:rsidRPr="37349576" w:rsidR="55A902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: Hvert blog-indlæg har et emne eller en oplevelse, som optager bloggeren.</w:t>
      </w:r>
    </w:p>
    <w:p w:rsidR="55A90260" w:rsidP="37349576" w:rsidRDefault="55A90260" w14:paraId="2C4E909F" w14:textId="0587E72B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349576" w:rsidR="55A902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Bloggeren har meninger om emnet / situationen, der bliver beskrevet</w:t>
      </w:r>
      <w:r w:rsidRPr="37349576" w:rsidR="04D649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/ eller en forestilling om et eller andet.</w:t>
      </w:r>
    </w:p>
    <w:p w:rsidR="55A90260" w:rsidP="37349576" w:rsidRDefault="55A90260" w14:paraId="3C38E468" w14:textId="31F30167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</w:pPr>
      <w:r w:rsidRPr="37349576" w:rsidR="55A902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Bloggeren kan dele overvejelser og holdninger om et emne, men det kan også være tankestrømme, eller bare beskrivelser af </w:t>
      </w:r>
      <w:r w:rsidRPr="37349576" w:rsidR="260808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 xml:space="preserve">egne </w:t>
      </w:r>
      <w:r w:rsidRPr="37349576" w:rsidR="55A902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da-DK"/>
        </w:rPr>
        <w:t>oplevelser</w:t>
      </w:r>
    </w:p>
    <w:p w:rsidR="37349576" w:rsidP="37349576" w:rsidRDefault="37349576" w14:paraId="527B02D3" w14:textId="062E671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da-DK"/>
        </w:rPr>
      </w:pPr>
    </w:p>
    <w:p w:rsidR="37349576" w:rsidP="37349576" w:rsidRDefault="37349576" w14:paraId="35554E62" w14:textId="125484A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da-DK"/>
        </w:rPr>
      </w:pPr>
    </w:p>
    <w:p w:rsidR="37349576" w:rsidP="37349576" w:rsidRDefault="37349576" w14:paraId="4B63D2D3" w14:textId="7F1D7B8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a-DK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ee0d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45D314"/>
    <w:rsid w:val="000079E4"/>
    <w:rsid w:val="0205542A"/>
    <w:rsid w:val="04D64956"/>
    <w:rsid w:val="07619189"/>
    <w:rsid w:val="09402B14"/>
    <w:rsid w:val="09724802"/>
    <w:rsid w:val="0A259EA9"/>
    <w:rsid w:val="0BDE90C7"/>
    <w:rsid w:val="0CA9E8C4"/>
    <w:rsid w:val="0E45B925"/>
    <w:rsid w:val="0FE955BB"/>
    <w:rsid w:val="10287C61"/>
    <w:rsid w:val="128A4537"/>
    <w:rsid w:val="1445D314"/>
    <w:rsid w:val="175EBD11"/>
    <w:rsid w:val="19F76BE0"/>
    <w:rsid w:val="1A10943D"/>
    <w:rsid w:val="1A2D879F"/>
    <w:rsid w:val="1B933C41"/>
    <w:rsid w:val="1FAB941F"/>
    <w:rsid w:val="2055CC9C"/>
    <w:rsid w:val="24B79FA2"/>
    <w:rsid w:val="260808DF"/>
    <w:rsid w:val="263462A0"/>
    <w:rsid w:val="26750378"/>
    <w:rsid w:val="2684DC8E"/>
    <w:rsid w:val="26D5EEE8"/>
    <w:rsid w:val="27E3CE47"/>
    <w:rsid w:val="2871BF49"/>
    <w:rsid w:val="2A6F3ACB"/>
    <w:rsid w:val="2EBEBCF5"/>
    <w:rsid w:val="325B05BE"/>
    <w:rsid w:val="325C646F"/>
    <w:rsid w:val="35113B5B"/>
    <w:rsid w:val="37349576"/>
    <w:rsid w:val="389177EA"/>
    <w:rsid w:val="38E3F3AA"/>
    <w:rsid w:val="39627DA9"/>
    <w:rsid w:val="3C9A1E6B"/>
    <w:rsid w:val="3CE8CC99"/>
    <w:rsid w:val="3DB95F10"/>
    <w:rsid w:val="3F18DF40"/>
    <w:rsid w:val="3FC8A3B2"/>
    <w:rsid w:val="4006FAE9"/>
    <w:rsid w:val="43095FEF"/>
    <w:rsid w:val="43E9A7ED"/>
    <w:rsid w:val="44AD1DD6"/>
    <w:rsid w:val="452486E3"/>
    <w:rsid w:val="46324456"/>
    <w:rsid w:val="4648EE37"/>
    <w:rsid w:val="46CDB116"/>
    <w:rsid w:val="48BFB33D"/>
    <w:rsid w:val="4C2C03B9"/>
    <w:rsid w:val="4ED12E61"/>
    <w:rsid w:val="4F9EBE23"/>
    <w:rsid w:val="50D0BDFD"/>
    <w:rsid w:val="52D65EE5"/>
    <w:rsid w:val="55A90260"/>
    <w:rsid w:val="55AFB281"/>
    <w:rsid w:val="5645E9A4"/>
    <w:rsid w:val="566DE355"/>
    <w:rsid w:val="5AB57470"/>
    <w:rsid w:val="5CEEA8BC"/>
    <w:rsid w:val="5D05CD48"/>
    <w:rsid w:val="5D20F87B"/>
    <w:rsid w:val="5E8A791D"/>
    <w:rsid w:val="64C0F84E"/>
    <w:rsid w:val="676D25E6"/>
    <w:rsid w:val="69199A63"/>
    <w:rsid w:val="6C8F0ED7"/>
    <w:rsid w:val="6CD99120"/>
    <w:rsid w:val="6D57FF57"/>
    <w:rsid w:val="6D5F546A"/>
    <w:rsid w:val="70DD8A4A"/>
    <w:rsid w:val="71559B41"/>
    <w:rsid w:val="760E96F2"/>
    <w:rsid w:val="761A6143"/>
    <w:rsid w:val="766C5629"/>
    <w:rsid w:val="76BDE6BD"/>
    <w:rsid w:val="79571ADD"/>
    <w:rsid w:val="79866D48"/>
    <w:rsid w:val="7C6F4C75"/>
    <w:rsid w:val="7DBDF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D314"/>
  <w15:chartTrackingRefBased/>
  <w15:docId w15:val="{C8CF0A04-F014-4D99-BB5B-3CAFAB4BC0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2fe161a43f24e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2022-11-23T08:10:31.5927915Z</dcterms:created>
  <dcterms:modified xsi:type="dcterms:W3CDTF">2022-11-23T08:59:50.1412568Z</dcterms:modified>
  <dc:creator>Drós Sveinsdóttir</dc:creator>
  <lastModifiedBy>Drós Sveinsdóttir</lastModifiedBy>
</coreProperties>
</file>