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966E" w14:textId="77777777" w:rsidR="000C2647" w:rsidRPr="003C75F5" w:rsidRDefault="000C2647" w:rsidP="000C2647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novem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</w:p>
    <w:p w14:paraId="11C9DD18" w14:textId="77777777" w:rsidR="000C2647" w:rsidRDefault="000C2647" w:rsidP="000C2647">
      <w:pPr>
        <w:rPr>
          <w:noProof/>
          <w:sz w:val="20"/>
          <w:szCs w:val="20"/>
          <w:lang w:val="fo-FO" w:eastAsia="fo-FO"/>
        </w:rPr>
      </w:pPr>
    </w:p>
    <w:p w14:paraId="0833A11D" w14:textId="77777777" w:rsidR="000C2647" w:rsidRPr="003C75F5" w:rsidRDefault="000C2647" w:rsidP="000C2647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  <w:r w:rsidR="00AC6DA0">
        <w:rPr>
          <w:rFonts w:ascii="Segoe UI Semilight" w:hAnsi="Segoe UI Semilight" w:cs="Segoe UI Semilight"/>
          <w:b/>
          <w:sz w:val="20"/>
          <w:szCs w:val="20"/>
          <w:lang w:val="fo-FO"/>
        </w:rPr>
        <w:t>.</w:t>
      </w:r>
    </w:p>
    <w:p w14:paraId="3FB87C46" w14:textId="77777777"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1340F6FF" wp14:editId="3E5054B3">
            <wp:simplePos x="0" y="0"/>
            <wp:positionH relativeFrom="page">
              <wp:align>left</wp:align>
            </wp:positionH>
            <wp:positionV relativeFrom="paragraph">
              <wp:posOffset>246380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47"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og 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í 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skúlagongdini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23845FC0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285A05D1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209DFE31" w14:textId="77777777" w:rsidR="000C2647" w:rsidRPr="003C75F5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tímatalvuni.</w:t>
      </w:r>
    </w:p>
    <w:p w14:paraId="682D5A6A" w14:textId="77777777" w:rsidR="00655B94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Felags jólahugni, søga, undirhald og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2EF292B0" w14:textId="77777777" w:rsidR="000C2647" w:rsidRDefault="000C2647" w:rsidP="00655B94">
      <w:pPr>
        <w:ind w:left="3912" w:hanging="103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2AF23F48" w14:textId="77777777"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fyri foreldrum og avvarðandi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 xml:space="preserve"> kl. 18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A7282BA" w14:textId="77777777" w:rsidR="000C2647" w:rsidRPr="003C75F5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5.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Musikantarnir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“Ljóð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og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leiki” h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ava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morgunkonsert k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l. 9 fyri næmingum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060DDDAF" w14:textId="77777777"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5CFE3A52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0103B06" w14:textId="77777777" w:rsidR="000C2647" w:rsidRPr="003C75F5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29B529DA" w14:textId="77777777"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12. </w:t>
      </w:r>
    </w:p>
    <w:p w14:paraId="26134D6A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Fyrrapartin venja vit og leggja síðstu hond á jólaframførsluna kl. 16.</w:t>
      </w:r>
    </w:p>
    <w:p w14:paraId="4D8D9E58" w14:textId="77777777" w:rsidR="003C7CBC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>sum vanligt</w:t>
      </w:r>
      <w:r w:rsidR="00797372">
        <w:rPr>
          <w:rFonts w:ascii="Segoe UI Semilight" w:hAnsi="Segoe UI Semilight" w:cs="Segoe UI Semilight"/>
          <w:sz w:val="20"/>
          <w:szCs w:val="20"/>
          <w:lang w:val="fo-FO"/>
        </w:rPr>
        <w:t xml:space="preserve"> kl. 13.20.</w:t>
      </w:r>
    </w:p>
    <w:p w14:paraId="4D0070B5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24F0A852" w14:textId="77777777" w:rsidR="00FC53FE" w:rsidRDefault="00724CC4" w:rsidP="000D18A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D18AA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18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Skúladagurin er frá kl. 8 til kl. 12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F762017" w14:textId="77777777" w:rsidR="000D18AA" w:rsidRDefault="00FC53FE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Vit fara í jólabiograf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í Lívdini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10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1B9E514" w14:textId="77777777" w:rsidR="003C7CBC" w:rsidRPr="00BF70D8" w:rsidRDefault="003C7CBC" w:rsidP="003C7CBC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4395F81F" w14:textId="77777777" w:rsidR="003C7CBC" w:rsidRDefault="003C7CBC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6B5C9E84" w14:textId="77777777" w:rsidR="00FC53FE" w:rsidRDefault="00C51A0A" w:rsidP="00C51A0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Hósdagin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19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B64857"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5B3A2550" w14:textId="77777777" w:rsidR="00655B94" w:rsidRPr="003C75F5" w:rsidRDefault="00655B94" w:rsidP="00655B94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60B65589" w14:textId="77777777" w:rsidR="00655B94" w:rsidRPr="00BF70D8" w:rsidRDefault="00655B94" w:rsidP="00655B94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 w:rsidR="003C7CBC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4DFC630D" w14:textId="77777777" w:rsidR="00655B94" w:rsidRDefault="00655B94" w:rsidP="000C2647">
      <w:pPr>
        <w:rPr>
          <w:rFonts w:ascii="Segoe UI Semilight" w:hAnsi="Segoe UI Semilight" w:cs="Segoe UI Semilight"/>
          <w:sz w:val="24"/>
          <w:szCs w:val="24"/>
          <w:lang w:val="fo-FO"/>
        </w:rPr>
      </w:pPr>
    </w:p>
    <w:p w14:paraId="6670D458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r</w:t>
      </w:r>
      <w:r>
        <w:rPr>
          <w:rFonts w:ascii="Segoe UI Semilight" w:hAnsi="Segoe UI Semilight" w:cs="Segoe UI Semilight"/>
          <w:sz w:val="20"/>
          <w:szCs w:val="20"/>
          <w:lang w:val="fo-FO"/>
        </w:rPr>
        <w:t>íggjadagin 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fara í jólafrí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118F2005" w14:textId="77777777" w:rsidR="000C2647" w:rsidRDefault="00B6485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</w:t>
      </w:r>
      <w:r w:rsidR="000C2647"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ólaguðstænast</w:t>
      </w:r>
      <w:r w:rsidR="00C51A0A"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="00C51A0A"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kl. 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10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ACC1072" w14:textId="77777777" w:rsidR="000C2647" w:rsidRPr="00BF70D8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Eftir guðstænastuna fara vit aftur í skúlan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Frítíðarskúlin er opin.</w:t>
      </w:r>
    </w:p>
    <w:p w14:paraId="419FBAD5" w14:textId="77777777" w:rsidR="000C2647" w:rsidRPr="003C75F5" w:rsidRDefault="000C2647" w:rsidP="000C2647">
      <w:pPr>
        <w:jc w:val="center"/>
        <w:rPr>
          <w:rFonts w:ascii="Segoe UI Semilight" w:hAnsi="Segoe UI Semilight" w:cs="Segoe UI Semilight"/>
          <w:i/>
          <w:sz w:val="20"/>
          <w:szCs w:val="20"/>
          <w:lang w:val="fo-FO"/>
        </w:rPr>
      </w:pPr>
    </w:p>
    <w:p w14:paraId="27CF59EB" w14:textId="77777777" w:rsidR="000C2647" w:rsidRPr="003C75F5" w:rsidRDefault="000C2647" w:rsidP="000C2647">
      <w:pPr>
        <w:jc w:val="center"/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t>Blíðastu jólaheilsanir</w:t>
      </w:r>
      <w:r>
        <w:rPr>
          <w:rFonts w:ascii="Segoe UI Semilight" w:hAnsi="Segoe UI Semilight" w:cs="Segoe UI Semilight"/>
          <w:i/>
          <w:sz w:val="20"/>
          <w:szCs w:val="20"/>
          <w:lang w:val="fo-FO"/>
        </w:rPr>
        <w:t xml:space="preserve"> og gleðilig jól</w:t>
      </w: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br/>
        <w:t>Skúlin við Løgmannabreyt</w:t>
      </w:r>
    </w:p>
    <w:p w14:paraId="58B94C5C" w14:textId="77777777" w:rsidR="000C2647" w:rsidRPr="0073300F" w:rsidRDefault="000C2647" w:rsidP="000C2647">
      <w:pPr>
        <w:rPr>
          <w:lang w:val="fo-FO"/>
        </w:rPr>
      </w:pPr>
    </w:p>
    <w:p w14:paraId="57B343E8" w14:textId="77777777" w:rsidR="00CE5441" w:rsidRPr="000C2647" w:rsidRDefault="00CE5441">
      <w:pPr>
        <w:rPr>
          <w:lang w:val="fo-FO"/>
        </w:rPr>
      </w:pPr>
    </w:p>
    <w:sectPr w:rsidR="00CE5441" w:rsidRPr="000C2647" w:rsidSect="001305EB">
      <w:headerReference w:type="default" r:id="rId8"/>
      <w:pgSz w:w="11906" w:h="16838"/>
      <w:pgMar w:top="993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0BD2D" w14:textId="77777777" w:rsidR="00F97FB1" w:rsidRDefault="00F97FB1">
      <w:pPr>
        <w:spacing w:after="0" w:line="240" w:lineRule="auto"/>
      </w:pPr>
      <w:r>
        <w:separator/>
      </w:r>
    </w:p>
  </w:endnote>
  <w:endnote w:type="continuationSeparator" w:id="0">
    <w:p w14:paraId="49F9387B" w14:textId="77777777" w:rsidR="00F97FB1" w:rsidRDefault="00F9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1246" w14:textId="77777777" w:rsidR="00F97FB1" w:rsidRDefault="00F97FB1">
      <w:pPr>
        <w:spacing w:after="0" w:line="240" w:lineRule="auto"/>
      </w:pPr>
      <w:r>
        <w:separator/>
      </w:r>
    </w:p>
  </w:footnote>
  <w:footnote w:type="continuationSeparator" w:id="0">
    <w:p w14:paraId="70902F5D" w14:textId="77777777" w:rsidR="00F97FB1" w:rsidRDefault="00F9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7D80" w14:textId="77777777" w:rsidR="00AE0AE1" w:rsidRDefault="00AE0AE1">
    <w:pPr>
      <w:pStyle w:val="Sidehoved"/>
    </w:pPr>
  </w:p>
  <w:p w14:paraId="264B79BC" w14:textId="77777777" w:rsidR="00AE0AE1" w:rsidRDefault="000C2647">
    <w:pPr>
      <w:pStyle w:val="Sidehoved"/>
    </w:pPr>
    <w:r>
      <w:rPr>
        <w:noProof/>
        <w:szCs w:val="28"/>
        <w:lang w:val="fo-FO" w:eastAsia="fo-FO"/>
      </w:rPr>
      <w:drawing>
        <wp:anchor distT="0" distB="0" distL="114300" distR="114300" simplePos="0" relativeHeight="251659264" behindDoc="0" locked="0" layoutInCell="1" allowOverlap="1" wp14:anchorId="6490EAE6" wp14:editId="26906142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087880" cy="708660"/>
          <wp:effectExtent l="0" t="0" r="762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7"/>
    <w:rsid w:val="000C2647"/>
    <w:rsid w:val="000D18AA"/>
    <w:rsid w:val="00210D0D"/>
    <w:rsid w:val="003C7CBC"/>
    <w:rsid w:val="00623B8A"/>
    <w:rsid w:val="00655B94"/>
    <w:rsid w:val="00724CC4"/>
    <w:rsid w:val="00797372"/>
    <w:rsid w:val="007E4661"/>
    <w:rsid w:val="00A13F9C"/>
    <w:rsid w:val="00A9446A"/>
    <w:rsid w:val="00AB3E3A"/>
    <w:rsid w:val="00AC6DA0"/>
    <w:rsid w:val="00AE0AE1"/>
    <w:rsid w:val="00B64857"/>
    <w:rsid w:val="00C175B3"/>
    <w:rsid w:val="00C51A0A"/>
    <w:rsid w:val="00C94565"/>
    <w:rsid w:val="00CE5441"/>
    <w:rsid w:val="00D96576"/>
    <w:rsid w:val="00EA108F"/>
    <w:rsid w:val="00F97FB1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1DF3"/>
  <w15:chartTrackingRefBased/>
  <w15:docId w15:val="{16A96D7D-D148-4B36-BE53-2099DD55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47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2647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B984-DEB8-4054-851D-CCD9F2EB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Brynhild Nolsøe</cp:lastModifiedBy>
  <cp:revision>2</cp:revision>
  <cp:lastPrinted>2024-11-28T08:50:00Z</cp:lastPrinted>
  <dcterms:created xsi:type="dcterms:W3CDTF">2024-12-02T11:00:00Z</dcterms:created>
  <dcterms:modified xsi:type="dcterms:W3CDTF">2024-12-02T11:00:00Z</dcterms:modified>
</cp:coreProperties>
</file>