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AC075" w14:textId="77777777" w:rsidR="00B178D8" w:rsidRDefault="001220DE">
      <w:pPr>
        <w:rPr>
          <w:b/>
          <w:sz w:val="32"/>
          <w:szCs w:val="32"/>
        </w:rPr>
      </w:pPr>
      <w:r w:rsidRPr="001220DE">
        <w:rPr>
          <w:b/>
          <w:sz w:val="32"/>
          <w:szCs w:val="32"/>
        </w:rPr>
        <w:t>Arbeiðsspurningar til Anna Maria</w:t>
      </w:r>
    </w:p>
    <w:p w14:paraId="4D060319" w14:textId="77777777" w:rsidR="001220DE" w:rsidRDefault="001220DE">
      <w:pPr>
        <w:rPr>
          <w:b/>
          <w:sz w:val="32"/>
          <w:szCs w:val="32"/>
        </w:rPr>
      </w:pPr>
    </w:p>
    <w:p w14:paraId="7AB1B191" w14:textId="77777777" w:rsidR="001220DE" w:rsidRDefault="001220DE" w:rsidP="001220DE">
      <w:pPr>
        <w:pStyle w:val="Listeafsnit"/>
        <w:numPr>
          <w:ilvl w:val="0"/>
          <w:numId w:val="1"/>
        </w:numPr>
        <w:spacing w:line="360" w:lineRule="auto"/>
      </w:pPr>
      <w:r>
        <w:t>Skriva ein stuttan samandrátt (6-8 linjur)</w:t>
      </w:r>
    </w:p>
    <w:p w14:paraId="0DF5FF90" w14:textId="77777777" w:rsidR="001220DE" w:rsidRDefault="00742AA0" w:rsidP="001220DE">
      <w:pPr>
        <w:pStyle w:val="Listeafsnit"/>
        <w:numPr>
          <w:ilvl w:val="0"/>
          <w:numId w:val="1"/>
        </w:numPr>
        <w:spacing w:line="360" w:lineRule="auto"/>
      </w:pPr>
      <w:r>
        <w:t>Persónslýsingar – lýsið Annu Mariu og Heina. Er munur á teimum?</w:t>
      </w:r>
    </w:p>
    <w:p w14:paraId="24DD3449" w14:textId="64D26983" w:rsidR="00D26360" w:rsidRDefault="00D26360" w:rsidP="001220DE">
      <w:pPr>
        <w:pStyle w:val="Listeafsnit"/>
        <w:numPr>
          <w:ilvl w:val="0"/>
          <w:numId w:val="1"/>
        </w:numPr>
        <w:spacing w:line="360" w:lineRule="auto"/>
      </w:pPr>
      <w:r>
        <w:t>Lýsið arbeiðsbýtið millum Annu Mariu og Heina.</w:t>
      </w:r>
    </w:p>
    <w:p w14:paraId="315A02C4" w14:textId="77777777" w:rsidR="00742AA0" w:rsidRDefault="00742AA0" w:rsidP="001220DE">
      <w:pPr>
        <w:pStyle w:val="Listeafsnit"/>
        <w:numPr>
          <w:ilvl w:val="0"/>
          <w:numId w:val="1"/>
        </w:numPr>
        <w:spacing w:line="360" w:lineRule="auto"/>
      </w:pPr>
      <w:r>
        <w:t>Tíð, stað og umhvørvi. Hvat eyðkennir hesi?</w:t>
      </w:r>
    </w:p>
    <w:p w14:paraId="7726BCC0" w14:textId="4FA78BFB" w:rsidR="00D26360" w:rsidRDefault="00742AA0" w:rsidP="00742AA0">
      <w:pPr>
        <w:pStyle w:val="Listeafsnit"/>
        <w:spacing w:line="360" w:lineRule="auto"/>
      </w:pPr>
      <w:r>
        <w:t>- Hvønn leiklut høvdu keypmenn í hesi tíðini?</w:t>
      </w:r>
    </w:p>
    <w:p w14:paraId="6E7F647C" w14:textId="77777777" w:rsidR="00742AA0" w:rsidRDefault="00742AA0" w:rsidP="001220DE">
      <w:pPr>
        <w:pStyle w:val="Listeafsnit"/>
        <w:numPr>
          <w:ilvl w:val="0"/>
          <w:numId w:val="1"/>
        </w:numPr>
        <w:spacing w:line="360" w:lineRule="auto"/>
      </w:pPr>
      <w:r>
        <w:t>Hvørji eru høvuðsevnini í søguni? Hvussu síggja vit tey?</w:t>
      </w:r>
    </w:p>
    <w:p w14:paraId="283EE26F" w14:textId="77777777" w:rsidR="00742AA0" w:rsidRDefault="00742AA0" w:rsidP="001220DE">
      <w:pPr>
        <w:pStyle w:val="Listeafsnit"/>
        <w:numPr>
          <w:ilvl w:val="0"/>
          <w:numId w:val="1"/>
        </w:numPr>
        <w:spacing w:line="360" w:lineRule="auto"/>
      </w:pPr>
      <w:r>
        <w:t>Boðskapur – hvat vil rithøvundurin siga?</w:t>
      </w:r>
    </w:p>
    <w:p w14:paraId="7DE0B259" w14:textId="77777777" w:rsidR="00D26360" w:rsidRDefault="00D26360" w:rsidP="00742AA0">
      <w:pPr>
        <w:pStyle w:val="Listeafsnit"/>
        <w:spacing w:line="360" w:lineRule="auto"/>
      </w:pPr>
    </w:p>
    <w:p w14:paraId="0F8179B2" w14:textId="77777777" w:rsidR="00742AA0" w:rsidRDefault="00742AA0" w:rsidP="00742AA0">
      <w:pPr>
        <w:pStyle w:val="Listeafsnit"/>
        <w:spacing w:line="360" w:lineRule="auto"/>
      </w:pPr>
      <w:r>
        <w:t>Kvinnu- og familjustøðan</w:t>
      </w:r>
    </w:p>
    <w:p w14:paraId="75264C12" w14:textId="77777777" w:rsidR="00742AA0" w:rsidRDefault="005B2BFC" w:rsidP="005B2BFC">
      <w:pPr>
        <w:pStyle w:val="Listeafsnit"/>
        <w:numPr>
          <w:ilvl w:val="0"/>
          <w:numId w:val="1"/>
        </w:numPr>
        <w:spacing w:line="360" w:lineRule="auto"/>
      </w:pPr>
      <w:r>
        <w:t>Hvussu hava tær broytingar, vit kenna í dag, ávirkað familjulívið og korini hjá børnum?</w:t>
      </w:r>
    </w:p>
    <w:p w14:paraId="59414766" w14:textId="77025C36" w:rsidR="005B2BFC" w:rsidRDefault="005B2BFC" w:rsidP="005B2BFC">
      <w:pPr>
        <w:pStyle w:val="Listeafsnit"/>
        <w:numPr>
          <w:ilvl w:val="0"/>
          <w:numId w:val="1"/>
        </w:numPr>
        <w:spacing w:line="360" w:lineRule="auto"/>
      </w:pPr>
      <w:r>
        <w:t>Er lívið hjá kvinnum vorðið betri, nú tær arbeiða uttan fyri heimið?</w:t>
      </w:r>
      <w:r w:rsidR="00EC4C01">
        <w:t xml:space="preserve"> Summi vilja vera við, at nútíðar kvinnur hava eitt strævnari lív, tí tær bæði hava ábyrgd av húsi og heimi eins og fíggjarliga ábyrgd av familjuni. </w:t>
      </w:r>
      <w:r w:rsidR="00EC4C01" w:rsidRPr="00EC4C01">
        <w:rPr>
          <w:b/>
        </w:rPr>
        <w:t>Greiðið væl frá hesum!!</w:t>
      </w:r>
    </w:p>
    <w:p w14:paraId="385CED72" w14:textId="77777777" w:rsidR="005B2BFC" w:rsidRDefault="005B2BFC" w:rsidP="005B2BFC">
      <w:pPr>
        <w:pStyle w:val="Listeafsnit"/>
        <w:numPr>
          <w:ilvl w:val="0"/>
          <w:numId w:val="1"/>
        </w:numPr>
        <w:spacing w:line="360" w:lineRule="auto"/>
      </w:pPr>
      <w:r>
        <w:t>Verður Anna Maria lukkuligari, tá hon fer at hjálpa Heina at handla? Ella skuldi hon heldur verið heima og tikið sær av dóttrini?</w:t>
      </w:r>
    </w:p>
    <w:p w14:paraId="194974A0" w14:textId="641F9902" w:rsidR="00D26360" w:rsidRDefault="005B2BFC" w:rsidP="005B2BFC">
      <w:pPr>
        <w:pStyle w:val="Listeafsnit"/>
        <w:numPr>
          <w:ilvl w:val="0"/>
          <w:numId w:val="1"/>
        </w:numPr>
        <w:spacing w:line="360" w:lineRule="auto"/>
      </w:pPr>
      <w:r>
        <w:t>Hvørji viðurskifti í samfelagnum eru øðrvísi í dag</w:t>
      </w:r>
      <w:r w:rsidR="005E566A">
        <w:t>?</w:t>
      </w:r>
      <w:r w:rsidR="00D26360">
        <w:t xml:space="preserve">  - Hugsið um leiklutin hjá keypmonnum í spurningi 4. Hava keypmenn stórt vald í dag? Hvør hevur vald á fólki og fíggjarstøðu teirra? Hava fólk meir at velja í millum í dag? </w:t>
      </w:r>
      <w:r w:rsidR="00D26360" w:rsidRPr="00EC4C01">
        <w:rPr>
          <w:b/>
        </w:rPr>
        <w:t>Greiðið væl frá hesum!</w:t>
      </w:r>
    </w:p>
    <w:p w14:paraId="2B3DD352" w14:textId="77777777" w:rsidR="00D26360" w:rsidRDefault="00D26360" w:rsidP="005E566A">
      <w:pPr>
        <w:pStyle w:val="Listeafsnit"/>
        <w:spacing w:line="360" w:lineRule="auto"/>
      </w:pPr>
    </w:p>
    <w:p w14:paraId="13A1EB55" w14:textId="77777777" w:rsidR="005E566A" w:rsidRDefault="005E566A" w:rsidP="005E566A">
      <w:pPr>
        <w:pStyle w:val="Listeafsnit"/>
        <w:spacing w:line="360" w:lineRule="auto"/>
      </w:pPr>
      <w:r>
        <w:t>Søgan er ein stuttsøga. Kundi hon verið annað tekstaslag? Hugsið um eyðkenni.</w:t>
      </w:r>
      <w:bookmarkStart w:id="0" w:name="_GoBack"/>
      <w:bookmarkEnd w:id="0"/>
    </w:p>
    <w:p w14:paraId="45CDE7DB" w14:textId="77777777" w:rsidR="00742AA0" w:rsidRPr="001220DE" w:rsidRDefault="00742AA0" w:rsidP="00742AA0">
      <w:pPr>
        <w:pStyle w:val="Listeafsnit"/>
        <w:spacing w:line="360" w:lineRule="auto"/>
      </w:pPr>
    </w:p>
    <w:sectPr w:rsidR="00742AA0" w:rsidRPr="001220DE" w:rsidSect="005C0F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62E4"/>
    <w:multiLevelType w:val="hybridMultilevel"/>
    <w:tmpl w:val="9884A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57"/>
    <w:rsid w:val="001220DE"/>
    <w:rsid w:val="005B2BFC"/>
    <w:rsid w:val="005C0F03"/>
    <w:rsid w:val="005E566A"/>
    <w:rsid w:val="00742AA0"/>
    <w:rsid w:val="00B178D8"/>
    <w:rsid w:val="00D26360"/>
    <w:rsid w:val="00EC4C01"/>
    <w:rsid w:val="00ED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58CC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22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22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167</Words>
  <Characters>1022</Characters>
  <Application>Microsoft Macintosh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3</cp:revision>
  <cp:lastPrinted>2017-10-24T07:49:00Z</cp:lastPrinted>
  <dcterms:created xsi:type="dcterms:W3CDTF">2017-10-24T07:16:00Z</dcterms:created>
  <dcterms:modified xsi:type="dcterms:W3CDTF">2019-09-04T09:52:00Z</dcterms:modified>
</cp:coreProperties>
</file>