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948B" w14:textId="77777777" w:rsidR="009520D4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 xml:space="preserve">Góðu foreldur at børnum í 1. flokki </w:t>
      </w:r>
      <w:r w:rsidRPr="009520D4">
        <w:rPr>
          <w:rFonts w:ascii="Segoe UI Emoji" w:hAnsi="Segoe UI Emoji" w:cs="Segoe UI Emoji"/>
          <w:lang w:val="fo-FO"/>
        </w:rPr>
        <w:t>🙂</w:t>
      </w:r>
    </w:p>
    <w:p w14:paraId="5B966BF7" w14:textId="77777777" w:rsidR="009520D4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>Áðrenn børnini fara hvør til sítt í heystfrí, so ætla vit at hava eitt hugnakvøld, mikukvøldið 5. okt. kl. 17. Hugnakvøldið verður í námsfrøðiliga deplinum í skúlanum.</w:t>
      </w:r>
    </w:p>
    <w:p w14:paraId="34B8C9E8" w14:textId="77777777" w:rsidR="009520D4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 xml:space="preserve">Í tí sambandinum fara vit at heita á foreldur um at hava okkurt gott við at eta </w:t>
      </w:r>
      <w:r w:rsidRPr="009520D4">
        <w:rPr>
          <w:rFonts w:ascii="Segoe UI Emoji" w:hAnsi="Segoe UI Emoji" w:cs="Segoe UI Emoji"/>
          <w:lang w:val="fo-FO"/>
        </w:rPr>
        <w:t>🙂</w:t>
      </w:r>
      <w:r w:rsidRPr="009520D4">
        <w:rPr>
          <w:rFonts w:ascii="Times New Roman" w:hAnsi="Times New Roman" w:cs="Times New Roman"/>
          <w:lang w:val="fo-FO"/>
        </w:rPr>
        <w:t xml:space="preserve"> Vit hugsaðu, at øll taka nokk við til sína egnu familju, og so gera vit eitt sjálvtøkuborð, har øll kunna fáa sær av tí ymiska matinum. Systkin eru vælkomin við.</w:t>
      </w:r>
    </w:p>
    <w:p w14:paraId="3026A7B1" w14:textId="77777777" w:rsidR="009520D4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>Fyri at nevna onkur dømir um, hvat man kann hava við, kann tað eitt nú vera: Smurt breyð, pylsubreyð, pizzaflute, tvíflís, lasagna o.s.fr.</w:t>
      </w:r>
    </w:p>
    <w:p w14:paraId="55FC060B" w14:textId="77777777" w:rsidR="009520D4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>Umframt hetta hava genturnar eina kannu av kaffi við, og dreingirnir hava eina kannu av the við.</w:t>
      </w:r>
    </w:p>
    <w:p w14:paraId="4080BE8B" w14:textId="77777777" w:rsidR="009520D4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>Foreldrabólkurin hevur skorna frukt/grønmeti, mjólk og saft + saftkannur við.</w:t>
      </w:r>
    </w:p>
    <w:p w14:paraId="261ABF94" w14:textId="5A51CDFA" w:rsidR="009520D4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>Min</w:t>
      </w:r>
      <w:r>
        <w:rPr>
          <w:rFonts w:ascii="Times New Roman" w:hAnsi="Times New Roman" w:cs="Times New Roman"/>
          <w:lang w:val="fo-FO"/>
        </w:rPr>
        <w:t>ni</w:t>
      </w:r>
      <w:r w:rsidRPr="009520D4">
        <w:rPr>
          <w:rFonts w:ascii="Times New Roman" w:hAnsi="Times New Roman" w:cs="Times New Roman"/>
          <w:lang w:val="fo-FO"/>
        </w:rPr>
        <w:t xml:space="preserve">st til at taka </w:t>
      </w:r>
      <w:r w:rsidRPr="009520D4">
        <w:rPr>
          <w:rFonts w:ascii="Times New Roman" w:hAnsi="Times New Roman" w:cs="Times New Roman"/>
          <w:b/>
          <w:bCs/>
          <w:lang w:val="fo-FO"/>
        </w:rPr>
        <w:t>tykkara egna borðbúna við</w:t>
      </w:r>
      <w:r w:rsidRPr="009520D4">
        <w:rPr>
          <w:rFonts w:ascii="Times New Roman" w:hAnsi="Times New Roman" w:cs="Times New Roman"/>
          <w:lang w:val="fo-FO"/>
        </w:rPr>
        <w:t>.</w:t>
      </w:r>
    </w:p>
    <w:p w14:paraId="6B344583" w14:textId="77777777" w:rsidR="009520D4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 xml:space="preserve">Síggjast </w:t>
      </w:r>
      <w:r w:rsidRPr="009520D4">
        <w:rPr>
          <w:rFonts w:ascii="Segoe UI Emoji" w:hAnsi="Segoe UI Emoji" w:cs="Segoe UI Emoji"/>
          <w:lang w:val="fo-FO"/>
        </w:rPr>
        <w:t>🙂</w:t>
      </w:r>
      <w:r w:rsidRPr="009520D4">
        <w:rPr>
          <w:rFonts w:ascii="Times New Roman" w:hAnsi="Times New Roman" w:cs="Times New Roman"/>
          <w:lang w:val="fo-FO"/>
        </w:rPr>
        <w:t xml:space="preserve"> </w:t>
      </w:r>
    </w:p>
    <w:p w14:paraId="4F5BADFF" w14:textId="77777777" w:rsidR="009520D4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>Vinarliga foreldraumboðini í 1. flokki</w:t>
      </w:r>
    </w:p>
    <w:p w14:paraId="1CAC8387" w14:textId="0B2EEFC6" w:rsidR="000B7F60" w:rsidRPr="009520D4" w:rsidRDefault="009520D4" w:rsidP="009520D4">
      <w:pPr>
        <w:spacing w:line="276" w:lineRule="auto"/>
        <w:rPr>
          <w:rFonts w:ascii="Times New Roman" w:hAnsi="Times New Roman" w:cs="Times New Roman"/>
          <w:lang w:val="fo-FO"/>
        </w:rPr>
      </w:pPr>
      <w:r w:rsidRPr="009520D4">
        <w:rPr>
          <w:rFonts w:ascii="Times New Roman" w:hAnsi="Times New Roman" w:cs="Times New Roman"/>
          <w:lang w:val="fo-FO"/>
        </w:rPr>
        <w:t>Petra (mamma Gullborg), Bjarma (mamma Sigrid), Berit (mamma Sáru) og Elin (mamma Liam)</w:t>
      </w:r>
    </w:p>
    <w:sectPr w:rsidR="000B7F60" w:rsidRPr="009520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D4"/>
    <w:rsid w:val="000B7F60"/>
    <w:rsid w:val="009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5DC6"/>
  <w15:chartTrackingRefBased/>
  <w15:docId w15:val="{B69D30E4-A74F-4ABA-ACA9-60C24ACF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818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av Reyni Thomassen</dc:creator>
  <cp:keywords/>
  <dc:description/>
  <cp:lastModifiedBy>Sigrid av Reyni Thomassen</cp:lastModifiedBy>
  <cp:revision>1</cp:revision>
  <dcterms:created xsi:type="dcterms:W3CDTF">2022-09-28T14:02:00Z</dcterms:created>
  <dcterms:modified xsi:type="dcterms:W3CDTF">2022-09-28T14:05:00Z</dcterms:modified>
</cp:coreProperties>
</file>