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3B816" w14:textId="6A63B5A6" w:rsidR="00E335D9" w:rsidRDefault="00D04281" w:rsidP="00D04281">
      <w:pPr>
        <w:jc w:val="center"/>
        <w:rPr>
          <w:b/>
          <w:bCs/>
          <w:sz w:val="32"/>
          <w:szCs w:val="32"/>
          <w:lang w:val="fo-FO"/>
        </w:rPr>
      </w:pPr>
      <w:r>
        <w:rPr>
          <w:b/>
          <w:bCs/>
          <w:sz w:val="32"/>
          <w:szCs w:val="32"/>
          <w:lang w:val="fo-FO"/>
        </w:rPr>
        <w:t>Lívið á alnótini</w:t>
      </w:r>
    </w:p>
    <w:p w14:paraId="0E3C876F" w14:textId="432476E7" w:rsidR="00D04281" w:rsidRDefault="00D04281" w:rsidP="00D04281">
      <w:pPr>
        <w:jc w:val="center"/>
        <w:rPr>
          <w:b/>
          <w:bCs/>
          <w:sz w:val="32"/>
          <w:szCs w:val="32"/>
          <w:lang w:val="fo-FO"/>
        </w:rPr>
      </w:pPr>
    </w:p>
    <w:p w14:paraId="68F263FE" w14:textId="4D4716C5" w:rsidR="00D04281" w:rsidRDefault="00D04281" w:rsidP="00D04281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Gerið ein inngang um evnið</w:t>
      </w:r>
    </w:p>
    <w:p w14:paraId="3B4163DA" w14:textId="6060F028" w:rsid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T.d. Hvat er alnótin</w:t>
      </w:r>
    </w:p>
    <w:p w14:paraId="01EA169C" w14:textId="77777777" w:rsidR="00D04281" w:rsidRDefault="00D04281" w:rsidP="00D04281">
      <w:pPr>
        <w:pStyle w:val="Listeafsnit"/>
        <w:ind w:left="1080"/>
        <w:rPr>
          <w:lang w:val="fo-FO"/>
        </w:rPr>
      </w:pPr>
    </w:p>
    <w:p w14:paraId="4D8E5DE6" w14:textId="39D73DE2" w:rsidR="00D04281" w:rsidRPr="00D04281" w:rsidRDefault="00D04281" w:rsidP="00D04281">
      <w:pPr>
        <w:pStyle w:val="Listeafsnit"/>
        <w:numPr>
          <w:ilvl w:val="0"/>
          <w:numId w:val="1"/>
        </w:numPr>
        <w:rPr>
          <w:lang w:val="fo-FO"/>
        </w:rPr>
      </w:pPr>
      <w:r w:rsidRPr="00D04281">
        <w:rPr>
          <w:lang w:val="fo-FO"/>
        </w:rPr>
        <w:t>Miðjan:</w:t>
      </w:r>
    </w:p>
    <w:p w14:paraId="4F16D431" w14:textId="5D75DE45" w:rsid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Hvat gera vit á alnótini?</w:t>
      </w:r>
    </w:p>
    <w:p w14:paraId="0DDCE54C" w14:textId="68C614D8" w:rsid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Hvønn týdning hevur alnótin fyri okkum og samfelagið sum heild?</w:t>
      </w:r>
    </w:p>
    <w:p w14:paraId="121A85D4" w14:textId="2FD40CB7" w:rsid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Hvørja ávirkan hevur hon á okkum?</w:t>
      </w:r>
    </w:p>
    <w:p w14:paraId="74F88458" w14:textId="1F534B81" w:rsid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Fyrimunir og vansar</w:t>
      </w:r>
    </w:p>
    <w:p w14:paraId="598467EE" w14:textId="47940E05" w:rsidR="00D04281" w:rsidRDefault="00D04281" w:rsidP="00D04281">
      <w:pPr>
        <w:pStyle w:val="Listeafsnit"/>
        <w:ind w:left="1080"/>
        <w:rPr>
          <w:lang w:val="fo-FO"/>
        </w:rPr>
      </w:pPr>
    </w:p>
    <w:p w14:paraId="15EAB9A0" w14:textId="34BECB77" w:rsidR="00D04281" w:rsidRDefault="00D04281" w:rsidP="00D04281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Útgangur</w:t>
      </w:r>
    </w:p>
    <w:p w14:paraId="169072DE" w14:textId="2110F3EA" w:rsidR="00D04281" w:rsidRPr="00D04281" w:rsidRDefault="00D04281" w:rsidP="00D04281">
      <w:pPr>
        <w:pStyle w:val="Listeafsnit"/>
        <w:numPr>
          <w:ilvl w:val="0"/>
          <w:numId w:val="2"/>
        </w:numPr>
        <w:rPr>
          <w:lang w:val="fo-FO"/>
        </w:rPr>
      </w:pPr>
      <w:r>
        <w:rPr>
          <w:lang w:val="fo-FO"/>
        </w:rPr>
        <w:t>Takið saman um tað, tit hava skrivað. “Bindið sloyfu á evnið”. Ikki byrja upp á nakað nýtt her.</w:t>
      </w:r>
    </w:p>
    <w:p w14:paraId="6C2A3301" w14:textId="77777777" w:rsidR="00D04281" w:rsidRPr="00D04281" w:rsidRDefault="00D04281" w:rsidP="00D04281">
      <w:pPr>
        <w:pStyle w:val="Listeafsnit"/>
        <w:ind w:left="1080"/>
        <w:rPr>
          <w:lang w:val="fo-FO"/>
        </w:rPr>
      </w:pPr>
    </w:p>
    <w:p w14:paraId="343844DA" w14:textId="02C601C0" w:rsidR="00D04281" w:rsidRDefault="00D04281" w:rsidP="00D04281">
      <w:pPr>
        <w:pStyle w:val="Listeafsnit"/>
        <w:ind w:left="1080"/>
        <w:rPr>
          <w:lang w:val="fo-FO"/>
        </w:rPr>
      </w:pPr>
    </w:p>
    <w:p w14:paraId="7E9324CB" w14:textId="77777777" w:rsidR="00D04281" w:rsidRPr="00D04281" w:rsidRDefault="00D04281" w:rsidP="00D04281">
      <w:pPr>
        <w:pStyle w:val="Listeafsnit"/>
        <w:ind w:left="1080"/>
        <w:rPr>
          <w:lang w:val="fo-FO"/>
        </w:rPr>
      </w:pPr>
    </w:p>
    <w:sectPr w:rsidR="00D04281" w:rsidRPr="00D04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E7081"/>
    <w:multiLevelType w:val="hybridMultilevel"/>
    <w:tmpl w:val="64DA97E2"/>
    <w:lvl w:ilvl="0" w:tplc="32AC40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0505D"/>
    <w:multiLevelType w:val="hybridMultilevel"/>
    <w:tmpl w:val="C8CCBB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24"/>
    <w:rsid w:val="00D04281"/>
    <w:rsid w:val="00D95624"/>
    <w:rsid w:val="00E3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5879A3"/>
  <w15:chartTrackingRefBased/>
  <w15:docId w15:val="{AEE44B30-2847-EF46-B6DF-E487B912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04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282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2021-10-04T09:29:00Z</dcterms:created>
  <dcterms:modified xsi:type="dcterms:W3CDTF">2021-10-05T07:34:00Z</dcterms:modified>
</cp:coreProperties>
</file>