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7CB1D" w14:textId="77777777" w:rsidR="00274BC9" w:rsidRPr="00274BC9" w:rsidRDefault="472439D8" w:rsidP="472439D8">
      <w:pPr>
        <w:spacing w:line="240" w:lineRule="auto"/>
        <w:rPr>
          <w:b/>
          <w:bCs/>
          <w:sz w:val="40"/>
          <w:szCs w:val="40"/>
        </w:rPr>
      </w:pPr>
      <w:bookmarkStart w:id="0" w:name="_GoBack"/>
      <w:bookmarkEnd w:id="0"/>
      <w:r w:rsidRPr="472439D8">
        <w:rPr>
          <w:b/>
          <w:bCs/>
          <w:sz w:val="40"/>
          <w:szCs w:val="40"/>
        </w:rPr>
        <w:t>1. vers</w:t>
      </w:r>
    </w:p>
    <w:p w14:paraId="2E86F867" w14:textId="77777777" w:rsidR="00274BC9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 xml:space="preserve">Bíbil sigur undri frá </w:t>
      </w:r>
    </w:p>
    <w:p w14:paraId="7392FBB6" w14:textId="77777777" w:rsidR="00B1288C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Í fjaru fornu øld</w:t>
      </w:r>
    </w:p>
    <w:p w14:paraId="7C02AE42" w14:textId="77777777" w:rsidR="00580C0A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 xml:space="preserve">Mariu Sonur Jesus Krist </w:t>
      </w:r>
    </w:p>
    <w:p w14:paraId="19614309" w14:textId="5FD8B78D" w:rsidR="005E2765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Varð borðin jólakvøld</w:t>
      </w:r>
    </w:p>
    <w:p w14:paraId="17F7B09F" w14:textId="690CBE76" w:rsidR="472439D8" w:rsidRDefault="472439D8" w:rsidP="472439D8">
      <w:pPr>
        <w:rPr>
          <w:sz w:val="40"/>
          <w:szCs w:val="40"/>
        </w:rPr>
      </w:pPr>
    </w:p>
    <w:p w14:paraId="52DC9FB2" w14:textId="77777777" w:rsidR="00274BC9" w:rsidRPr="00274BC9" w:rsidRDefault="472439D8" w:rsidP="472439D8">
      <w:pPr>
        <w:spacing w:line="240" w:lineRule="auto"/>
        <w:rPr>
          <w:b/>
          <w:bCs/>
          <w:sz w:val="40"/>
          <w:szCs w:val="40"/>
        </w:rPr>
      </w:pPr>
      <w:r w:rsidRPr="472439D8">
        <w:rPr>
          <w:b/>
          <w:bCs/>
          <w:sz w:val="40"/>
          <w:szCs w:val="40"/>
        </w:rPr>
        <w:t>Niðurlag</w:t>
      </w:r>
    </w:p>
    <w:p w14:paraId="17824185" w14:textId="77777777" w:rsidR="00580C0A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 xml:space="preserve">Hoyri blíðan einglasong </w:t>
      </w:r>
    </w:p>
    <w:p w14:paraId="153055AE" w14:textId="77777777" w:rsidR="005E2765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Boða hirðafjøld</w:t>
      </w:r>
    </w:p>
    <w:p w14:paraId="61A34AE9" w14:textId="77777777" w:rsidR="00580C0A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 xml:space="preserve">Mariu Sonur Jesus Krist </w:t>
      </w:r>
    </w:p>
    <w:p w14:paraId="57E5E34C" w14:textId="77777777" w:rsidR="005E2765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Varð borðin Jólakvøld</w:t>
      </w:r>
    </w:p>
    <w:p w14:paraId="44AF9DDC" w14:textId="720FE6B2" w:rsidR="00274BC9" w:rsidRDefault="00274BC9" w:rsidP="472439D8">
      <w:pPr>
        <w:rPr>
          <w:sz w:val="40"/>
          <w:szCs w:val="40"/>
        </w:rPr>
      </w:pPr>
    </w:p>
    <w:p w14:paraId="3CEFE683" w14:textId="77777777" w:rsidR="00362DA8" w:rsidRPr="00274BC9" w:rsidRDefault="472439D8" w:rsidP="472439D8">
      <w:pPr>
        <w:spacing w:line="240" w:lineRule="auto"/>
        <w:rPr>
          <w:b/>
          <w:bCs/>
          <w:sz w:val="40"/>
          <w:szCs w:val="40"/>
        </w:rPr>
      </w:pPr>
      <w:r w:rsidRPr="472439D8">
        <w:rPr>
          <w:b/>
          <w:bCs/>
          <w:sz w:val="40"/>
          <w:szCs w:val="40"/>
        </w:rPr>
        <w:t>2. vers</w:t>
      </w:r>
    </w:p>
    <w:p w14:paraId="783DA995" w14:textId="77777777" w:rsidR="00362DA8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Í Bethlehem tað jólakvøld</w:t>
      </w:r>
    </w:p>
    <w:p w14:paraId="2DBCF373" w14:textId="77777777" w:rsidR="00362DA8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Ei fingu innivist</w:t>
      </w:r>
    </w:p>
    <w:p w14:paraId="117BA62E" w14:textId="77777777" w:rsidR="00362DA8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Jósef og Maria moy</w:t>
      </w:r>
    </w:p>
    <w:p w14:paraId="765EE5E0" w14:textId="77777777" w:rsidR="00362DA8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Sum skuldi føða Krist</w:t>
      </w:r>
    </w:p>
    <w:p w14:paraId="4A0D1237" w14:textId="2F4ECA2D" w:rsidR="472439D8" w:rsidRDefault="472439D8" w:rsidP="472439D8">
      <w:pPr>
        <w:rPr>
          <w:sz w:val="40"/>
          <w:szCs w:val="40"/>
        </w:rPr>
      </w:pPr>
    </w:p>
    <w:p w14:paraId="6CB0A3FF" w14:textId="77777777" w:rsidR="472439D8" w:rsidRDefault="472439D8" w:rsidP="472439D8">
      <w:pPr>
        <w:spacing w:line="240" w:lineRule="auto"/>
        <w:rPr>
          <w:b/>
          <w:bCs/>
          <w:sz w:val="40"/>
          <w:szCs w:val="40"/>
        </w:rPr>
      </w:pPr>
      <w:r w:rsidRPr="472439D8">
        <w:rPr>
          <w:b/>
          <w:bCs/>
          <w:sz w:val="40"/>
          <w:szCs w:val="40"/>
        </w:rPr>
        <w:t>Niðurlag</w:t>
      </w:r>
    </w:p>
    <w:p w14:paraId="0664112E" w14:textId="77777777" w:rsidR="472439D8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 xml:space="preserve">Hoyri blíðan einglasong </w:t>
      </w:r>
    </w:p>
    <w:p w14:paraId="1B6647B9" w14:textId="77777777" w:rsidR="472439D8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Boða hirðafjøld</w:t>
      </w:r>
    </w:p>
    <w:p w14:paraId="5151D74E" w14:textId="77777777" w:rsidR="472439D8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 xml:space="preserve">Mariu Sonur Jesus Krist </w:t>
      </w:r>
    </w:p>
    <w:p w14:paraId="3E76457A" w14:textId="77777777" w:rsidR="472439D8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Varð borðin Jólakvøld</w:t>
      </w:r>
    </w:p>
    <w:p w14:paraId="5AF2AF87" w14:textId="0867215A" w:rsidR="472439D8" w:rsidRDefault="472439D8" w:rsidP="472439D8">
      <w:pPr>
        <w:rPr>
          <w:sz w:val="40"/>
          <w:szCs w:val="40"/>
        </w:rPr>
      </w:pPr>
    </w:p>
    <w:p w14:paraId="5BBB426D" w14:textId="25B1C68A" w:rsidR="472439D8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People shouted let everyone know</w:t>
      </w:r>
    </w:p>
    <w:p w14:paraId="39C94BE1" w14:textId="0C35B5A4" w:rsidR="472439D8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There is hope for all to find peace</w:t>
      </w:r>
    </w:p>
    <w:p w14:paraId="52A6CC80" w14:textId="14D3FACD" w:rsidR="472439D8" w:rsidRDefault="472439D8" w:rsidP="472439D8">
      <w:pPr>
        <w:rPr>
          <w:sz w:val="40"/>
          <w:szCs w:val="40"/>
        </w:rPr>
      </w:pPr>
    </w:p>
    <w:p w14:paraId="3A917403" w14:textId="77777777" w:rsidR="00362DA8" w:rsidRPr="00274BC9" w:rsidRDefault="472439D8" w:rsidP="472439D8">
      <w:pPr>
        <w:spacing w:line="240" w:lineRule="auto"/>
        <w:rPr>
          <w:b/>
          <w:bCs/>
          <w:sz w:val="40"/>
          <w:szCs w:val="40"/>
        </w:rPr>
      </w:pPr>
      <w:r w:rsidRPr="472439D8">
        <w:rPr>
          <w:b/>
          <w:bCs/>
          <w:sz w:val="40"/>
          <w:szCs w:val="40"/>
        </w:rPr>
        <w:t>3. vers</w:t>
      </w:r>
    </w:p>
    <w:p w14:paraId="48319860" w14:textId="77777777" w:rsidR="00362DA8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At enda funnu tey eitt fjós</w:t>
      </w:r>
    </w:p>
    <w:p w14:paraId="3AF20A64" w14:textId="77777777" w:rsidR="00362DA8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Og har varð borðin tá</w:t>
      </w:r>
    </w:p>
    <w:p w14:paraId="3EB84CDC" w14:textId="77777777" w:rsidR="00362DA8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 xml:space="preserve">Dýrdarmikli Frelsarin </w:t>
      </w:r>
    </w:p>
    <w:p w14:paraId="481EB928" w14:textId="77777777" w:rsidR="00362DA8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Og reivaður í strá</w:t>
      </w:r>
    </w:p>
    <w:p w14:paraId="7B5A030D" w14:textId="4CD12F77" w:rsidR="00274BC9" w:rsidRDefault="00274BC9" w:rsidP="472439D8">
      <w:pPr>
        <w:rPr>
          <w:sz w:val="40"/>
          <w:szCs w:val="40"/>
        </w:rPr>
      </w:pPr>
    </w:p>
    <w:p w14:paraId="732E3EAB" w14:textId="77777777" w:rsidR="00274BC9" w:rsidRPr="00274BC9" w:rsidRDefault="472439D8" w:rsidP="472439D8">
      <w:pPr>
        <w:spacing w:line="240" w:lineRule="auto"/>
        <w:rPr>
          <w:b/>
          <w:bCs/>
          <w:sz w:val="40"/>
          <w:szCs w:val="40"/>
        </w:rPr>
      </w:pPr>
      <w:r w:rsidRPr="472439D8">
        <w:rPr>
          <w:b/>
          <w:bCs/>
          <w:sz w:val="40"/>
          <w:szCs w:val="40"/>
        </w:rPr>
        <w:t>Niðurlag:</w:t>
      </w:r>
    </w:p>
    <w:p w14:paraId="6A053FCF" w14:textId="77777777" w:rsidR="00362DA8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 xml:space="preserve">Hoyri blíðan einglasong </w:t>
      </w:r>
    </w:p>
    <w:p w14:paraId="788705E4" w14:textId="77777777" w:rsidR="00362DA8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Boða hirðafjøld</w:t>
      </w:r>
    </w:p>
    <w:p w14:paraId="2995BE9A" w14:textId="77777777" w:rsidR="008162FB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Mariu Sonur Jesus Krist</w:t>
      </w:r>
    </w:p>
    <w:p w14:paraId="0BD464D8" w14:textId="77777777" w:rsidR="008162FB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Varð borðin Jólakvøld</w:t>
      </w:r>
    </w:p>
    <w:p w14:paraId="398559D8" w14:textId="5D09110B" w:rsidR="00274BC9" w:rsidRDefault="00274BC9" w:rsidP="472439D8">
      <w:pPr>
        <w:rPr>
          <w:sz w:val="40"/>
          <w:szCs w:val="40"/>
        </w:rPr>
      </w:pPr>
    </w:p>
    <w:p w14:paraId="1A06FB2B" w14:textId="77777777" w:rsidR="008162FB" w:rsidRPr="00274BC9" w:rsidRDefault="472439D8" w:rsidP="472439D8">
      <w:pPr>
        <w:spacing w:line="240" w:lineRule="auto"/>
        <w:rPr>
          <w:b/>
          <w:bCs/>
          <w:sz w:val="40"/>
          <w:szCs w:val="40"/>
        </w:rPr>
      </w:pPr>
      <w:r w:rsidRPr="472439D8">
        <w:rPr>
          <w:b/>
          <w:bCs/>
          <w:sz w:val="40"/>
          <w:szCs w:val="40"/>
        </w:rPr>
        <w:t>4. vers</w:t>
      </w:r>
    </w:p>
    <w:p w14:paraId="581E5DB1" w14:textId="77777777" w:rsidR="008162FB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Stjørna skein á himli blonk</w:t>
      </w:r>
    </w:p>
    <w:p w14:paraId="70E02121" w14:textId="77777777" w:rsidR="008162FB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Til hirðarnar á ong</w:t>
      </w:r>
    </w:p>
    <w:p w14:paraId="6EC7932A" w14:textId="77777777" w:rsidR="008162FB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 xml:space="preserve">Og einglasongur teimum beyð </w:t>
      </w:r>
    </w:p>
    <w:p w14:paraId="50582732" w14:textId="77777777" w:rsidR="008162FB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At finna teirra kong</w:t>
      </w:r>
    </w:p>
    <w:p w14:paraId="09E4F523" w14:textId="77777777" w:rsidR="00274BC9" w:rsidRDefault="00274BC9" w:rsidP="472439D8">
      <w:pPr>
        <w:rPr>
          <w:sz w:val="40"/>
          <w:szCs w:val="40"/>
        </w:rPr>
      </w:pPr>
    </w:p>
    <w:p w14:paraId="71FB202A" w14:textId="77777777" w:rsidR="00274BC9" w:rsidRPr="00274BC9" w:rsidRDefault="472439D8" w:rsidP="472439D8">
      <w:pPr>
        <w:spacing w:line="240" w:lineRule="auto"/>
        <w:rPr>
          <w:b/>
          <w:bCs/>
          <w:sz w:val="40"/>
          <w:szCs w:val="40"/>
        </w:rPr>
      </w:pPr>
      <w:r w:rsidRPr="472439D8">
        <w:rPr>
          <w:b/>
          <w:bCs/>
          <w:sz w:val="40"/>
          <w:szCs w:val="40"/>
        </w:rPr>
        <w:t>Niðurlag</w:t>
      </w:r>
    </w:p>
    <w:p w14:paraId="333F458A" w14:textId="77777777" w:rsidR="008162FB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Hoyri blíðan einglasong</w:t>
      </w:r>
    </w:p>
    <w:p w14:paraId="193325B2" w14:textId="77777777" w:rsidR="008162FB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Boða hirðafjøld</w:t>
      </w:r>
    </w:p>
    <w:p w14:paraId="63B215A2" w14:textId="77777777" w:rsidR="008162FB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Mariu Sonur Jesus Krist</w:t>
      </w:r>
    </w:p>
    <w:p w14:paraId="278E881A" w14:textId="77777777" w:rsidR="008162FB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Varð borðin Jólakvøld</w:t>
      </w:r>
    </w:p>
    <w:p w14:paraId="7AFEA22D" w14:textId="77777777" w:rsidR="00274BC9" w:rsidRDefault="00274BC9" w:rsidP="472439D8">
      <w:pPr>
        <w:rPr>
          <w:sz w:val="40"/>
          <w:szCs w:val="40"/>
        </w:rPr>
      </w:pPr>
    </w:p>
    <w:p w14:paraId="3AA39FF9" w14:textId="77777777" w:rsidR="00274BC9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Gleðiboð til jarðar fór</w:t>
      </w:r>
    </w:p>
    <w:p w14:paraId="47C399B4" w14:textId="77777777" w:rsidR="00274BC9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Fjaru stjórnufjøld</w:t>
      </w:r>
    </w:p>
    <w:p w14:paraId="73F58463" w14:textId="77777777" w:rsidR="00274BC9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 xml:space="preserve">Mariu Sonur Jesus Krist </w:t>
      </w:r>
    </w:p>
    <w:p w14:paraId="2B616356" w14:textId="77777777" w:rsidR="00274BC9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Varð borðin Jólakvøld</w:t>
      </w:r>
    </w:p>
    <w:p w14:paraId="59535E48" w14:textId="5230F23F" w:rsidR="472439D8" w:rsidRDefault="472439D8" w:rsidP="472439D8">
      <w:pPr>
        <w:rPr>
          <w:sz w:val="40"/>
          <w:szCs w:val="40"/>
        </w:rPr>
      </w:pPr>
      <w:r w:rsidRPr="472439D8">
        <w:rPr>
          <w:sz w:val="40"/>
          <w:szCs w:val="40"/>
        </w:rPr>
        <w:t>Varð borðin jólakvøld</w:t>
      </w:r>
    </w:p>
    <w:p w14:paraId="6FF106AC" w14:textId="27A88B6A" w:rsidR="472439D8" w:rsidRDefault="472439D8" w:rsidP="472439D8">
      <w:pPr>
        <w:rPr>
          <w:sz w:val="40"/>
          <w:szCs w:val="40"/>
        </w:rPr>
      </w:pPr>
    </w:p>
    <w:p w14:paraId="4110A3DE" w14:textId="77777777" w:rsidR="008162FB" w:rsidRDefault="008162FB" w:rsidP="472439D8">
      <w:pPr>
        <w:rPr>
          <w:sz w:val="40"/>
          <w:szCs w:val="40"/>
        </w:rPr>
      </w:pPr>
    </w:p>
    <w:p w14:paraId="5AA8F62C" w14:textId="77777777" w:rsidR="008162FB" w:rsidRDefault="008162FB"/>
    <w:p w14:paraId="0ABDE68A" w14:textId="77777777" w:rsidR="008162FB" w:rsidRDefault="008162FB"/>
    <w:p w14:paraId="5B84BDC4" w14:textId="77777777" w:rsidR="008162FB" w:rsidRDefault="008162FB"/>
    <w:sectPr w:rsidR="008162FB" w:rsidSect="00274BC9">
      <w:headerReference w:type="default" r:id="rId7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066D0" w14:textId="77777777" w:rsidR="00FC2DFB" w:rsidRDefault="00FC2DFB" w:rsidP="00274BC9">
      <w:pPr>
        <w:spacing w:after="0" w:line="240" w:lineRule="auto"/>
      </w:pPr>
      <w:r>
        <w:separator/>
      </w:r>
    </w:p>
  </w:endnote>
  <w:endnote w:type="continuationSeparator" w:id="0">
    <w:p w14:paraId="5E978685" w14:textId="77777777" w:rsidR="00FC2DFB" w:rsidRDefault="00FC2DFB" w:rsidP="00274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2AD9A" w14:textId="77777777" w:rsidR="00FC2DFB" w:rsidRDefault="00FC2DFB" w:rsidP="00274BC9">
      <w:pPr>
        <w:spacing w:after="0" w:line="240" w:lineRule="auto"/>
      </w:pPr>
      <w:r>
        <w:separator/>
      </w:r>
    </w:p>
  </w:footnote>
  <w:footnote w:type="continuationSeparator" w:id="0">
    <w:p w14:paraId="01638687" w14:textId="77777777" w:rsidR="00FC2DFB" w:rsidRDefault="00FC2DFB" w:rsidP="00274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F256C" w14:textId="77777777" w:rsidR="00274BC9" w:rsidRDefault="00274BC9" w:rsidP="00274BC9">
    <w:pPr>
      <w:pStyle w:val="Titel"/>
    </w:pPr>
    <w:r>
      <w:t>Mariu Sonur Jesus Krist</w:t>
    </w:r>
  </w:p>
  <w:p w14:paraId="60CF8E82" w14:textId="77777777" w:rsidR="00274BC9" w:rsidRDefault="00274BC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40BED"/>
    <w:multiLevelType w:val="hybridMultilevel"/>
    <w:tmpl w:val="5F76C690"/>
    <w:lvl w:ilvl="0" w:tplc="0438000F">
      <w:start w:val="1"/>
      <w:numFmt w:val="decimal"/>
      <w:lvlText w:val="%1."/>
      <w:lvlJc w:val="left"/>
      <w:pPr>
        <w:ind w:left="720" w:hanging="360"/>
      </w:p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05BDD"/>
    <w:multiLevelType w:val="hybridMultilevel"/>
    <w:tmpl w:val="361669FE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765"/>
    <w:rsid w:val="000E113E"/>
    <w:rsid w:val="001E01CC"/>
    <w:rsid w:val="00274BC9"/>
    <w:rsid w:val="00362DA8"/>
    <w:rsid w:val="00394582"/>
    <w:rsid w:val="004E7D9E"/>
    <w:rsid w:val="00580C0A"/>
    <w:rsid w:val="005E2765"/>
    <w:rsid w:val="00647B99"/>
    <w:rsid w:val="00727891"/>
    <w:rsid w:val="008162FB"/>
    <w:rsid w:val="00837CDC"/>
    <w:rsid w:val="00B1288C"/>
    <w:rsid w:val="00CA5C42"/>
    <w:rsid w:val="00DA0B45"/>
    <w:rsid w:val="00E73F34"/>
    <w:rsid w:val="00F07098"/>
    <w:rsid w:val="00FC2DFB"/>
    <w:rsid w:val="285FB2F9"/>
    <w:rsid w:val="4724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746FB"/>
  <w15:chartTrackingRefBased/>
  <w15:docId w15:val="{2533F7B8-A50D-4232-9FE9-AA40A195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80C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80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idehoved">
    <w:name w:val="header"/>
    <w:basedOn w:val="Normal"/>
    <w:link w:val="SidehovedTegn"/>
    <w:uiPriority w:val="99"/>
    <w:unhideWhenUsed/>
    <w:rsid w:val="00274B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74BC9"/>
  </w:style>
  <w:style w:type="paragraph" w:styleId="Sidefod">
    <w:name w:val="footer"/>
    <w:basedOn w:val="Normal"/>
    <w:link w:val="SidefodTegn"/>
    <w:uiPriority w:val="99"/>
    <w:unhideWhenUsed/>
    <w:rsid w:val="00274B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74BC9"/>
  </w:style>
  <w:style w:type="paragraph" w:styleId="Listeafsnit">
    <w:name w:val="List Paragraph"/>
    <w:basedOn w:val="Normal"/>
    <w:uiPriority w:val="34"/>
    <w:qFormat/>
    <w:rsid w:val="00274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 Skaalum</dc:creator>
  <cp:keywords/>
  <dc:description/>
  <cp:lastModifiedBy>Hans Karl Højgaard</cp:lastModifiedBy>
  <cp:revision>2</cp:revision>
  <dcterms:created xsi:type="dcterms:W3CDTF">2017-12-06T10:53:00Z</dcterms:created>
  <dcterms:modified xsi:type="dcterms:W3CDTF">2017-12-06T10:53:00Z</dcterms:modified>
</cp:coreProperties>
</file>