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CC2CCD" w14:textId="24A17507" w:rsidR="3EF250C0" w:rsidRDefault="00CE3A0E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 xml:space="preserve">Lívfrøði </w:t>
      </w:r>
      <w:bookmarkStart w:id="0" w:name="_GoBack"/>
      <w:bookmarkEnd w:id="0"/>
      <w:r w:rsidR="00612276">
        <w:rPr>
          <w:rFonts w:ascii="Calibri" w:eastAsia="Calibri" w:hAnsi="Calibri" w:cs="Calibri"/>
          <w:lang w:val="fo-FO"/>
        </w:rPr>
        <w:t xml:space="preserve"> 2</w:t>
      </w:r>
    </w:p>
    <w:p w14:paraId="72F823DA" w14:textId="246D098A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Árant</w:t>
      </w:r>
    </w:p>
    <w:p w14:paraId="3B5059C9" w14:textId="7277C369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Anna</w:t>
      </w:r>
    </w:p>
    <w:p w14:paraId="6DC4FD02" w14:textId="666626C1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Alda</w:t>
      </w:r>
    </w:p>
    <w:p w14:paraId="43BC63C4" w14:textId="572425BB" w:rsidR="3EF250C0" w:rsidRDefault="3EF250C0" w:rsidP="3EF250C0">
      <w:pPr>
        <w:rPr>
          <w:rFonts w:ascii="Calibri" w:eastAsia="Calibri" w:hAnsi="Calibri" w:cs="Calibri"/>
        </w:rPr>
      </w:pPr>
      <w:r w:rsidRPr="3EF250C0">
        <w:rPr>
          <w:rFonts w:ascii="Calibri" w:eastAsia="Calibri" w:hAnsi="Calibri" w:cs="Calibri"/>
          <w:lang w:val="fo-FO"/>
        </w:rPr>
        <w:t>Bára</w:t>
      </w:r>
    </w:p>
    <w:p w14:paraId="5EDC221F" w14:textId="71DE9E83" w:rsidR="00AE54E9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Bjørg</w:t>
      </w:r>
    </w:p>
    <w:p w14:paraId="7DD7962F" w14:textId="12FEEF91" w:rsidR="0048446C" w:rsidRPr="0048446C" w:rsidRDefault="0048446C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Elsa</w:t>
      </w:r>
    </w:p>
    <w:p w14:paraId="008461D8" w14:textId="79A966C7" w:rsidR="3EF250C0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Ester</w:t>
      </w:r>
    </w:p>
    <w:p w14:paraId="04FEEAEC" w14:textId="29182535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Hanna</w:t>
      </w:r>
    </w:p>
    <w:p w14:paraId="75173360" w14:textId="744E332D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Kristina</w:t>
      </w:r>
    </w:p>
    <w:p w14:paraId="745060C3" w14:textId="05940F0C" w:rsidR="00912671" w:rsidRDefault="00912671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Maria</w:t>
      </w:r>
    </w:p>
    <w:p w14:paraId="391D60DE" w14:textId="73F760FB" w:rsidR="00AE54E9" w:rsidRPr="00AA01BF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Marjun</w:t>
      </w:r>
    </w:p>
    <w:p w14:paraId="16977793" w14:textId="1800C769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Mia T</w:t>
      </w:r>
    </w:p>
    <w:p w14:paraId="1EB56216" w14:textId="1250E01A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Naomi</w:t>
      </w:r>
    </w:p>
    <w:p w14:paraId="2471A280" w14:textId="3C6C2B17" w:rsidR="00912671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Poula</w:t>
      </w:r>
    </w:p>
    <w:p w14:paraId="1CBDD492" w14:textId="17463C4B" w:rsidR="00912671" w:rsidRPr="0048446C" w:rsidRDefault="00912671" w:rsidP="3EF250C0">
      <w:pPr>
        <w:rPr>
          <w:rFonts w:ascii="Calibri" w:eastAsia="Calibri" w:hAnsi="Calibri" w:cs="Calibri"/>
          <w:lang w:val="fo-FO"/>
        </w:rPr>
      </w:pPr>
      <w:r>
        <w:rPr>
          <w:rFonts w:ascii="Calibri" w:eastAsia="Calibri" w:hAnsi="Calibri" w:cs="Calibri"/>
          <w:lang w:val="fo-FO"/>
        </w:rPr>
        <w:t>Rógvi</w:t>
      </w:r>
    </w:p>
    <w:p w14:paraId="1CC2AE3A" w14:textId="2486A909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Sæunn</w:t>
      </w:r>
    </w:p>
    <w:p w14:paraId="1D39A2D8" w14:textId="30FFB97A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Sanna T</w:t>
      </w:r>
    </w:p>
    <w:p w14:paraId="36026AB9" w14:textId="6808814B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Sanna H</w:t>
      </w:r>
    </w:p>
    <w:p w14:paraId="3076F6E1" w14:textId="6A006FDC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Simona</w:t>
      </w:r>
    </w:p>
    <w:p w14:paraId="1A1AB131" w14:textId="73A44EDD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Siv</w:t>
      </w:r>
    </w:p>
    <w:p w14:paraId="3D920CAE" w14:textId="55E95890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Tóri</w:t>
      </w:r>
    </w:p>
    <w:p w14:paraId="70281D40" w14:textId="3D35B0AD" w:rsidR="3EF250C0" w:rsidRPr="0048446C" w:rsidRDefault="3EF250C0" w:rsidP="3EF250C0">
      <w:pPr>
        <w:rPr>
          <w:rFonts w:ascii="Calibri" w:eastAsia="Calibri" w:hAnsi="Calibri" w:cs="Calibri"/>
          <w:lang w:val="fo-FO"/>
        </w:rPr>
      </w:pPr>
      <w:r w:rsidRPr="3EF250C0">
        <w:rPr>
          <w:rFonts w:ascii="Calibri" w:eastAsia="Calibri" w:hAnsi="Calibri" w:cs="Calibri"/>
          <w:lang w:val="fo-FO"/>
        </w:rPr>
        <w:t>Tórunn</w:t>
      </w:r>
    </w:p>
    <w:p w14:paraId="7835C730" w14:textId="73F81DB8" w:rsidR="3EF250C0" w:rsidRPr="0048446C" w:rsidRDefault="3EF250C0" w:rsidP="3EF250C0">
      <w:pPr>
        <w:rPr>
          <w:lang w:val="fo-FO"/>
        </w:rPr>
      </w:pPr>
    </w:p>
    <w:sectPr w:rsidR="3EF250C0" w:rsidRPr="004844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BEE034"/>
    <w:rsid w:val="00206E17"/>
    <w:rsid w:val="00404992"/>
    <w:rsid w:val="0048446C"/>
    <w:rsid w:val="00533424"/>
    <w:rsid w:val="005C2700"/>
    <w:rsid w:val="00612276"/>
    <w:rsid w:val="00912671"/>
    <w:rsid w:val="00AA01BF"/>
    <w:rsid w:val="00AE54E9"/>
    <w:rsid w:val="00CE3A0E"/>
    <w:rsid w:val="00F960A6"/>
    <w:rsid w:val="3EF250C0"/>
    <w:rsid w:val="73BEE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EE034"/>
  <w15:chartTrackingRefBased/>
  <w15:docId w15:val="{85904845-1164-4C15-A07A-5C25459E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1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126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2</cp:revision>
  <cp:lastPrinted>2019-08-20T08:12:00Z</cp:lastPrinted>
  <dcterms:created xsi:type="dcterms:W3CDTF">2019-08-20T08:42:00Z</dcterms:created>
  <dcterms:modified xsi:type="dcterms:W3CDTF">2019-08-20T08:42:00Z</dcterms:modified>
</cp:coreProperties>
</file>