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2E70C" w14:textId="77777777" w:rsidR="00B9497C" w:rsidRDefault="00B9497C">
      <w:r>
        <w:t>Vegleiðing til “Teams”</w:t>
      </w:r>
    </w:p>
    <w:p w14:paraId="21069E17" w14:textId="77777777" w:rsidR="00CD79AD" w:rsidRDefault="00BC7E51">
      <w:r>
        <w:rPr>
          <w:noProof/>
        </w:rPr>
        <w:drawing>
          <wp:anchor distT="0" distB="0" distL="114300" distR="114300" simplePos="0" relativeHeight="251658240" behindDoc="1" locked="0" layoutInCell="1" allowOverlap="1" wp14:anchorId="4FE21652" wp14:editId="2F7F24DA">
            <wp:simplePos x="0" y="0"/>
            <wp:positionH relativeFrom="column">
              <wp:posOffset>69850</wp:posOffset>
            </wp:positionH>
            <wp:positionV relativeFrom="paragraph">
              <wp:posOffset>806450</wp:posOffset>
            </wp:positionV>
            <wp:extent cx="5731510" cy="1161415"/>
            <wp:effectExtent l="0" t="0" r="2540" b="63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#1: </w:t>
      </w:r>
    </w:p>
    <w:p w14:paraId="15EB8CF5" w14:textId="77777777" w:rsidR="00BC7E51" w:rsidRDefault="00BC7E51">
      <w:r>
        <w:t>Far inn á ein kaga, t.d. Google Chrome og skriva innrita.skulin.fo</w:t>
      </w:r>
    </w:p>
    <w:p w14:paraId="088B5A1D" w14:textId="77777777" w:rsidR="00BC7E51" w:rsidRPr="00BC7E51" w:rsidRDefault="00BC7E51" w:rsidP="00BC7E51"/>
    <w:p w14:paraId="650CCC78" w14:textId="77777777" w:rsidR="00BC7E51" w:rsidRPr="00BC7E51" w:rsidRDefault="00BC7E51" w:rsidP="00BC7E51"/>
    <w:p w14:paraId="370D11CD" w14:textId="77777777" w:rsidR="00BC7E51" w:rsidRPr="00BC7E51" w:rsidRDefault="00BC7E51" w:rsidP="00BC7E51"/>
    <w:p w14:paraId="0B70C921" w14:textId="77777777" w:rsidR="00BC7E51" w:rsidRDefault="00BC7E51" w:rsidP="00BC7E51"/>
    <w:p w14:paraId="00E0C0CC" w14:textId="77777777" w:rsidR="00BC7E51" w:rsidRDefault="00BC7E51" w:rsidP="00BC7E51">
      <w:r>
        <w:t>#2:</w:t>
      </w:r>
    </w:p>
    <w:p w14:paraId="4951025D" w14:textId="77777777" w:rsidR="00BC7E51" w:rsidRDefault="00BC7E51" w:rsidP="00BC7E51">
      <w:r>
        <w:t>Rita inn við tykkara @skulin.fo brúkara og loyniorði</w:t>
      </w:r>
    </w:p>
    <w:p w14:paraId="43D482BA" w14:textId="77777777" w:rsidR="00BC7E51" w:rsidRDefault="00BC7E51" w:rsidP="00BC7E51">
      <w:r>
        <w:t>#3:</w:t>
      </w:r>
    </w:p>
    <w:p w14:paraId="4AA7EFD0" w14:textId="77777777" w:rsidR="00BC7E51" w:rsidRDefault="00BC7E51" w:rsidP="00BC7E51">
      <w:r>
        <w:t>Finn teams</w:t>
      </w:r>
    </w:p>
    <w:p w14:paraId="27A7DB07" w14:textId="77777777" w:rsidR="00BC7E51" w:rsidRDefault="00BC7E51" w:rsidP="00BC7E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5899A" wp14:editId="3E6C9A95">
                <wp:simplePos x="0" y="0"/>
                <wp:positionH relativeFrom="column">
                  <wp:posOffset>3232150</wp:posOffset>
                </wp:positionH>
                <wp:positionV relativeFrom="paragraph">
                  <wp:posOffset>1061720</wp:posOffset>
                </wp:positionV>
                <wp:extent cx="1270000" cy="361950"/>
                <wp:effectExtent l="0" t="76200" r="0" b="3810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4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54.5pt;margin-top:83.6pt;width:100pt;height:2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J0/wEAAEgEAAAOAAAAZHJzL2Uyb0RvYy54bWysVMtu2zAQvBfoPxC817JsJGkNyzk4dS9B&#10;a/SRO00tJQJ8Ycla9t93SdlKXyjQojpQWnFndna40vr+ZA07AkbtXcPr2ZwzcNK32nUN//J59+o1&#10;ZzEJ1wrjHTT8DJHfb16+WA9hBQvfe9MCMiJxcTWEhvcphVVVRdmDFXHmAzjaVB6tSBRiV7UoBmK3&#10;plrM57fV4LEN6CXESG8fxk2+KfxKgUwflIqQmGk4aUtlxbIe8lpt1mLVoQi9lhcZ4h9UWKEdFZ2o&#10;HkQS7CvqX6isluijV2kmva28UlpC6YG6qec/dfOpFwFKL2RODJNN8f/RyvfHPTLdNnzJmROWjuhR&#10;d8CCzqYftGvBRGDLbNQQ4oryt26PlyiGPeauTwotU0aHJ5qB4gN1xk7F5vNkM5wSk/SyXtzN6eJM&#10;0t7ytn5zU86hGnkyX8CY3oG3LD80PCYUuuvT1jtHJ+pxrCGOjzGREgJeARlsHBsafnNXE22Ooze6&#10;3WljSoDdYWuQHQUNxG5XdIwUP6Qloc1b17J0DuRIQi1cZyCbQMWMo1s2Y2y/PKWzgbH4R1DkZ25z&#10;rJ4nGaaSQkpwqZ6YKDvDFMmbgBfZfwJe8jMUypT/DXhClMrepQlstfP4O9npdJWsxvyrA2Pf2YKD&#10;b89lMIo1NK7Fq8unlb+H7+MCf/4BbL4BAAD//wMAUEsDBBQABgAIAAAAIQC/VJUa4AAAAAsBAAAP&#10;AAAAZHJzL2Rvd25yZXYueG1sTI/BTsMwEETvSPyDtUjcqIMFTQlxKiiCCxVSm0pc3XhJUuJ1FLtt&#10;ytezcIHjzoxm3+Tz0XXigENoPWm4niQgkCpvW6o1bMrnqxmIEA1Z03lCDScMMC/Oz3KTWX+kFR7W&#10;sRZcQiEzGpoY+0zKUDXoTJj4Hom9Dz84E/kcamkHc+Ry10mVJFPpTEv8oTE9LhqsPtd7p6E8fZWP&#10;6F8X6Wr31i/fX56otDutLy/Gh3sQEcf4F4YffEaHgpm2fk82iE7DbXLHWyIb01SB4ET6q2w1KHWj&#10;QBa5/L+h+AYAAP//AwBQSwECLQAUAAYACAAAACEAtoM4kv4AAADhAQAAEwAAAAAAAAAAAAAAAAAA&#10;AAAAW0NvbnRlbnRfVHlwZXNdLnhtbFBLAQItABQABgAIAAAAIQA4/SH/1gAAAJQBAAALAAAAAAAA&#10;AAAAAAAAAC8BAABfcmVscy8ucmVsc1BLAQItABQABgAIAAAAIQBVbvJ0/wEAAEgEAAAOAAAAAAAA&#10;AAAAAAAAAC4CAABkcnMvZTJvRG9jLnhtbFBLAQItABQABgAIAAAAIQC/VJUa4AAAAAsBAAAPAAAA&#10;AAAAAAAAAAAAAFkEAABkcnMvZG93bnJldi54bWxQSwUGAAAAAAQABADzAAAAZg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732476" wp14:editId="474AB702">
            <wp:extent cx="5731510" cy="1172210"/>
            <wp:effectExtent l="0" t="0" r="2540" b="889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5490" w14:textId="77777777" w:rsidR="00BC7E51" w:rsidRDefault="00BC7E51" w:rsidP="00BC7E51"/>
    <w:p w14:paraId="6EDAFAEA" w14:textId="77777777" w:rsidR="00BC7E51" w:rsidRDefault="00BC7E51" w:rsidP="00BC7E51">
      <w:r>
        <w:t>#4:</w:t>
      </w:r>
    </w:p>
    <w:p w14:paraId="61D8E4B5" w14:textId="77777777" w:rsidR="00BC7E51" w:rsidRDefault="00BC7E51" w:rsidP="00BC7E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B9009" wp14:editId="32CC970A">
                <wp:simplePos x="0" y="0"/>
                <wp:positionH relativeFrom="column">
                  <wp:posOffset>390524</wp:posOffset>
                </wp:positionH>
                <wp:positionV relativeFrom="paragraph">
                  <wp:posOffset>210185</wp:posOffset>
                </wp:positionV>
                <wp:extent cx="1838325" cy="1695450"/>
                <wp:effectExtent l="38100" t="19050" r="47625" b="57150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16954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3E926" id="Lige pilforbindelse 5" o:spid="_x0000_s1026" type="#_x0000_t32" style="position:absolute;margin-left:30.75pt;margin-top:16.55pt;width:144.75pt;height:13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SdAgIAAEkEAAAOAAAAZHJzL2Uyb0RvYy54bWysVE2P0zAQvSPxHyzfaZouXbpV0z10KRxW&#10;UAH7A1xnnFhybGtsmvbfM3bSLF9CApGDlYnnvZn3PM7m/twZdgIM2tmKl7M5Z2Clq7VtKv70Zf9q&#10;xVmIwtbCOAsVv0Dg99uXLza9X8PCtc7UgIxIbFj3vuJtjH5dFEG20Ikwcx4sbSqHnYgUYlPUKHpi&#10;70yxmM9vi95h7dFJCIG+PgybfJv5lQIZPyoVIDJTceot5hXzekxrsd2IdYPCt1qObYh/6KIT2lLR&#10;iepBRMG+ov6FqtMSXXAqzqTrCqeUlpA1kJpy/pOaz63wkLWQOcFPNoX/Rys/nA7IdF3xJWdWdHRE&#10;j7oB5nUy/ahtDSYAWyajeh/WlL+zBxyj4A+YVJ8VdkwZ7d/TDGQfSBk7Z5svk81wjkzSx3J1s7pZ&#10;UD1Je+Xt3fL1Mh9EMRAlQo8hvgPXsfRS8RBR6KaNO2ctHanDoYg4PYZIrRDwCkhgY1lPet6URJvi&#10;4Iyu99qYHGBz3BlkJ0ETsd/P6UnaiOKHtCi0eWtrFi+eLImohW0MjJnGEiC5MejPb/FiYCj+CRQZ&#10;mnQO1dMow1RSSAk2lhMTZSeYovYm4Nj2n4BjfoJCHvO/AU+IXNnZOIE7bR3+ru14vrashvyrA4Pu&#10;ZMHR1Zc8Gdkamtfs6ni30oX4Ps7w5z/A9hsAAAD//wMAUEsDBBQABgAIAAAAIQCEpHbH3wAAAAkB&#10;AAAPAAAAZHJzL2Rvd25yZXYueG1sTI/BTsMwEETvSPyDtUjcqG2iFhTiVFAEFxBSGySubrwkKfE6&#10;it025etZTnDb0Yxm3xTLyffigGPsAhnQMwUCqQ6uo8bAe/V0dQsiJkvO9oHQwAkjLMvzs8LmLhxp&#10;jYdNagSXUMytgTalIZcy1i16G2dhQGLvM4zeJpZjI91oj1zue3mt1EJ62xF/aO2Aqxbrr83eG6hO&#10;39UDhpfVzXr3Nrx+PD9S5XbGXF5M93cgEk7pLwy/+IwOJTNtw55cFL2BhZ5z0kCWaRDsZ3PN27Z8&#10;KKVBloX8v6D8AQAA//8DAFBLAQItABQABgAIAAAAIQC2gziS/gAAAOEBAAATAAAAAAAAAAAAAAAA&#10;AAAAAABbQ29udGVudF9UeXBlc10ueG1sUEsBAi0AFAAGAAgAAAAhADj9If/WAAAAlAEAAAsAAAAA&#10;AAAAAAAAAAAALwEAAF9yZWxzLy5yZWxzUEsBAi0AFAAGAAgAAAAhAFenVJ0CAgAASQQAAA4AAAAA&#10;AAAAAAAAAAAALgIAAGRycy9lMm9Eb2MueG1sUEsBAi0AFAAGAAgAAAAhAISkdsffAAAACQEAAA8A&#10;AAAAAAAAAAAAAAAAXA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>
        <w:t>Tá “Teams” er starta, skulu tit velja “Teams” í vinstru síðu</w:t>
      </w:r>
    </w:p>
    <w:p w14:paraId="58CADDC7" w14:textId="40240D3C" w:rsidR="00BC7E51" w:rsidRDefault="00BC7E51" w:rsidP="00BC7E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0AA4F" wp14:editId="1841626B">
                <wp:simplePos x="0" y="0"/>
                <wp:positionH relativeFrom="margin">
                  <wp:align>left</wp:align>
                </wp:positionH>
                <wp:positionV relativeFrom="paragraph">
                  <wp:posOffset>1524635</wp:posOffset>
                </wp:positionV>
                <wp:extent cx="387350" cy="387350"/>
                <wp:effectExtent l="19050" t="19050" r="31750" b="317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873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AD768" id="Ellipse 6" o:spid="_x0000_s1026" style="position:absolute;margin-left:0;margin-top:120.05pt;width:30.5pt;height:3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pclgIAAI8FAAAOAAAAZHJzL2Uyb0RvYy54bWysVMFu2zAMvQ/YPwi6r07Spu2MOkXQLsOA&#10;oi3WDj0rshQLkEVNUuJkXz9Kst2gK3YYloNDiuSj+ETy6nrfarITziswFZ2eTCgRhkOtzKaiP55X&#10;ny4p8YGZmmkwoqIH4en14uOHq86WYgYN6Fo4giDGl52taBOCLYvC80a0zJ+AFQaNElzLAqpuU9SO&#10;dYje6mI2mZwXHbjaOuDCezy9zUa6SPhSCh4epPQiEF1RvFtIX5e+6/gtFles3DhmG8X7a7B/uEXL&#10;lMGkI9QtC4xsnfoDqlXcgQcZTji0BUipuEg1YDXTyZtqnhpmRaoFyfF2pMn/P1h+v3t0RNUVPafE&#10;sBaf6IvWynpBziM5nfUl+jzZR9drHsVY6V66Nv5jDWSfCD2MhIp9IBwPTy8vTudIO0dTLyNK8Rps&#10;nQ9fBbQkChUVOXViku3ufMjeg1dMZ2CltMZzVmpDuorOL6aYIuoetKqjNSlus77RjuwYvvxqNcFf&#10;rAdzH7mhpg0exipzXUkKBy1ygu9CIjlYySxniG0pRljGuTBhmk0Nq0XONj9ONkSk1NogYESWeMsR&#10;uwcYPDPIgJ3v3PvHUJG6egzuS/9b8BiRMoMJY3CrDLj3KtNYVZ85+w8kZWoiS2uoD9g6DvJMectX&#10;Ch/xjvnwyBwOEb47LobwgB+pAV8KeomSBtyv986jP/Y2WinpcCgr6n9umROU6G8Gu/7z9OwsTnFS&#10;zuYXM1TcsWV9bDHb9gbw9ae4gixPYvQPehClg/YF98cyZkUTMxxzV5QHNyg3IS8L3EBcLJfJDSfX&#10;snBnniyP4JHV2KHP+xfmbN/JAUfgHoYBZuWbbs6+MdLAchtAqtTqr7z2fOPUp8bpN1RcK8d68nrd&#10;o4vfAAAA//8DAFBLAwQUAAYACAAAACEAVMjaO90AAAAHAQAADwAAAGRycy9kb3ducmV2LnhtbEyP&#10;wU7DMBBE70j8g7VI3KjtFkVRGqdCQAVIXChI7XEbL0lEbEexm4a/ZznBcXZWM2/Kzex6MdEYu+AN&#10;6IUCQb4OtvONgY/37U0OIib0FvvgycA3RdhUlxclFjac/RtNu9QIDvGxQANtSkMhZaxbchgXYSDP&#10;3mcYHSaWYyPtiGcOd71cKpVJh53nhhYHum+p/tqdHJfk8+op278cHnD/rB+3mE/BvhpzfTXfrUEk&#10;mtPfM/ziMzpUzHQMJ2+j6A3wkGRgeas0CLYzzYejgZXSGmRVyv/81Q8AAAD//wMAUEsBAi0AFAAG&#10;AAgAAAAhALaDOJL+AAAA4QEAABMAAAAAAAAAAAAAAAAAAAAAAFtDb250ZW50X1R5cGVzXS54bWxQ&#10;SwECLQAUAAYACAAAACEAOP0h/9YAAACUAQAACwAAAAAAAAAAAAAAAAAvAQAAX3JlbHMvLnJlbHNQ&#10;SwECLQAUAAYACAAAACEAFB0qXJYCAACPBQAADgAAAAAAAAAAAAAAAAAuAgAAZHJzL2Uyb0RvYy54&#10;bWxQSwECLQAUAAYACAAAACEAVMjaO90AAAAHAQAADwAAAAAAAAAAAAAAAADwBAAAZHJzL2Rvd25y&#10;ZXYueG1sUEsFBgAAAAAEAAQA8wAAAPo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="002F0E52">
        <w:rPr>
          <w:noProof/>
        </w:rPr>
        <w:drawing>
          <wp:inline distT="0" distB="0" distL="0" distR="0" wp14:anchorId="2C68E0C0" wp14:editId="2568CA42">
            <wp:extent cx="2391838" cy="3384550"/>
            <wp:effectExtent l="0" t="0" r="8890" b="635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2258" cy="342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F5F4" w14:textId="77777777" w:rsidR="00BC7E51" w:rsidRDefault="00BC7E51" w:rsidP="00BC7E51">
      <w:r>
        <w:lastRenderedPageBreak/>
        <w:t>#5:</w:t>
      </w:r>
    </w:p>
    <w:p w14:paraId="2EAA899A" w14:textId="766143A4" w:rsidR="00BC7E51" w:rsidRDefault="00B9497C" w:rsidP="00BC7E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8FB42" wp14:editId="161BC976">
                <wp:simplePos x="0" y="0"/>
                <wp:positionH relativeFrom="column">
                  <wp:posOffset>923925</wp:posOffset>
                </wp:positionH>
                <wp:positionV relativeFrom="paragraph">
                  <wp:posOffset>238125</wp:posOffset>
                </wp:positionV>
                <wp:extent cx="266700" cy="1276350"/>
                <wp:effectExtent l="19050" t="0" r="95250" b="57150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2763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A7EA" id="Lige pilforbindelse 9" o:spid="_x0000_s1026" type="#_x0000_t32" style="position:absolute;margin-left:72.75pt;margin-top:18.75pt;width:21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HG/AEAAD4EAAAOAAAAZHJzL2Uyb0RvYy54bWysU02P0zAQvSPxHyzfaZKibdmq6R66lMsK&#10;Kj5+gOuME0uObY1N0/57xk6aZUEcQOTgZOJ5b+Y9j7cPl96wM2DQzta8WpScgZWu0bat+bevhzfv&#10;OAtR2EYYZ6HmVwj8Yff61XbwG1i6zpkGkBGJDZvB17yL0W+KIsgOehEWzoOlTeWwF5FCbIsGxUDs&#10;vSmWZbkqBoeNRychBPr7OG7yXeZXCmT8pFSAyEzNqbeYV8zrKa3Fbis2LQrfaTm1If6hi15oS0Vn&#10;qkcRBfuO+jeqXkt0wam4kK4vnFJaQtZAaqryFzVfOuEhayFzgp9tCv+PVn48H5Hppub3nFnR0xE9&#10;6RaY18n0k7YNmADsPhk1+LCh/L094hQFf8Sk+qKwT2/Swy7Z3OtsLlwik/RzuVqtSzoCSVvVcr16&#10;e5fdL57RHkP8AK5n6aPmIaLQbRf3zlo6R4dVdlicn0Kk+gS8AVJpY9lQ87t1RbQpDs7o5qCNyQG2&#10;p71BdhY0BodDSU8SRBQv0qLQ5r1tWLx68iGiFrY1MGUaS4BkwSg6f8WrgbH4Z1DkIskcm8zzC3NJ&#10;ISXYWM1MlJ1gitqbgVPbafD/BJzyExTybP8NeEbkys7GGdxr63A07WX1eLm1rMb8mwOj7mTByTXX&#10;PA7ZGhrS7Op0odIt+DnO8Odrv/sBAAD//wMAUEsDBBQABgAIAAAAIQCFG52K3QAAAAoBAAAPAAAA&#10;ZHJzL2Rvd25yZXYueG1sTI9BT8MwDIXvSPyHyEhcEEu3UqhK0wmhcYDT6BDnrPHaisapmmzL/j3u&#10;CU7203t6/lyuox3ECSffO1KwXCQgkBpnemoVfO3e7nMQPmgyenCECi7oYV1dX5W6MO5Mn3iqQyu4&#10;hHyhFXQhjIWUvunQar9wIxJ7BzdZHVhOrTSTPnO5HeQqSR6l1T3xhU6P+Nph81MfrYJ33Mbvj82d&#10;vphYh7g70HKTp0rd3sSXZxABY/gLw4zP6FAx094dyXgxsH7IMo4qSJ94zoF8XvYKVmmegaxK+f+F&#10;6hcAAP//AwBQSwECLQAUAAYACAAAACEAtoM4kv4AAADhAQAAEwAAAAAAAAAAAAAAAAAAAAAAW0Nv&#10;bnRlbnRfVHlwZXNdLnhtbFBLAQItABQABgAIAAAAIQA4/SH/1gAAAJQBAAALAAAAAAAAAAAAAAAA&#10;AC8BAABfcmVscy8ucmVsc1BLAQItABQABgAIAAAAIQABfAHG/AEAAD4EAAAOAAAAAAAAAAAAAAAA&#10;AC4CAABkcnMvZTJvRG9jLnhtbFBLAQItABQABgAIAAAAIQCFG52K3QAAAAoBAAAPAAAAAAAAAAAA&#10;AAAAAFY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="00BC7E51">
        <w:t xml:space="preserve">Vel </w:t>
      </w:r>
      <w:proofErr w:type="spellStart"/>
      <w:r w:rsidR="00BC7E51">
        <w:t>flísuna</w:t>
      </w:r>
      <w:proofErr w:type="spellEnd"/>
      <w:r w:rsidR="00BC7E51">
        <w:t xml:space="preserve"> “SVL 201</w:t>
      </w:r>
      <w:r w:rsidR="002F0E52">
        <w:t>4</w:t>
      </w:r>
      <w:r w:rsidR="00BC7E51">
        <w:t>”</w:t>
      </w:r>
    </w:p>
    <w:p w14:paraId="5F6DAB71" w14:textId="4705FD5F" w:rsidR="00BC7E51" w:rsidRDefault="00B9497C" w:rsidP="00BC7E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CAC14" wp14:editId="101478DD">
                <wp:simplePos x="0" y="0"/>
                <wp:positionH relativeFrom="column">
                  <wp:posOffset>561975</wp:posOffset>
                </wp:positionH>
                <wp:positionV relativeFrom="paragraph">
                  <wp:posOffset>1381125</wp:posOffset>
                </wp:positionV>
                <wp:extent cx="1381125" cy="1209675"/>
                <wp:effectExtent l="19050" t="19050" r="47625" b="4762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096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1C2C6" id="Ellipse 8" o:spid="_x0000_s1026" style="position:absolute;margin-left:44.25pt;margin-top:108.75pt;width:108.7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bEnAIAAJEFAAAOAAAAZHJzL2Uyb0RvYy54bWysVE1v2zAMvQ/YfxB0X21nTT+MOkXQLsOA&#10;oi3WDj0rshQbkEVNUuJkv36UZLtBV+wwLAdFMslHvSeSV9f7TpGdsK4FXdHiJKdEaA51qzcV/fG8&#10;+nRBifNM10yBFhU9CEevFx8/XPWmFDNoQNXCEgTRruxNRRvvTZlljjeiY+4EjNBolGA75vFoN1lt&#10;WY/oncpmeX6W9WBrY4EL5/DrbTLSRcSXUnD/IKUTnqiK4t18XG1c12HNFles3FhmmpYP12D/cIuO&#10;tRqTTlC3zDOyte0fUF3LLTiQ/oRDl4GULReRA7Ip8jdsnhpmROSC4jgzyeT+Hyy/3z1a0tYVxYfS&#10;rMMn+qJUa5wgF0Gc3rgSfZ7Mox1ODreB6V7aLvwjB7KPgh4mQcXeE44fi88XRTGbU8LRVszyy7Pz&#10;eUDNXsONdf6rgI6ETUVFSh61ZLs755P36BUSali1SuF3VipN+orOz4t5HiMcqLYO1mB0drO+UZbs&#10;GL79apXjb8h95IY3URovFHgmZnHnD0qkBN+FRHmQyyxlCIUpJljGudC+SKaG1SJlmx8nGyMibaUR&#10;MCBLvOWEPQCMnglkxE4KDP4hVMS6noIH6n8LniJiZtB+Cu5aDfY9ZgpZDZmT/yhSkiaotIb6gMVj&#10;IXWVM3zV4iPeMecfmcU2wobD0eAfcJEK8KVg2FHSgP313vfgj9WNVkp6bMuKup9bZgUl6pvGur8s&#10;Tk9DH8fD6fx8hgd7bFkfW/S2uwF8/QKHkOFxG/y9GrfSQveCE2QZsqKJaY65K8q9HQ83Po0LnEFc&#10;LJfRDXvXMH+nnwwP4EHVUKHP+xdmzVDJHpvgHsYWZuWbak6+IVLDcutBtrHUX3Ud9Ma+j4UzzKgw&#10;WI7P0et1ki5+AwAA//8DAFBLAwQUAAYACAAAACEAu02pt98AAAAKAQAADwAAAGRycy9kb3ducmV2&#10;LnhtbEyPTUvEMBCG74L/IYzgzU26qzXUpouoiwpeXIX1ONvEtthMSpPt1n/veNLbvMzD+1GuZ9+L&#10;yY2xC2QgWygQjupgO2oMvL9tLjSImJAs9oGcgW8XYV2dnpRY2HCkVzdtUyPYhGKBBtqUhkLKWLfO&#10;Y1yEwRH/PsPoMbEcG2lHPLK57+VSqVx67IgTWhzcXevqr+3Bc4ieV4/57vnjHndP2cMG9RTsizHn&#10;Z/PtDYjk5vQHw299rg4Vd9qHA9koegNaXzFpYJld88HASuU8bm/gUmkFsirl/wnVDwAAAP//AwBQ&#10;SwECLQAUAAYACAAAACEAtoM4kv4AAADhAQAAEwAAAAAAAAAAAAAAAAAAAAAAW0NvbnRlbnRfVHlw&#10;ZXNdLnhtbFBLAQItABQABgAIAAAAIQA4/SH/1gAAAJQBAAALAAAAAAAAAAAAAAAAAC8BAABfcmVs&#10;cy8ucmVsc1BLAQItABQABgAIAAAAIQDtVlbEnAIAAJEFAAAOAAAAAAAAAAAAAAAAAC4CAABkcnMv&#10;ZTJvRG9jLnhtbFBLAQItABQABgAIAAAAIQC7Tam33wAAAAoBAAAPAAAAAAAAAAAAAAAAAPYEAABk&#10;cnMvZG93bnJldi54bWxQSwUGAAAAAAQABADzAAAAAgYAAAAA&#10;" filled="f" strokecolor="red" strokeweight="4.5pt">
                <v:stroke joinstyle="miter"/>
              </v:oval>
            </w:pict>
          </mc:Fallback>
        </mc:AlternateContent>
      </w:r>
      <w:r w:rsidR="002F0E52">
        <w:rPr>
          <w:noProof/>
        </w:rPr>
        <w:drawing>
          <wp:inline distT="0" distB="0" distL="0" distR="0" wp14:anchorId="4BD60E30" wp14:editId="1C204867">
            <wp:extent cx="2143125" cy="3032611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9156" cy="306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E75E" w14:textId="77777777" w:rsidR="00B9497C" w:rsidRDefault="00B9497C" w:rsidP="00B9497C"/>
    <w:p w14:paraId="59F6C867" w14:textId="77777777" w:rsidR="00B9497C" w:rsidRDefault="00B9497C" w:rsidP="00B9497C">
      <w:r>
        <w:t>#6:</w:t>
      </w:r>
    </w:p>
    <w:p w14:paraId="6B730DA7" w14:textId="77777777" w:rsidR="00B9497C" w:rsidRDefault="00B9497C" w:rsidP="00B9497C">
      <w:r>
        <w:t xml:space="preserve">So eru tit komin inn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DFB1A2" w14:textId="6FD9A4A8" w:rsidR="00B9497C" w:rsidRDefault="001D223A" w:rsidP="00B9497C">
      <w:r>
        <w:rPr>
          <w:noProof/>
        </w:rPr>
        <w:drawing>
          <wp:inline distT="0" distB="0" distL="0" distR="0" wp14:anchorId="0B8EC4FC" wp14:editId="506471BC">
            <wp:extent cx="5731510" cy="3223895"/>
            <wp:effectExtent l="0" t="0" r="254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AE7855" w14:textId="77777777" w:rsidR="00B9497C" w:rsidRDefault="00B9497C" w:rsidP="00B9497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6A31D" wp14:editId="3D5C43E9">
                <wp:simplePos x="0" y="0"/>
                <wp:positionH relativeFrom="column">
                  <wp:posOffset>-177800</wp:posOffset>
                </wp:positionH>
                <wp:positionV relativeFrom="paragraph">
                  <wp:posOffset>113030</wp:posOffset>
                </wp:positionV>
                <wp:extent cx="6007100" cy="927100"/>
                <wp:effectExtent l="19050" t="19050" r="31750" b="444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927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F75EC" id="Rektangel 13" o:spid="_x0000_s1026" style="position:absolute;margin-left:-14pt;margin-top:8.9pt;width:473pt;height:7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0biwIAAGoFAAAOAAAAZHJzL2Uyb0RvYy54bWysVEtv2zAMvg/YfxB0X21nfRp1iqBFhgFF&#10;W7QdelZkKTEqixqlxMl+/SjZcYOu2GGYDzIpvvTxdXm1bQ3bKPQN2IoXRzlnykqoG7us+I/n+Zdz&#10;znwQthYGrKr4Tnl+Nf386bJzpZrACkytkJET68vOVXwVgiuzzMuVaoU/AqcsCTVgKwKxuMxqFB15&#10;b002yfPTrAOsHYJU3tPtTS/k0+RfayXDvdZeBWYqTm8L6cR0LuKZTS9FuUThVo0cniH+4RWtaCwF&#10;HV3diCDYGps/XLWNRPCgw5GENgOtG6kSBkJT5O/QPK2EUwkLJce7MU3+/7mVd5sHZE1NtfvKmRUt&#10;1ehRvVLFlsowuqMEdc6XpPfkHnDgPJER7VZjG/+Eg21TUndjUtU2MEmXp3l+VuSUe0myi0miyU32&#10;Zu3Qh28KWhaJiiMVLeVSbG596FX3KjGYhXljDN2L0ljWVfzkrDjJk4UH09RRGoUel4trg2wjqPbz&#10;eU5fREOBD9SIM5YuI8YeVaLCzqg+wKPSlB7CMekjxMZUo1shpbLhdPBrLGlHM01PGA2LjwxNKAaj&#10;QTeaqdSwo+GA6W8RR4sUFWwYjdvGAn4UuX4dI/f6e/Q95gh/AfWOugKhHxfv5Lyh0twKHx4E0nxQ&#10;NWnmwz0d2gCVAAaKsxXgr4/uoz61LUk562jeKu5/rgUqzsx3Sw19URwfxwFNzPHJ2YQYPJQsDiV2&#10;3V4DlbWg7eJkIqN+MHtSI7QvtBpmMSqJhJUUu+Iy4J65Dv0eoOUi1WyW1GgonQi39snJ6DxmNbbe&#10;8/ZFoBv6M1Bn38F+NkX5rk173WhpYbYOoJvUw295HfJNA52acVg+cWMc8knrbUVOfwMAAP//AwBQ&#10;SwMEFAAGAAgAAAAhAJJZYuneAAAACgEAAA8AAABkcnMvZG93bnJldi54bWxMj81OwzAQhO9IvIO1&#10;SNxapwGVEOJU/IgHIAEJbm68jaPG6xA7beDp2Z7KcWdGs/MVm9n14oBj6DwpWC0TEEiNNx21Ct7r&#10;10UGIkRNRveeUMEPBtiUlxeFzo0/0hseqtgKLqGQawU2xiGXMjQWnQ5LPyCxt/Oj05HPsZVm1Ecu&#10;d71Mk2Qtne6IP1g94LPFZl9NTsFnZXGavzrzVO/m7+zjtn5J979KXV/Njw8gIs7xHIbTfJ4OJW/a&#10;+olMEL2CRZoxS2TjjhE4cL86CVsW1jcZyLKQ/xHKPwAAAP//AwBQSwECLQAUAAYACAAAACEAtoM4&#10;kv4AAADhAQAAEwAAAAAAAAAAAAAAAAAAAAAAW0NvbnRlbnRfVHlwZXNdLnhtbFBLAQItABQABgAI&#10;AAAAIQA4/SH/1gAAAJQBAAALAAAAAAAAAAAAAAAAAC8BAABfcmVscy8ucmVsc1BLAQItABQABgAI&#10;AAAAIQCJ3s0biwIAAGoFAAAOAAAAAAAAAAAAAAAAAC4CAABkcnMvZTJvRG9jLnhtbFBLAQItABQA&#10;BgAIAAAAIQCSWWLp3gAAAAoBAAAPAAAAAAAAAAAAAAAAAOUEAABkcnMvZG93bnJldi54bWxQSwUG&#10;AAAAAAQABADzAAAA8AUAAAAA&#10;" filled="f" strokecolor="red" strokeweight="4.5pt"/>
            </w:pict>
          </mc:Fallback>
        </mc:AlternateContent>
      </w:r>
    </w:p>
    <w:p w14:paraId="0F4B1E9D" w14:textId="77777777" w:rsidR="00B9497C" w:rsidRPr="00B9497C" w:rsidRDefault="00B9497C" w:rsidP="00B9497C">
      <w:r w:rsidRPr="00B9497C">
        <w:t xml:space="preserve">P.S: Fyri at gera tað lættari at koma inn, er hent at downloada teams sum app. Antin á appstore ella líknandi ella á </w:t>
      </w:r>
      <w:hyperlink r:id="rId13" w:history="1">
        <w:r w:rsidRPr="00B9497C">
          <w:rPr>
            <w:rStyle w:val="Hyperlink"/>
          </w:rPr>
          <w:t>https://products.office.com/da-dk/microsoft-teams/download-app</w:t>
        </w:r>
      </w:hyperlink>
      <w:r w:rsidRPr="00B9497C">
        <w:t>. Tá appin er downloada, skulu tit bara rita inn við Office 365 brúkaranum og so eru tit klár at brúka “Teams”.</w:t>
      </w:r>
    </w:p>
    <w:sectPr w:rsidR="00B9497C" w:rsidRPr="00B94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0E26" w14:textId="77777777" w:rsidR="00BC7E51" w:rsidRDefault="00BC7E51" w:rsidP="00BC7E51">
      <w:pPr>
        <w:spacing w:after="0" w:line="240" w:lineRule="auto"/>
      </w:pPr>
      <w:r>
        <w:separator/>
      </w:r>
    </w:p>
  </w:endnote>
  <w:endnote w:type="continuationSeparator" w:id="0">
    <w:p w14:paraId="3BA0408A" w14:textId="77777777" w:rsidR="00BC7E51" w:rsidRDefault="00BC7E51" w:rsidP="00BC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1713" w14:textId="77777777" w:rsidR="00BC7E51" w:rsidRDefault="00BC7E51" w:rsidP="00BC7E51">
      <w:pPr>
        <w:spacing w:after="0" w:line="240" w:lineRule="auto"/>
      </w:pPr>
      <w:r>
        <w:separator/>
      </w:r>
    </w:p>
  </w:footnote>
  <w:footnote w:type="continuationSeparator" w:id="0">
    <w:p w14:paraId="3ECD0E3B" w14:textId="77777777" w:rsidR="00BC7E51" w:rsidRDefault="00BC7E51" w:rsidP="00BC7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51"/>
    <w:rsid w:val="001D223A"/>
    <w:rsid w:val="002F0E52"/>
    <w:rsid w:val="00B9497C"/>
    <w:rsid w:val="00BC7E51"/>
    <w:rsid w:val="00C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BD46"/>
  <w15:chartTrackingRefBased/>
  <w15:docId w15:val="{CF607EBC-DA2A-4E3D-B3D9-38A66AF3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7E51"/>
  </w:style>
  <w:style w:type="paragraph" w:styleId="Sidefod">
    <w:name w:val="footer"/>
    <w:basedOn w:val="Normal"/>
    <w:link w:val="SidefodTegn"/>
    <w:uiPriority w:val="99"/>
    <w:unhideWhenUsed/>
    <w:rsid w:val="00BC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7E51"/>
  </w:style>
  <w:style w:type="character" w:styleId="Hyperlink">
    <w:name w:val="Hyperlink"/>
    <w:basedOn w:val="Standardskrifttypeiafsnit"/>
    <w:uiPriority w:val="99"/>
    <w:semiHidden/>
    <w:unhideWhenUsed/>
    <w:rsid w:val="00B9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ducts.office.com/da-dk/microsoft-teams/download-app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c4960fab-3ecf-4ae7-8c35-2d1e9fbabef8" xsi:nil="true"/>
    <Self_Registration_Enabled xmlns="c4960fab-3ecf-4ae7-8c35-2d1e9fbabef8" xsi:nil="true"/>
    <Teachers xmlns="c4960fab-3ecf-4ae7-8c35-2d1e9fbabef8">
      <UserInfo>
        <DisplayName/>
        <AccountId xsi:nil="true"/>
        <AccountType/>
      </UserInfo>
    </Teachers>
    <Students xmlns="c4960fab-3ecf-4ae7-8c35-2d1e9fbabef8">
      <UserInfo>
        <DisplayName/>
        <AccountId xsi:nil="true"/>
        <AccountType/>
      </UserInfo>
    </Students>
    <Student_Groups xmlns="c4960fab-3ecf-4ae7-8c35-2d1e9fbabef8">
      <UserInfo>
        <DisplayName/>
        <AccountId xsi:nil="true"/>
        <AccountType/>
      </UserInfo>
    </Student_Groups>
    <Is_Collaboration_Space_Locked xmlns="c4960fab-3ecf-4ae7-8c35-2d1e9fbabef8" xsi:nil="true"/>
    <Has_Teacher_Only_SectionGroup xmlns="c4960fab-3ecf-4ae7-8c35-2d1e9fbabef8" xsi:nil="true"/>
    <Invited_Teachers xmlns="c4960fab-3ecf-4ae7-8c35-2d1e9fbabef8" xsi:nil="true"/>
    <FolderType xmlns="c4960fab-3ecf-4ae7-8c35-2d1e9fbabef8" xsi:nil="true"/>
    <Owner xmlns="c4960fab-3ecf-4ae7-8c35-2d1e9fbabef8">
      <UserInfo>
        <DisplayName/>
        <AccountId xsi:nil="true"/>
        <AccountType/>
      </UserInfo>
    </Owner>
    <AppVersion xmlns="c4960fab-3ecf-4ae7-8c35-2d1e9fbabef8" xsi:nil="true"/>
    <DefaultSectionNames xmlns="c4960fab-3ecf-4ae7-8c35-2d1e9fbabef8" xsi:nil="true"/>
    <NotebookType xmlns="c4960fab-3ecf-4ae7-8c35-2d1e9fbabef8" xsi:nil="true"/>
    <Invited_Students xmlns="c4960fab-3ecf-4ae7-8c35-2d1e9fbabef8" xsi:nil="true"/>
    <CultureName xmlns="c4960fab-3ecf-4ae7-8c35-2d1e9fbabe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C7A369F7EE14699E7807FB98781B8" ma:contentTypeVersion="28" ma:contentTypeDescription="Opret et nyt dokument." ma:contentTypeScope="" ma:versionID="da7bab6df3141c712d19bea97bf3933d">
  <xsd:schema xmlns:xsd="http://www.w3.org/2001/XMLSchema" xmlns:xs="http://www.w3.org/2001/XMLSchema" xmlns:p="http://schemas.microsoft.com/office/2006/metadata/properties" xmlns:ns3="638b80f9-57d9-4b7b-b14d-7bd6b7075a7a" xmlns:ns4="c4960fab-3ecf-4ae7-8c35-2d1e9fbabef8" targetNamespace="http://schemas.microsoft.com/office/2006/metadata/properties" ma:root="true" ma:fieldsID="e7e4c29ac91bac8de9d0ea24d7968219" ns3:_="" ns4:_="">
    <xsd:import namespace="638b80f9-57d9-4b7b-b14d-7bd6b7075a7a"/>
    <xsd:import namespace="c4960fab-3ecf-4ae7-8c35-2d1e9fbabe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80f9-57d9-4b7b-b14d-7bd6b707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0fab-3ecf-4ae7-8c35-2d1e9fbab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A8B84-FBC6-4267-993F-AE98A56712CD}">
  <ds:schemaRefs>
    <ds:schemaRef ds:uri="http://purl.org/dc/dcmitype/"/>
    <ds:schemaRef ds:uri="http://schemas.microsoft.com/office/infopath/2007/PartnerControls"/>
    <ds:schemaRef ds:uri="638b80f9-57d9-4b7b-b14d-7bd6b7075a7a"/>
    <ds:schemaRef ds:uri="http://purl.org/dc/elements/1.1/"/>
    <ds:schemaRef ds:uri="http://www.w3.org/XML/1998/namespace"/>
    <ds:schemaRef ds:uri="http://schemas.microsoft.com/office/2006/documentManagement/types"/>
    <ds:schemaRef ds:uri="c4960fab-3ecf-4ae7-8c35-2d1e9fbabef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B423B2-0DFA-4303-BB24-E8F8DECC7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F1ACB-076D-44CE-92A2-15ACB929D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80f9-57d9-4b7b-b14d-7bd6b7075a7a"/>
    <ds:schemaRef ds:uri="c4960fab-3ecf-4ae7-8c35-2d1e9fbab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Hansen</dc:creator>
  <cp:keywords/>
  <dc:description/>
  <cp:lastModifiedBy>Bogi Hansen</cp:lastModifiedBy>
  <cp:revision>2</cp:revision>
  <dcterms:created xsi:type="dcterms:W3CDTF">2020-03-24T09:48:00Z</dcterms:created>
  <dcterms:modified xsi:type="dcterms:W3CDTF">2020-03-24T09:48:00Z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0x01010060AC7A369F7EE14699E7807FB98781B8</vt:lpwstr>
  </property>
</Properties>
</file>