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04C" w14:textId="32D2E8FF" w:rsidR="0075037F" w:rsidRPr="0075037F" w:rsidRDefault="0075037F" w:rsidP="0075037F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Santa Claus is coming to </w:t>
      </w:r>
      <w:proofErr w:type="gram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town</w:t>
      </w:r>
      <w:proofErr w:type="gram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 </w:t>
      </w:r>
    </w:p>
    <w:p w14:paraId="440647D9" w14:textId="438EB8C5" w:rsidR="0075037F" w:rsidRPr="0075037F" w:rsidRDefault="0075037F" w:rsidP="0075037F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(8+9. Klasse)</w:t>
      </w:r>
    </w:p>
    <w:p w14:paraId="696E2AF9" w14:textId="2718B3EE" w:rsidR="0075037F" w:rsidRPr="0075037F" w:rsidRDefault="0075037F" w:rsidP="0075037F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You better watch out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You better not cry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You better not pout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I'm telling you why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' to town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' to town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' to </w:t>
      </w:r>
      <w:proofErr w:type="gram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town</w:t>
      </w:r>
      <w:proofErr w:type="gramEnd"/>
    </w:p>
    <w:p w14:paraId="42738C24" w14:textId="50C185D4" w:rsidR="0075037F" w:rsidRPr="0075037F" w:rsidRDefault="0075037F" w:rsidP="0075037F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He's making a list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He's checking it twice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He's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gonna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 find out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Who's naughty or nice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' to town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' to town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' to </w:t>
      </w:r>
      <w:proofErr w:type="gram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town</w:t>
      </w:r>
      <w:proofErr w:type="gramEnd"/>
    </w:p>
    <w:p w14:paraId="65D41A51" w14:textId="77777777" w:rsidR="0075037F" w:rsidRPr="0075037F" w:rsidRDefault="0075037F" w:rsidP="0075037F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He sees you when you're sleeping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He knows when you're awake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He knows if you've been bad or good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So be good for goodness </w:t>
      </w:r>
      <w:proofErr w:type="gram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sake</w:t>
      </w:r>
      <w:proofErr w:type="gramEnd"/>
    </w:p>
    <w:p w14:paraId="15027C15" w14:textId="0FC17EA2" w:rsidR="0075037F" w:rsidRPr="0075037F" w:rsidRDefault="0075037F" w:rsidP="0075037F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Oh, you better watch out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You better not cry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You better not pout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I'm telling you why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' to town 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' to town 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' to town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</w:r>
    </w:p>
    <w:p w14:paraId="1B5EDF43" w14:textId="0D23BA56" w:rsidR="0075037F" w:rsidRPr="0075037F" w:rsidRDefault="0075037F" w:rsidP="0075037F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The kids in girl and boy land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Will have a jubilee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They're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gonna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 build a toy land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All around the Christmas </w:t>
      </w:r>
      <w:proofErr w:type="gram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tree</w:t>
      </w:r>
      <w:proofErr w:type="gramEnd"/>
    </w:p>
    <w:p w14:paraId="21A7D892" w14:textId="683932BC" w:rsidR="0075037F" w:rsidRDefault="0075037F" w:rsidP="0075037F">
      <w:pPr>
        <w:shd w:val="clear" w:color="auto" w:fill="FFFFFF"/>
        <w:spacing w:after="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  <w:proofErr w:type="gram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So</w:t>
      </w:r>
      <w:proofErr w:type="gram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 you better watch out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You better not cry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You better not pout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>I'm telling you why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' to town 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' to town 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'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'</w:t>
      </w:r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br/>
        <w:t xml:space="preserve">Santa Claus is </w:t>
      </w:r>
      <w:proofErr w:type="spellStart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>comin</w:t>
      </w:r>
      <w:proofErr w:type="spellEnd"/>
      <w:r w:rsidRPr="0075037F"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  <w:t xml:space="preserve">' to town </w:t>
      </w:r>
    </w:p>
    <w:p w14:paraId="6CF889BD" w14:textId="77777777" w:rsidR="0075037F" w:rsidRPr="0075037F" w:rsidRDefault="0075037F" w:rsidP="0075037F">
      <w:pPr>
        <w:shd w:val="clear" w:color="auto" w:fill="FFFFFF"/>
        <w:spacing w:after="0" w:line="240" w:lineRule="auto"/>
        <w:rPr>
          <w:rFonts w:eastAsia="Times New Roman" w:cstheme="minorHAnsi"/>
          <w:color w:val="2A2A2A"/>
          <w:kern w:val="0"/>
          <w:sz w:val="28"/>
          <w:szCs w:val="28"/>
          <w:lang w:val="en-US" w:eastAsia="da-DK"/>
          <w14:ligatures w14:val="none"/>
        </w:rPr>
      </w:pPr>
    </w:p>
    <w:p w14:paraId="7921E7D0" w14:textId="77777777" w:rsidR="00E00B26" w:rsidRPr="001C4D89" w:rsidRDefault="00E00B26">
      <w:pPr>
        <w:rPr>
          <w:rFonts w:cstheme="minorHAnsi"/>
          <w:sz w:val="28"/>
          <w:szCs w:val="28"/>
          <w:lang w:val="en-US"/>
        </w:rPr>
      </w:pPr>
    </w:p>
    <w:sectPr w:rsidR="00E00B26" w:rsidRPr="001C4D89" w:rsidSect="0075037F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7F"/>
    <w:rsid w:val="001C4D89"/>
    <w:rsid w:val="0075037F"/>
    <w:rsid w:val="00E0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7A98"/>
  <w15:chartTrackingRefBased/>
  <w15:docId w15:val="{0E4B28E5-34D6-442D-B85F-1F908562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8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7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67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9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Haugaard Pedersen</dc:creator>
  <cp:keywords/>
  <dc:description/>
  <cp:lastModifiedBy>Eydna Vitalis</cp:lastModifiedBy>
  <cp:revision>2</cp:revision>
  <dcterms:created xsi:type="dcterms:W3CDTF">2023-12-14T15:53:00Z</dcterms:created>
  <dcterms:modified xsi:type="dcterms:W3CDTF">2023-12-14T15:53:00Z</dcterms:modified>
</cp:coreProperties>
</file>