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ADF1" w14:textId="25848708" w:rsidR="00E1495C" w:rsidRPr="00443794" w:rsidRDefault="00E1495C">
      <w:pPr>
        <w:rPr>
          <w:rFonts w:ascii="Times New Roman" w:hAnsi="Times New Roman" w:cs="Times New Roman"/>
          <w:b/>
          <w:bCs/>
          <w:lang w:val="da-DK"/>
        </w:rPr>
      </w:pPr>
      <w:proofErr w:type="spellStart"/>
      <w:r w:rsidRPr="00443794">
        <w:rPr>
          <w:rFonts w:ascii="Times New Roman" w:hAnsi="Times New Roman" w:cs="Times New Roman"/>
          <w:b/>
          <w:bCs/>
          <w:lang w:val="da-DK"/>
        </w:rPr>
        <w:t>Bólkar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495C" w:rsidRPr="00E1495C" w14:paraId="730B9103" w14:textId="77777777" w:rsidTr="00E1495C">
        <w:tc>
          <w:tcPr>
            <w:tcW w:w="4814" w:type="dxa"/>
          </w:tcPr>
          <w:p w14:paraId="29E5C949" w14:textId="789FEB61" w:rsidR="00E1495C" w:rsidRPr="00E1495C" w:rsidRDefault="00E1495C" w:rsidP="00E1495C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lang w:val="da-DK"/>
              </w:rPr>
            </w:pPr>
          </w:p>
          <w:p w14:paraId="541CB33D" w14:textId="2939CFCE" w:rsidR="00E1495C" w:rsidRP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da-DK"/>
              </w:rPr>
            </w:pPr>
            <w:r w:rsidRPr="00E1495C">
              <w:rPr>
                <w:rFonts w:ascii="Times New Roman" w:hAnsi="Times New Roman" w:cs="Times New Roman"/>
                <w:lang w:val="da-DK"/>
              </w:rPr>
              <w:t>Aaron</w:t>
            </w:r>
          </w:p>
          <w:p w14:paraId="43CC8190" w14:textId="77777777" w:rsid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Annabel</w:t>
            </w:r>
          </w:p>
          <w:p w14:paraId="2C81BFC4" w14:textId="77777777" w:rsid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Anita</w:t>
            </w:r>
          </w:p>
          <w:p w14:paraId="43F15893" w14:textId="50F77B35" w:rsidR="00E1495C" w:rsidRP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 w:rsidRPr="00E1495C">
              <w:rPr>
                <w:rFonts w:ascii="Times New Roman" w:hAnsi="Times New Roman" w:cs="Times New Roman"/>
                <w:lang w:val="sv-SE"/>
              </w:rPr>
              <w:t>Aura</w:t>
            </w:r>
          </w:p>
          <w:p w14:paraId="3477C568" w14:textId="45CCACAD" w:rsidR="00E1495C" w:rsidRP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 w:rsidRPr="00E1495C">
              <w:rPr>
                <w:rFonts w:ascii="Times New Roman" w:hAnsi="Times New Roman" w:cs="Times New Roman"/>
                <w:lang w:val="sv-SE"/>
              </w:rPr>
              <w:t>Benjamin</w:t>
            </w:r>
          </w:p>
          <w:p w14:paraId="1FF8DC42" w14:textId="489E8782" w:rsid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E1495C">
              <w:rPr>
                <w:rFonts w:ascii="Times New Roman" w:hAnsi="Times New Roman" w:cs="Times New Roman"/>
                <w:lang w:val="sv-SE"/>
              </w:rPr>
              <w:t>Brosi</w:t>
            </w:r>
            <w:proofErr w:type="spellEnd"/>
          </w:p>
          <w:p w14:paraId="3997E7F9" w14:textId="48139C34" w:rsidR="009969F6" w:rsidRPr="00E1495C" w:rsidRDefault="009969F6" w:rsidP="00E1495C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Emma </w:t>
            </w:r>
          </w:p>
          <w:p w14:paraId="08925F43" w14:textId="012185DB" w:rsidR="00E1495C" w:rsidRP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 w:rsidRPr="00E1495C">
              <w:rPr>
                <w:rFonts w:ascii="Times New Roman" w:hAnsi="Times New Roman" w:cs="Times New Roman"/>
                <w:lang w:val="sv-SE"/>
              </w:rPr>
              <w:t>Filip</w:t>
            </w:r>
          </w:p>
          <w:p w14:paraId="4141E431" w14:textId="6F1ED2C1" w:rsid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 w:rsidRPr="00E1495C">
              <w:rPr>
                <w:rFonts w:ascii="Times New Roman" w:hAnsi="Times New Roman" w:cs="Times New Roman"/>
                <w:lang w:val="sv-SE"/>
              </w:rPr>
              <w:t>Ha</w:t>
            </w:r>
            <w:r>
              <w:rPr>
                <w:rFonts w:ascii="Times New Roman" w:hAnsi="Times New Roman" w:cs="Times New Roman"/>
                <w:lang w:val="sv-SE"/>
              </w:rPr>
              <w:t>nna</w:t>
            </w:r>
          </w:p>
          <w:p w14:paraId="15C1C37E" w14:textId="485E7B8A" w:rsid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lang w:val="sv-SE"/>
              </w:rPr>
              <w:t>Hávarður</w:t>
            </w:r>
            <w:proofErr w:type="spellEnd"/>
          </w:p>
          <w:p w14:paraId="3A39C822" w14:textId="31744805" w:rsid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lang w:val="sv-SE"/>
              </w:rPr>
              <w:t>Hervør</w:t>
            </w:r>
            <w:proofErr w:type="spellEnd"/>
          </w:p>
          <w:p w14:paraId="67B3C97F" w14:textId="77777777" w:rsid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lang w:val="sv-SE"/>
              </w:rPr>
              <w:t>Jákup</w:t>
            </w:r>
            <w:proofErr w:type="spellEnd"/>
            <w:r>
              <w:rPr>
                <w:rFonts w:ascii="Times New Roman" w:hAnsi="Times New Roman" w:cs="Times New Roman"/>
                <w:lang w:val="sv-SE"/>
              </w:rPr>
              <w:t xml:space="preserve"> R.</w:t>
            </w:r>
          </w:p>
          <w:p w14:paraId="4A7EB5CC" w14:textId="0032953D" w:rsidR="00E1495C" w:rsidRP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fi-FI"/>
              </w:rPr>
            </w:pPr>
            <w:r w:rsidRPr="00E1495C">
              <w:rPr>
                <w:rFonts w:ascii="Times New Roman" w:hAnsi="Times New Roman" w:cs="Times New Roman"/>
                <w:lang w:val="fi-FI"/>
              </w:rPr>
              <w:t>Lea</w:t>
            </w:r>
          </w:p>
          <w:p w14:paraId="43AC3059" w14:textId="6683FEBC" w:rsidR="00E1495C" w:rsidRP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fi-FI"/>
              </w:rPr>
            </w:pPr>
            <w:r w:rsidRPr="00E1495C">
              <w:rPr>
                <w:rFonts w:ascii="Times New Roman" w:hAnsi="Times New Roman" w:cs="Times New Roman"/>
                <w:lang w:val="fi-FI"/>
              </w:rPr>
              <w:t>Martin</w:t>
            </w:r>
          </w:p>
          <w:p w14:paraId="07A38F23" w14:textId="0962A2FC" w:rsidR="00E1495C" w:rsidRP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fi-FI"/>
              </w:rPr>
            </w:pPr>
            <w:r w:rsidRPr="00E1495C">
              <w:rPr>
                <w:rFonts w:ascii="Times New Roman" w:hAnsi="Times New Roman" w:cs="Times New Roman"/>
                <w:lang w:val="fi-FI"/>
              </w:rPr>
              <w:t>Poulina</w:t>
            </w:r>
          </w:p>
          <w:p w14:paraId="44CEA19D" w14:textId="0EDB9644" w:rsidR="00E1495C" w:rsidRP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fi-FI"/>
              </w:rPr>
            </w:pPr>
            <w:r w:rsidRPr="00E1495C">
              <w:rPr>
                <w:rFonts w:ascii="Times New Roman" w:hAnsi="Times New Roman" w:cs="Times New Roman"/>
                <w:lang w:val="fi-FI"/>
              </w:rPr>
              <w:t>Rannvá</w:t>
            </w:r>
          </w:p>
          <w:p w14:paraId="553F1F70" w14:textId="77777777" w:rsid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fi-FI"/>
              </w:rPr>
            </w:pPr>
            <w:r w:rsidRPr="00E1495C">
              <w:rPr>
                <w:rFonts w:ascii="Times New Roman" w:hAnsi="Times New Roman" w:cs="Times New Roman"/>
                <w:lang w:val="fi-FI"/>
              </w:rPr>
              <w:t>R</w:t>
            </w:r>
            <w:r>
              <w:rPr>
                <w:rFonts w:ascii="Times New Roman" w:hAnsi="Times New Roman" w:cs="Times New Roman"/>
                <w:lang w:val="fi-FI"/>
              </w:rPr>
              <w:t>onja Lív</w:t>
            </w:r>
          </w:p>
          <w:p w14:paraId="6DCCC764" w14:textId="758FEA61" w:rsid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Rósa</w:t>
            </w:r>
          </w:p>
          <w:p w14:paraId="1A192F06" w14:textId="1CC95DBD" w:rsid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Sofía</w:t>
            </w:r>
          </w:p>
          <w:p w14:paraId="5541920E" w14:textId="2F48129C" w:rsidR="00E1495C" w:rsidRPr="00E1495C" w:rsidRDefault="00E1495C">
            <w:pPr>
              <w:rPr>
                <w:rFonts w:ascii="Times New Roman" w:hAnsi="Times New Roman" w:cs="Times New Roman"/>
                <w:lang w:val="fi-FI"/>
              </w:rPr>
            </w:pPr>
          </w:p>
        </w:tc>
        <w:tc>
          <w:tcPr>
            <w:tcW w:w="4814" w:type="dxa"/>
          </w:tcPr>
          <w:p w14:paraId="31463FCC" w14:textId="77777777" w:rsidR="00E1495C" w:rsidRDefault="00E1495C" w:rsidP="00E1495C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lang w:val="fi-FI"/>
              </w:rPr>
            </w:pPr>
          </w:p>
          <w:p w14:paraId="77FF8368" w14:textId="1B40126E" w:rsidR="00E1495C" w:rsidRP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 w:rsidRPr="00E1495C">
              <w:rPr>
                <w:rFonts w:ascii="Times New Roman" w:hAnsi="Times New Roman" w:cs="Times New Roman"/>
                <w:lang w:val="sv-SE"/>
              </w:rPr>
              <w:t>Anna</w:t>
            </w:r>
          </w:p>
          <w:p w14:paraId="426B6DDE" w14:textId="1854160D" w:rsidR="00E1495C" w:rsidRP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E1495C">
              <w:rPr>
                <w:rFonts w:ascii="Times New Roman" w:hAnsi="Times New Roman" w:cs="Times New Roman"/>
                <w:lang w:val="sv-SE"/>
              </w:rPr>
              <w:t>Bogi</w:t>
            </w:r>
            <w:proofErr w:type="spellEnd"/>
          </w:p>
          <w:p w14:paraId="5B892DB3" w14:textId="27FA0A06" w:rsidR="00E1495C" w:rsidRP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 w:rsidRPr="00E1495C">
              <w:rPr>
                <w:rFonts w:ascii="Times New Roman" w:hAnsi="Times New Roman" w:cs="Times New Roman"/>
                <w:lang w:val="sv-SE"/>
              </w:rPr>
              <w:t>Gabriel</w:t>
            </w:r>
          </w:p>
          <w:p w14:paraId="71AD8441" w14:textId="4F062AA7" w:rsidR="00E1495C" w:rsidRP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E1495C">
              <w:rPr>
                <w:rFonts w:ascii="Times New Roman" w:hAnsi="Times New Roman" w:cs="Times New Roman"/>
                <w:lang w:val="sv-SE"/>
              </w:rPr>
              <w:t>Dánjal</w:t>
            </w:r>
            <w:proofErr w:type="spellEnd"/>
          </w:p>
          <w:p w14:paraId="40C65270" w14:textId="05D6BC1F" w:rsidR="00E1495C" w:rsidRP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E1495C">
              <w:rPr>
                <w:rFonts w:ascii="Times New Roman" w:hAnsi="Times New Roman" w:cs="Times New Roman"/>
                <w:lang w:val="sv-SE"/>
              </w:rPr>
              <w:t>Dávid</w:t>
            </w:r>
            <w:proofErr w:type="spellEnd"/>
          </w:p>
          <w:p w14:paraId="50D3765C" w14:textId="2DB43EE9" w:rsid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E1495C">
              <w:rPr>
                <w:rFonts w:ascii="Times New Roman" w:hAnsi="Times New Roman" w:cs="Times New Roman"/>
                <w:lang w:val="sv-SE"/>
              </w:rPr>
              <w:t>Eff</w:t>
            </w:r>
            <w:r>
              <w:rPr>
                <w:rFonts w:ascii="Times New Roman" w:hAnsi="Times New Roman" w:cs="Times New Roman"/>
                <w:lang w:val="sv-SE"/>
              </w:rPr>
              <w:t>ie</w:t>
            </w:r>
            <w:proofErr w:type="spellEnd"/>
          </w:p>
          <w:p w14:paraId="7DFEE031" w14:textId="45F1ED37" w:rsid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Elin</w:t>
            </w:r>
          </w:p>
          <w:p w14:paraId="78D03688" w14:textId="52C40C3A" w:rsid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Heidi</w:t>
            </w:r>
          </w:p>
          <w:p w14:paraId="2385B1AF" w14:textId="4EC9CAAF" w:rsid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lang w:val="sv-SE"/>
              </w:rPr>
              <w:t>Jákup</w:t>
            </w:r>
            <w:proofErr w:type="spellEnd"/>
            <w:r>
              <w:rPr>
                <w:rFonts w:ascii="Times New Roman" w:hAnsi="Times New Roman" w:cs="Times New Roman"/>
                <w:lang w:val="sv-SE"/>
              </w:rPr>
              <w:t xml:space="preserve"> P.</w:t>
            </w:r>
          </w:p>
          <w:p w14:paraId="3D92CF3B" w14:textId="363DAD8A" w:rsid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lang w:val="sv-SE"/>
              </w:rPr>
              <w:t>Jógvan</w:t>
            </w:r>
            <w:proofErr w:type="spellEnd"/>
            <w:r>
              <w:rPr>
                <w:rFonts w:ascii="Times New Roman" w:hAnsi="Times New Roman" w:cs="Times New Roman"/>
                <w:lang w:val="sv-SE"/>
              </w:rPr>
              <w:t xml:space="preserve"> </w:t>
            </w:r>
          </w:p>
          <w:p w14:paraId="3DF55B33" w14:textId="4F1142E1" w:rsidR="00E1495C" w:rsidRP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fi-FI"/>
              </w:rPr>
            </w:pPr>
            <w:r w:rsidRPr="00E1495C">
              <w:rPr>
                <w:rFonts w:ascii="Times New Roman" w:hAnsi="Times New Roman" w:cs="Times New Roman"/>
                <w:lang w:val="fi-FI"/>
              </w:rPr>
              <w:t>Jónas</w:t>
            </w:r>
          </w:p>
          <w:p w14:paraId="1ABFA88C" w14:textId="24F015C8" w:rsidR="00E1495C" w:rsidRP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fi-FI"/>
              </w:rPr>
            </w:pPr>
            <w:r w:rsidRPr="00E1495C">
              <w:rPr>
                <w:rFonts w:ascii="Times New Roman" w:hAnsi="Times New Roman" w:cs="Times New Roman"/>
                <w:lang w:val="fi-FI"/>
              </w:rPr>
              <w:t>Julia</w:t>
            </w:r>
          </w:p>
          <w:p w14:paraId="52D89FA5" w14:textId="0563923C" w:rsidR="00E1495C" w:rsidRP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fi-FI"/>
              </w:rPr>
            </w:pPr>
            <w:r w:rsidRPr="00E1495C">
              <w:rPr>
                <w:rFonts w:ascii="Times New Roman" w:hAnsi="Times New Roman" w:cs="Times New Roman"/>
                <w:lang w:val="fi-FI"/>
              </w:rPr>
              <w:t>Maria</w:t>
            </w:r>
          </w:p>
          <w:p w14:paraId="0F55BD3C" w14:textId="5F1C930E" w:rsidR="00E1495C" w:rsidRP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fi-FI"/>
              </w:rPr>
            </w:pPr>
            <w:r w:rsidRPr="00E1495C">
              <w:rPr>
                <w:rFonts w:ascii="Times New Roman" w:hAnsi="Times New Roman" w:cs="Times New Roman"/>
                <w:lang w:val="fi-FI"/>
              </w:rPr>
              <w:t>Marin</w:t>
            </w:r>
          </w:p>
          <w:p w14:paraId="03AF5618" w14:textId="574C7C29" w:rsid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fi-FI"/>
              </w:rPr>
            </w:pPr>
            <w:r w:rsidRPr="00E1495C">
              <w:rPr>
                <w:rFonts w:ascii="Times New Roman" w:hAnsi="Times New Roman" w:cs="Times New Roman"/>
                <w:lang w:val="fi-FI"/>
              </w:rPr>
              <w:t>M</w:t>
            </w:r>
            <w:r>
              <w:rPr>
                <w:rFonts w:ascii="Times New Roman" w:hAnsi="Times New Roman" w:cs="Times New Roman"/>
                <w:lang w:val="fi-FI"/>
              </w:rPr>
              <w:t>arjun</w:t>
            </w:r>
          </w:p>
          <w:p w14:paraId="77DB983C" w14:textId="1F2D705B" w:rsid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Mikkjal</w:t>
            </w:r>
          </w:p>
          <w:p w14:paraId="2EE1DCCC" w14:textId="4A7247B5" w:rsid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>Rúnar</w:t>
            </w:r>
          </w:p>
          <w:p w14:paraId="6FEC8457" w14:textId="2C16D1D9" w:rsidR="00E1495C" w:rsidRP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fi-FI"/>
              </w:rPr>
            </w:pPr>
            <w:r>
              <w:rPr>
                <w:rFonts w:ascii="Times New Roman" w:hAnsi="Times New Roman" w:cs="Times New Roman"/>
                <w:lang w:val="fi-FI"/>
              </w:rPr>
              <w:t xml:space="preserve">Sarita </w:t>
            </w:r>
          </w:p>
          <w:p w14:paraId="23F751F7" w14:textId="77777777" w:rsidR="00E1495C" w:rsidRPr="00E1495C" w:rsidRDefault="00E1495C" w:rsidP="00E1495C">
            <w:pPr>
              <w:spacing w:line="360" w:lineRule="auto"/>
              <w:rPr>
                <w:rFonts w:ascii="Times New Roman" w:hAnsi="Times New Roman" w:cs="Times New Roman"/>
                <w:lang w:val="fi-FI"/>
              </w:rPr>
            </w:pPr>
          </w:p>
          <w:p w14:paraId="4F8D192C" w14:textId="3DB15BD5" w:rsidR="00E1495C" w:rsidRPr="00E1495C" w:rsidRDefault="00E1495C" w:rsidP="00E1495C">
            <w:pPr>
              <w:spacing w:line="360" w:lineRule="auto"/>
              <w:rPr>
                <w:lang w:val="fi-FI"/>
              </w:rPr>
            </w:pPr>
          </w:p>
        </w:tc>
      </w:tr>
    </w:tbl>
    <w:p w14:paraId="430DB2E7" w14:textId="77777777" w:rsidR="00E1495C" w:rsidRPr="00E1495C" w:rsidRDefault="00E1495C">
      <w:pPr>
        <w:rPr>
          <w:lang w:val="fi-FI"/>
        </w:rPr>
      </w:pPr>
    </w:p>
    <w:sectPr w:rsidR="00E1495C" w:rsidRPr="00E1495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F6E0C"/>
    <w:multiLevelType w:val="hybridMultilevel"/>
    <w:tmpl w:val="7038B43A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1B7A"/>
    <w:multiLevelType w:val="hybridMultilevel"/>
    <w:tmpl w:val="45A8C2AE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231425">
    <w:abstractNumId w:val="1"/>
  </w:num>
  <w:num w:numId="2" w16cid:durableId="38726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5C"/>
    <w:rsid w:val="00061AA8"/>
    <w:rsid w:val="0043376D"/>
    <w:rsid w:val="00443794"/>
    <w:rsid w:val="009969F6"/>
    <w:rsid w:val="00A42C3C"/>
    <w:rsid w:val="00E1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F74E"/>
  <w15:chartTrackingRefBased/>
  <w15:docId w15:val="{1E12C7EF-1450-4A8E-8E34-1295F06B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14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4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4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4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4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4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4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4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4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4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14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14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1495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1495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149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149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149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149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14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14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14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14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14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1495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1495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1495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4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495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1495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rdskrifttypeiafsnit"/>
    <w:rsid w:val="00E1495C"/>
  </w:style>
  <w:style w:type="character" w:customStyle="1" w:styleId="eop">
    <w:name w:val="eop"/>
    <w:basedOn w:val="Standardskrifttypeiafsnit"/>
    <w:rsid w:val="00E1495C"/>
  </w:style>
  <w:style w:type="table" w:styleId="Tabel-Gitter">
    <w:name w:val="Table Grid"/>
    <w:basedOn w:val="Tabel-Normal"/>
    <w:uiPriority w:val="39"/>
    <w:rsid w:val="00E14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0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2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0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9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4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0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9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4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0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2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5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1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7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2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1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1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8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5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1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8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8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4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2</cp:revision>
  <cp:lastPrinted>2025-01-22T13:24:00Z</cp:lastPrinted>
  <dcterms:created xsi:type="dcterms:W3CDTF">2025-01-23T18:14:00Z</dcterms:created>
  <dcterms:modified xsi:type="dcterms:W3CDTF">2025-01-23T18:14:00Z</dcterms:modified>
</cp:coreProperties>
</file>