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80" w:rightFromText="180" w:vertAnchor="page" w:horzAnchor="margin" w:tblpY="4285"/>
        <w:tblW w:w="9128" w:type="dxa"/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0F408A" w14:paraId="5F47F784" w14:textId="77777777" w:rsidTr="00CD0942">
        <w:tc>
          <w:tcPr>
            <w:tcW w:w="2282" w:type="dxa"/>
            <w:shd w:val="clear" w:color="auto" w:fill="FF0000"/>
          </w:tcPr>
          <w:p w14:paraId="784EFFAD" w14:textId="77777777" w:rsidR="000F408A" w:rsidRPr="00CD0942" w:rsidRDefault="000F408A" w:rsidP="00CD0942">
            <w:pPr>
              <w:spacing w:before="240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Reyð</w:t>
            </w:r>
            <w:r w:rsidR="009C67BD"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ur bólkur</w:t>
            </w:r>
          </w:p>
        </w:tc>
        <w:tc>
          <w:tcPr>
            <w:tcW w:w="2282" w:type="dxa"/>
            <w:shd w:val="clear" w:color="auto" w:fill="00B0F0"/>
          </w:tcPr>
          <w:p w14:paraId="590911A3" w14:textId="77777777" w:rsidR="000F408A" w:rsidRPr="00CD0942" w:rsidRDefault="000F408A" w:rsidP="00CD0942">
            <w:pPr>
              <w:spacing w:before="240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Blá</w:t>
            </w:r>
            <w:r w:rsidR="009C67BD"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ur bólkur</w:t>
            </w:r>
          </w:p>
        </w:tc>
        <w:tc>
          <w:tcPr>
            <w:tcW w:w="2282" w:type="dxa"/>
            <w:shd w:val="clear" w:color="auto" w:fill="FFFF00"/>
          </w:tcPr>
          <w:p w14:paraId="3213055A" w14:textId="77777777" w:rsidR="000F408A" w:rsidRPr="00CD0942" w:rsidRDefault="000F408A" w:rsidP="00CD0942">
            <w:pPr>
              <w:spacing w:before="240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Gul</w:t>
            </w:r>
            <w:r w:rsidR="009C67BD"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ur bólkur</w:t>
            </w:r>
          </w:p>
        </w:tc>
        <w:tc>
          <w:tcPr>
            <w:tcW w:w="2282" w:type="dxa"/>
            <w:shd w:val="clear" w:color="auto" w:fill="92D050"/>
          </w:tcPr>
          <w:p w14:paraId="3B92D9F3" w14:textId="77777777" w:rsidR="000F408A" w:rsidRPr="00CD0942" w:rsidRDefault="000F408A" w:rsidP="00CD0942">
            <w:pPr>
              <w:spacing w:before="240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Grøn</w:t>
            </w:r>
            <w:r w:rsidR="009C67BD" w:rsidRPr="00CD0942">
              <w:rPr>
                <w:rFonts w:ascii="Comic Sans MS" w:hAnsi="Comic Sans MS"/>
                <w:b/>
                <w:sz w:val="28"/>
                <w:szCs w:val="28"/>
                <w:u w:val="single"/>
              </w:rPr>
              <w:t>ur bólkur</w:t>
            </w:r>
          </w:p>
        </w:tc>
      </w:tr>
      <w:tr w:rsidR="000F408A" w14:paraId="16DA4337" w14:textId="77777777" w:rsidTr="00CD0942">
        <w:tc>
          <w:tcPr>
            <w:tcW w:w="2282" w:type="dxa"/>
            <w:shd w:val="clear" w:color="auto" w:fill="FF0000"/>
          </w:tcPr>
          <w:p w14:paraId="52F5AC35" w14:textId="0F9440EE" w:rsidR="000F408A" w:rsidRPr="0033166A" w:rsidRDefault="00E6214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Andrass</w:t>
            </w:r>
          </w:p>
        </w:tc>
        <w:tc>
          <w:tcPr>
            <w:tcW w:w="2282" w:type="dxa"/>
            <w:shd w:val="clear" w:color="auto" w:fill="00B0F0"/>
          </w:tcPr>
          <w:p w14:paraId="7844B082" w14:textId="4AAD764F" w:rsidR="000F408A" w:rsidRPr="0033166A" w:rsidRDefault="00762F89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William</w:t>
            </w:r>
          </w:p>
        </w:tc>
        <w:tc>
          <w:tcPr>
            <w:tcW w:w="2282" w:type="dxa"/>
            <w:shd w:val="clear" w:color="auto" w:fill="FFFF00"/>
          </w:tcPr>
          <w:p w14:paraId="3572B966" w14:textId="0F2B1FA7" w:rsidR="000F408A" w:rsidRPr="0033166A" w:rsidRDefault="00E6214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Atlas</w:t>
            </w:r>
          </w:p>
        </w:tc>
        <w:tc>
          <w:tcPr>
            <w:tcW w:w="2282" w:type="dxa"/>
            <w:shd w:val="clear" w:color="auto" w:fill="92D050"/>
          </w:tcPr>
          <w:p w14:paraId="0E8B79EE" w14:textId="005922EB" w:rsidR="000F408A" w:rsidRPr="0033166A" w:rsidRDefault="00E6214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Bjartur</w:t>
            </w:r>
          </w:p>
        </w:tc>
      </w:tr>
      <w:tr w:rsidR="000F408A" w14:paraId="60BAD458" w14:textId="77777777" w:rsidTr="00CD0942">
        <w:tc>
          <w:tcPr>
            <w:tcW w:w="2282" w:type="dxa"/>
            <w:shd w:val="clear" w:color="auto" w:fill="FF0000"/>
          </w:tcPr>
          <w:p w14:paraId="0198D33A" w14:textId="0D938693" w:rsidR="000F408A" w:rsidRPr="0033166A" w:rsidRDefault="0059617B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Brimir</w:t>
            </w:r>
          </w:p>
        </w:tc>
        <w:tc>
          <w:tcPr>
            <w:tcW w:w="2282" w:type="dxa"/>
            <w:shd w:val="clear" w:color="auto" w:fill="00B0F0"/>
          </w:tcPr>
          <w:p w14:paraId="487983CB" w14:textId="3A8E8FF5" w:rsidR="000F408A" w:rsidRPr="0033166A" w:rsidRDefault="0059617B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Eiri</w:t>
            </w:r>
          </w:p>
        </w:tc>
        <w:tc>
          <w:tcPr>
            <w:tcW w:w="2282" w:type="dxa"/>
            <w:shd w:val="clear" w:color="auto" w:fill="FFFF00"/>
          </w:tcPr>
          <w:p w14:paraId="59F5417F" w14:textId="3FB32F6E" w:rsidR="000F408A" w:rsidRPr="0033166A" w:rsidRDefault="0059617B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Elibert</w:t>
            </w:r>
          </w:p>
        </w:tc>
        <w:tc>
          <w:tcPr>
            <w:tcW w:w="2282" w:type="dxa"/>
            <w:shd w:val="clear" w:color="auto" w:fill="92D050"/>
          </w:tcPr>
          <w:p w14:paraId="5154F7D3" w14:textId="419CF2D0" w:rsidR="000F408A" w:rsidRPr="0033166A" w:rsidRDefault="0059617B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Emil</w:t>
            </w:r>
          </w:p>
        </w:tc>
      </w:tr>
      <w:tr w:rsidR="000F408A" w14:paraId="4DCE5AFC" w14:textId="77777777" w:rsidTr="00CD0942">
        <w:tc>
          <w:tcPr>
            <w:tcW w:w="2282" w:type="dxa"/>
            <w:shd w:val="clear" w:color="auto" w:fill="FF0000"/>
          </w:tcPr>
          <w:p w14:paraId="29409FE0" w14:textId="23090DEE" w:rsidR="000F408A" w:rsidRPr="0033166A" w:rsidRDefault="0059617B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Gilli</w:t>
            </w:r>
          </w:p>
        </w:tc>
        <w:tc>
          <w:tcPr>
            <w:tcW w:w="2282" w:type="dxa"/>
            <w:shd w:val="clear" w:color="auto" w:fill="00B0F0"/>
          </w:tcPr>
          <w:p w14:paraId="403DAAC0" w14:textId="0E65878B" w:rsidR="000F408A" w:rsidRPr="0033166A" w:rsidRDefault="002A2EE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Hugin</w:t>
            </w:r>
          </w:p>
        </w:tc>
        <w:tc>
          <w:tcPr>
            <w:tcW w:w="2282" w:type="dxa"/>
            <w:shd w:val="clear" w:color="auto" w:fill="FFFF00"/>
          </w:tcPr>
          <w:p w14:paraId="120893EB" w14:textId="30224E61" w:rsidR="000F408A" w:rsidRPr="0033166A" w:rsidRDefault="002A2EE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Ísak S</w:t>
            </w:r>
          </w:p>
        </w:tc>
        <w:tc>
          <w:tcPr>
            <w:tcW w:w="2282" w:type="dxa"/>
            <w:shd w:val="clear" w:color="auto" w:fill="92D050"/>
          </w:tcPr>
          <w:p w14:paraId="00BE68DF" w14:textId="55008886" w:rsidR="000F408A" w:rsidRPr="0033166A" w:rsidRDefault="002A2EE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Ísak</w:t>
            </w:r>
            <w:r w:rsidR="00096F03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</w:p>
        </w:tc>
      </w:tr>
      <w:tr w:rsidR="000F408A" w14:paraId="3A793F8B" w14:textId="77777777" w:rsidTr="00CD0942">
        <w:tc>
          <w:tcPr>
            <w:tcW w:w="2282" w:type="dxa"/>
            <w:shd w:val="clear" w:color="auto" w:fill="FF0000"/>
          </w:tcPr>
          <w:p w14:paraId="142AADF0" w14:textId="5A04731D" w:rsidR="000F408A" w:rsidRPr="0033166A" w:rsidRDefault="0072513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Jónas</w:t>
            </w:r>
          </w:p>
        </w:tc>
        <w:tc>
          <w:tcPr>
            <w:tcW w:w="2282" w:type="dxa"/>
            <w:shd w:val="clear" w:color="auto" w:fill="00B0F0"/>
          </w:tcPr>
          <w:p w14:paraId="6E4E6433" w14:textId="2B046634" w:rsidR="000F408A" w:rsidRPr="0033166A" w:rsidRDefault="0072513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Jóan Pauli</w:t>
            </w:r>
          </w:p>
        </w:tc>
        <w:tc>
          <w:tcPr>
            <w:tcW w:w="2282" w:type="dxa"/>
            <w:shd w:val="clear" w:color="auto" w:fill="FFFF00"/>
          </w:tcPr>
          <w:p w14:paraId="5D0F8342" w14:textId="28906F88" w:rsidR="000F408A" w:rsidRPr="0033166A" w:rsidRDefault="0072513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Jónathan</w:t>
            </w:r>
          </w:p>
        </w:tc>
        <w:tc>
          <w:tcPr>
            <w:tcW w:w="2282" w:type="dxa"/>
            <w:shd w:val="clear" w:color="auto" w:fill="92D050"/>
          </w:tcPr>
          <w:p w14:paraId="4B0BD2D3" w14:textId="1B1058DA" w:rsidR="000F408A" w:rsidRPr="0033166A" w:rsidRDefault="00EF193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Jógvan</w:t>
            </w:r>
          </w:p>
        </w:tc>
      </w:tr>
      <w:tr w:rsidR="000F408A" w14:paraId="5E91BD1F" w14:textId="77777777" w:rsidTr="00CD0942">
        <w:tc>
          <w:tcPr>
            <w:tcW w:w="2282" w:type="dxa"/>
            <w:shd w:val="clear" w:color="auto" w:fill="FF0000"/>
          </w:tcPr>
          <w:p w14:paraId="7D1D9080" w14:textId="3F0A9781" w:rsidR="000F408A" w:rsidRPr="0033166A" w:rsidRDefault="00EF193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Lias</w:t>
            </w:r>
          </w:p>
        </w:tc>
        <w:tc>
          <w:tcPr>
            <w:tcW w:w="2282" w:type="dxa"/>
            <w:shd w:val="clear" w:color="auto" w:fill="00B0F0"/>
          </w:tcPr>
          <w:p w14:paraId="54C29187" w14:textId="48FB5641" w:rsidR="000F408A" w:rsidRPr="0033166A" w:rsidRDefault="00F419CE" w:rsidP="00CD0942">
            <w:pPr>
              <w:spacing w:before="240" w:line="259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Mikkjal</w:t>
            </w:r>
          </w:p>
        </w:tc>
        <w:tc>
          <w:tcPr>
            <w:tcW w:w="2282" w:type="dxa"/>
            <w:shd w:val="clear" w:color="auto" w:fill="FFFF00"/>
          </w:tcPr>
          <w:p w14:paraId="72E19FB6" w14:textId="35F6D5C3" w:rsidR="000F408A" w:rsidRPr="0033166A" w:rsidRDefault="00F419CE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Óðin</w:t>
            </w:r>
          </w:p>
        </w:tc>
        <w:tc>
          <w:tcPr>
            <w:tcW w:w="2282" w:type="dxa"/>
            <w:shd w:val="clear" w:color="auto" w:fill="92D050"/>
          </w:tcPr>
          <w:p w14:paraId="160F460D" w14:textId="0A3A0FB9" w:rsidR="000F408A" w:rsidRPr="0033166A" w:rsidRDefault="00F419CE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Ólavur</w:t>
            </w:r>
          </w:p>
        </w:tc>
      </w:tr>
      <w:tr w:rsidR="000F408A" w14:paraId="22DBA63F" w14:textId="77777777" w:rsidTr="00CD0942">
        <w:tc>
          <w:tcPr>
            <w:tcW w:w="2282" w:type="dxa"/>
            <w:shd w:val="clear" w:color="auto" w:fill="FF0000"/>
          </w:tcPr>
          <w:p w14:paraId="75AC3813" w14:textId="0C4A0758" w:rsidR="000F408A" w:rsidRPr="0033166A" w:rsidRDefault="00F923AC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Páll</w:t>
            </w:r>
          </w:p>
        </w:tc>
        <w:tc>
          <w:tcPr>
            <w:tcW w:w="2282" w:type="dxa"/>
            <w:shd w:val="clear" w:color="auto" w:fill="00B0F0"/>
          </w:tcPr>
          <w:p w14:paraId="5C0AFCC2" w14:textId="49BD15E6" w:rsidR="000F408A" w:rsidRPr="0033166A" w:rsidRDefault="00BF16F9" w:rsidP="00CD0942">
            <w:pPr>
              <w:spacing w:before="240" w:line="259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Aslaug</w:t>
            </w:r>
          </w:p>
        </w:tc>
        <w:tc>
          <w:tcPr>
            <w:tcW w:w="2282" w:type="dxa"/>
            <w:shd w:val="clear" w:color="auto" w:fill="FFFF00"/>
          </w:tcPr>
          <w:p w14:paraId="20B19005" w14:textId="59B31515" w:rsidR="000F408A" w:rsidRPr="0033166A" w:rsidRDefault="009A46A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Tristan</w:t>
            </w:r>
          </w:p>
        </w:tc>
        <w:tc>
          <w:tcPr>
            <w:tcW w:w="2282" w:type="dxa"/>
            <w:shd w:val="clear" w:color="auto" w:fill="92D050"/>
          </w:tcPr>
          <w:p w14:paraId="57523644" w14:textId="3984E0E6" w:rsidR="000F408A" w:rsidRPr="00FB2294" w:rsidRDefault="00FB2294" w:rsidP="00CD0942">
            <w:pPr>
              <w:spacing w:before="240" w:line="259" w:lineRule="auto"/>
              <w:rPr>
                <w:rFonts w:ascii="Comic Sans MS" w:hAnsi="Comic Sans MS" w:cs="Sans Serif Collection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 w:cs="Sans Serif Collection"/>
                <w:b/>
                <w:bCs/>
                <w:sz w:val="40"/>
                <w:szCs w:val="40"/>
              </w:rPr>
              <w:t>Edna H</w:t>
            </w:r>
          </w:p>
        </w:tc>
      </w:tr>
      <w:tr w:rsidR="000F408A" w14:paraId="37E92374" w14:textId="77777777" w:rsidTr="00CD0942">
        <w:tc>
          <w:tcPr>
            <w:tcW w:w="2282" w:type="dxa"/>
            <w:shd w:val="clear" w:color="auto" w:fill="FF0000"/>
          </w:tcPr>
          <w:p w14:paraId="48878506" w14:textId="48F7FDBE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Elisa</w:t>
            </w:r>
          </w:p>
        </w:tc>
        <w:tc>
          <w:tcPr>
            <w:tcW w:w="2282" w:type="dxa"/>
            <w:shd w:val="clear" w:color="auto" w:fill="00B0F0"/>
          </w:tcPr>
          <w:p w14:paraId="2F121841" w14:textId="5B55011C" w:rsidR="000F408A" w:rsidRPr="0033166A" w:rsidRDefault="00FB2294" w:rsidP="00CD0942">
            <w:pPr>
              <w:spacing w:before="240" w:line="259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Eydna </w:t>
            </w:r>
            <w:r w:rsidR="00762F89">
              <w:rPr>
                <w:rFonts w:ascii="Comic Sans MS" w:hAnsi="Comic Sans MS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2282" w:type="dxa"/>
            <w:shd w:val="clear" w:color="auto" w:fill="FFFF00"/>
          </w:tcPr>
          <w:p w14:paraId="2A3F8888" w14:textId="1CBBC6D5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Heiðrun</w:t>
            </w:r>
          </w:p>
        </w:tc>
        <w:tc>
          <w:tcPr>
            <w:tcW w:w="2282" w:type="dxa"/>
            <w:shd w:val="clear" w:color="auto" w:fill="92D050"/>
          </w:tcPr>
          <w:p w14:paraId="101961C7" w14:textId="4E93777B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Helena</w:t>
            </w:r>
          </w:p>
        </w:tc>
      </w:tr>
      <w:tr w:rsidR="000F408A" w14:paraId="59A859A3" w14:textId="77777777" w:rsidTr="00CD0942">
        <w:tc>
          <w:tcPr>
            <w:tcW w:w="2282" w:type="dxa"/>
            <w:shd w:val="clear" w:color="auto" w:fill="FF0000"/>
          </w:tcPr>
          <w:p w14:paraId="672A6659" w14:textId="794155E6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Hildur</w:t>
            </w:r>
          </w:p>
        </w:tc>
        <w:tc>
          <w:tcPr>
            <w:tcW w:w="2282" w:type="dxa"/>
            <w:shd w:val="clear" w:color="auto" w:fill="00B0F0"/>
          </w:tcPr>
          <w:p w14:paraId="0A37501D" w14:textId="068A4AE5" w:rsidR="000F408A" w:rsidRPr="0033166A" w:rsidRDefault="00FB2294" w:rsidP="00CD0942">
            <w:pPr>
              <w:spacing w:before="240" w:line="259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Gunn</w:t>
            </w:r>
          </w:p>
        </w:tc>
        <w:tc>
          <w:tcPr>
            <w:tcW w:w="2282" w:type="dxa"/>
            <w:shd w:val="clear" w:color="auto" w:fill="FFFF00"/>
          </w:tcPr>
          <w:p w14:paraId="77F1039A" w14:textId="416C4B01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Ida</w:t>
            </w:r>
          </w:p>
        </w:tc>
        <w:tc>
          <w:tcPr>
            <w:tcW w:w="2282" w:type="dxa"/>
            <w:shd w:val="clear" w:color="auto" w:fill="92D050"/>
          </w:tcPr>
          <w:p w14:paraId="21D1AE85" w14:textId="7B942E3F" w:rsidR="000F408A" w:rsidRPr="0033166A" w:rsidRDefault="00FB2294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Irdi</w:t>
            </w:r>
          </w:p>
        </w:tc>
      </w:tr>
      <w:tr w:rsidR="000F408A" w14:paraId="207D1859" w14:textId="77777777" w:rsidTr="00CD0942">
        <w:tc>
          <w:tcPr>
            <w:tcW w:w="2282" w:type="dxa"/>
            <w:shd w:val="clear" w:color="auto" w:fill="FF0000"/>
          </w:tcPr>
          <w:p w14:paraId="5DAB6C7B" w14:textId="010568A5" w:rsidR="000F408A" w:rsidRPr="0033166A" w:rsidRDefault="00DC57FC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Julia</w:t>
            </w:r>
          </w:p>
        </w:tc>
        <w:tc>
          <w:tcPr>
            <w:tcW w:w="2282" w:type="dxa"/>
            <w:shd w:val="clear" w:color="auto" w:fill="00B0F0"/>
          </w:tcPr>
          <w:p w14:paraId="02EB378F" w14:textId="62E73C9E" w:rsidR="000F408A" w:rsidRPr="0033166A" w:rsidRDefault="00DC57FC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Lilja I</w:t>
            </w:r>
          </w:p>
        </w:tc>
        <w:tc>
          <w:tcPr>
            <w:tcW w:w="2282" w:type="dxa"/>
            <w:shd w:val="clear" w:color="auto" w:fill="FFFF00"/>
          </w:tcPr>
          <w:p w14:paraId="7F32F731" w14:textId="60DB513D" w:rsidR="000F408A" w:rsidRPr="0033166A" w:rsidRDefault="00DC57FC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Lea</w:t>
            </w:r>
          </w:p>
        </w:tc>
        <w:tc>
          <w:tcPr>
            <w:tcW w:w="2282" w:type="dxa"/>
            <w:shd w:val="clear" w:color="auto" w:fill="92D050"/>
          </w:tcPr>
          <w:p w14:paraId="7166090A" w14:textId="145C04D3" w:rsidR="000F408A" w:rsidRPr="0033166A" w:rsidRDefault="00DC57FC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Lilja M</w:t>
            </w:r>
          </w:p>
        </w:tc>
      </w:tr>
      <w:tr w:rsidR="00DC57FC" w14:paraId="29444048" w14:textId="77777777" w:rsidTr="00CD0942">
        <w:tc>
          <w:tcPr>
            <w:tcW w:w="2282" w:type="dxa"/>
            <w:shd w:val="clear" w:color="auto" w:fill="FF0000"/>
          </w:tcPr>
          <w:p w14:paraId="055A0940" w14:textId="4D4C007D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Lóa Sonny</w:t>
            </w:r>
          </w:p>
        </w:tc>
        <w:tc>
          <w:tcPr>
            <w:tcW w:w="2282" w:type="dxa"/>
            <w:shd w:val="clear" w:color="auto" w:fill="00B0F0"/>
          </w:tcPr>
          <w:p w14:paraId="6A218622" w14:textId="55B5DFB1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Mira</w:t>
            </w:r>
          </w:p>
        </w:tc>
        <w:tc>
          <w:tcPr>
            <w:tcW w:w="2282" w:type="dxa"/>
            <w:shd w:val="clear" w:color="auto" w:fill="FFFF00"/>
          </w:tcPr>
          <w:p w14:paraId="2323B4CC" w14:textId="6908D516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Miriam</w:t>
            </w:r>
          </w:p>
        </w:tc>
        <w:tc>
          <w:tcPr>
            <w:tcW w:w="2282" w:type="dxa"/>
            <w:shd w:val="clear" w:color="auto" w:fill="92D050"/>
          </w:tcPr>
          <w:p w14:paraId="2BDBC5E9" w14:textId="4FBB60D9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Randi</w:t>
            </w:r>
          </w:p>
        </w:tc>
      </w:tr>
      <w:tr w:rsidR="00DC57FC" w14:paraId="70FCEAA9" w14:textId="77777777" w:rsidTr="00CD0942">
        <w:tc>
          <w:tcPr>
            <w:tcW w:w="2282" w:type="dxa"/>
            <w:shd w:val="clear" w:color="auto" w:fill="FF0000"/>
          </w:tcPr>
          <w:p w14:paraId="4DA51226" w14:textId="57E80335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Ró B</w:t>
            </w:r>
          </w:p>
        </w:tc>
        <w:tc>
          <w:tcPr>
            <w:tcW w:w="2282" w:type="dxa"/>
            <w:shd w:val="clear" w:color="auto" w:fill="00B0F0"/>
          </w:tcPr>
          <w:p w14:paraId="50B61F89" w14:textId="1BD5D4DB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Ró E</w:t>
            </w:r>
          </w:p>
        </w:tc>
        <w:tc>
          <w:tcPr>
            <w:tcW w:w="2282" w:type="dxa"/>
            <w:shd w:val="clear" w:color="auto" w:fill="FFFF00"/>
          </w:tcPr>
          <w:p w14:paraId="75E49B8A" w14:textId="1E3DF6ED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Silja</w:t>
            </w:r>
          </w:p>
        </w:tc>
        <w:tc>
          <w:tcPr>
            <w:tcW w:w="2282" w:type="dxa"/>
            <w:shd w:val="clear" w:color="auto" w:fill="92D050"/>
          </w:tcPr>
          <w:p w14:paraId="5E2FF5FE" w14:textId="7976A163" w:rsidR="00DC57FC" w:rsidRDefault="005F1162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AC5ABA">
              <w:rPr>
                <w:rFonts w:ascii="Comic Sans MS" w:hAnsi="Comic Sans MS"/>
                <w:b/>
                <w:bCs/>
                <w:sz w:val="40"/>
                <w:szCs w:val="40"/>
              </w:rPr>
              <w:t>óra</w:t>
            </w:r>
          </w:p>
        </w:tc>
      </w:tr>
      <w:tr w:rsidR="00AC5ABA" w14:paraId="0681D2FD" w14:textId="77777777" w:rsidTr="00CD0942">
        <w:tc>
          <w:tcPr>
            <w:tcW w:w="2282" w:type="dxa"/>
            <w:shd w:val="clear" w:color="auto" w:fill="FF0000"/>
          </w:tcPr>
          <w:p w14:paraId="67B680BE" w14:textId="3C16D535" w:rsidR="00AC5ABA" w:rsidRDefault="00AC5ABA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Vár</w:t>
            </w:r>
          </w:p>
        </w:tc>
        <w:tc>
          <w:tcPr>
            <w:tcW w:w="2282" w:type="dxa"/>
            <w:shd w:val="clear" w:color="auto" w:fill="00B0F0"/>
          </w:tcPr>
          <w:p w14:paraId="5F75E4FE" w14:textId="17E0B1F8" w:rsidR="00AC5ABA" w:rsidRDefault="00AC5ABA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Yael</w:t>
            </w:r>
          </w:p>
        </w:tc>
        <w:tc>
          <w:tcPr>
            <w:tcW w:w="2282" w:type="dxa"/>
            <w:shd w:val="clear" w:color="auto" w:fill="FFFF00"/>
          </w:tcPr>
          <w:p w14:paraId="48DEDAA9" w14:textId="6ECDC277" w:rsidR="00AC5ABA" w:rsidRDefault="009A46A8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Ayla</w:t>
            </w:r>
          </w:p>
        </w:tc>
        <w:tc>
          <w:tcPr>
            <w:tcW w:w="2282" w:type="dxa"/>
            <w:shd w:val="clear" w:color="auto" w:fill="92D050"/>
          </w:tcPr>
          <w:p w14:paraId="28775EF0" w14:textId="6689F997" w:rsidR="00AC5ABA" w:rsidRDefault="00086F8D" w:rsidP="00CD0942">
            <w:pPr>
              <w:spacing w:before="240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Winnie</w:t>
            </w:r>
          </w:p>
        </w:tc>
      </w:tr>
    </w:tbl>
    <w:p w14:paraId="41C8F396" w14:textId="77777777" w:rsidR="009C67BD" w:rsidRDefault="009C67BD" w:rsidP="00CD0942">
      <w:pPr>
        <w:pStyle w:val="Titel"/>
      </w:pPr>
    </w:p>
    <w:p w14:paraId="208F6C01" w14:textId="6C2914BC" w:rsidR="009C67BD" w:rsidRDefault="009C67BD" w:rsidP="009C67BD">
      <w:pPr>
        <w:pStyle w:val="Titel"/>
        <w:jc w:val="center"/>
      </w:pPr>
      <w:r>
        <w:t xml:space="preserve">Litbólkar hjá </w:t>
      </w:r>
      <w:r w:rsidR="00F211B7">
        <w:t>1</w:t>
      </w:r>
      <w:r>
        <w:t>. flokki 20</w:t>
      </w:r>
      <w:r w:rsidR="0234D278">
        <w:t>2</w:t>
      </w:r>
      <w:r w:rsidR="00F211B7">
        <w:t>5</w:t>
      </w:r>
      <w:r>
        <w:t xml:space="preserve"> í </w:t>
      </w:r>
    </w:p>
    <w:p w14:paraId="0867F1E9" w14:textId="77777777" w:rsidR="00F94DAF" w:rsidRDefault="009C67BD" w:rsidP="009C67BD">
      <w:pPr>
        <w:pStyle w:val="Titel"/>
        <w:jc w:val="center"/>
      </w:pPr>
      <w:r>
        <w:t>Skúlanum við Løgmannabreyt</w:t>
      </w:r>
    </w:p>
    <w:p w14:paraId="72A3D3EC" w14:textId="77777777" w:rsidR="009C67BD" w:rsidRDefault="009C67BD" w:rsidP="009C67BD"/>
    <w:p w14:paraId="60061E4C" w14:textId="4FB146DD" w:rsidR="009C67BD" w:rsidRPr="009C67BD" w:rsidRDefault="0033166A" w:rsidP="00CD0942">
      <w:pPr>
        <w:tabs>
          <w:tab w:val="left" w:pos="6765"/>
        </w:tabs>
      </w:pPr>
      <w:r>
        <w:tab/>
      </w:r>
    </w:p>
    <w:sectPr w:rsidR="009C67BD" w:rsidRPr="009C6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8A"/>
    <w:rsid w:val="000747BC"/>
    <w:rsid w:val="00086F8D"/>
    <w:rsid w:val="00096F03"/>
    <w:rsid w:val="000F408A"/>
    <w:rsid w:val="001602ED"/>
    <w:rsid w:val="00186561"/>
    <w:rsid w:val="002A2EE2"/>
    <w:rsid w:val="0033166A"/>
    <w:rsid w:val="00442958"/>
    <w:rsid w:val="0059617B"/>
    <w:rsid w:val="005F1162"/>
    <w:rsid w:val="00725132"/>
    <w:rsid w:val="00762F89"/>
    <w:rsid w:val="007E0F59"/>
    <w:rsid w:val="00831879"/>
    <w:rsid w:val="009A46A8"/>
    <w:rsid w:val="009C67BD"/>
    <w:rsid w:val="00A531A9"/>
    <w:rsid w:val="00AC5ABA"/>
    <w:rsid w:val="00BF16F9"/>
    <w:rsid w:val="00CD0942"/>
    <w:rsid w:val="00CD24EF"/>
    <w:rsid w:val="00CE3B4F"/>
    <w:rsid w:val="00CE69C9"/>
    <w:rsid w:val="00DC57FC"/>
    <w:rsid w:val="00DE55CF"/>
    <w:rsid w:val="00E040B1"/>
    <w:rsid w:val="00E62148"/>
    <w:rsid w:val="00EF1938"/>
    <w:rsid w:val="00F211B7"/>
    <w:rsid w:val="00F419CE"/>
    <w:rsid w:val="00F6295C"/>
    <w:rsid w:val="00F923AC"/>
    <w:rsid w:val="00F94DAF"/>
    <w:rsid w:val="00FB2294"/>
    <w:rsid w:val="0234D278"/>
    <w:rsid w:val="0A4D0604"/>
    <w:rsid w:val="18B2325E"/>
    <w:rsid w:val="196A0277"/>
    <w:rsid w:val="20A98C1E"/>
    <w:rsid w:val="26CE3B42"/>
    <w:rsid w:val="27DFD813"/>
    <w:rsid w:val="2F64837A"/>
    <w:rsid w:val="39D0DA4A"/>
    <w:rsid w:val="4AD887E9"/>
    <w:rsid w:val="59467A01"/>
    <w:rsid w:val="622F53E2"/>
    <w:rsid w:val="6AB6BF04"/>
    <w:rsid w:val="6F85F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6ED"/>
  <w15:chartTrackingRefBased/>
  <w15:docId w15:val="{17B5D75C-00CB-4476-8DF3-CC169A6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F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C6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380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26</cp:revision>
  <cp:lastPrinted>2025-08-11T10:47:00Z</cp:lastPrinted>
  <dcterms:created xsi:type="dcterms:W3CDTF">2025-08-11T10:21:00Z</dcterms:created>
  <dcterms:modified xsi:type="dcterms:W3CDTF">2025-08-13T13:23:00Z</dcterms:modified>
</cp:coreProperties>
</file>