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52DBE0" wp14:paraId="0D78DDC0" wp14:textId="3D394BF2">
      <w:pPr>
        <w:pStyle w:val="Heading2"/>
        <w:spacing w:before="279" w:beforeAutospacing="off" w:after="150" w:afterAutospacing="off" w:line="403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</w:pPr>
      <w:r w:rsidRPr="6A52DBE0" w:rsidR="628CD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 xml:space="preserve">At </w:t>
      </w:r>
      <w:r w:rsidRPr="6A52DBE0" w:rsidR="628CD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hava</w:t>
      </w:r>
      <w:r w:rsidRPr="6A52DBE0" w:rsidR="628CD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 xml:space="preserve"> í </w:t>
      </w:r>
      <w:r w:rsidRPr="6A52DBE0" w:rsidR="628CD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huga</w:t>
      </w:r>
      <w:r w:rsidRPr="6A52DBE0" w:rsidR="628CD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 xml:space="preserve"> til</w:t>
      </w:r>
      <w:r w:rsidRPr="6A52DBE0" w:rsidR="121C45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inn</w:t>
      </w:r>
      <w:r w:rsidRPr="6A52DBE0" w:rsidR="273F01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lating</w:t>
      </w:r>
      <w:r w:rsidRPr="6A52DBE0" w:rsidR="273F01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 xml:space="preserve"> í </w:t>
      </w:r>
      <w:r w:rsidRPr="6A52DBE0" w:rsidR="121C45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greiðslurokning</w:t>
      </w:r>
      <w:r w:rsidRPr="6A52DBE0" w:rsidR="395F87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da-DK"/>
        </w:rPr>
        <w:t>:</w:t>
      </w:r>
    </w:p>
    <w:p xmlns:wp14="http://schemas.microsoft.com/office/word/2010/wordml" w:rsidP="6A52DBE0" wp14:paraId="3E6A6F61" wp14:textId="406BAAFB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1: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Strika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undir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øll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úrslit</w:t>
      </w:r>
    </w:p>
    <w:p xmlns:wp14="http://schemas.microsoft.com/office/word/2010/wordml" w:rsidP="6A52DBE0" wp14:paraId="46D8ADD5" wp14:textId="563977E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2: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Allar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linjur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við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linjál</w:t>
      </w:r>
    </w:p>
    <w:p xmlns:wp14="http://schemas.microsoft.com/office/word/2010/wordml" w:rsidP="6A52DBE0" wp14:paraId="56341526" wp14:textId="1C738C1A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3: Ger tær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ómak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við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skriftini</w:t>
      </w:r>
    </w:p>
    <w:p xmlns:wp14="http://schemas.microsoft.com/office/word/2010/wordml" w:rsidP="6A52DBE0" wp14:paraId="5D7EFC4C" wp14:textId="42886B08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4: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tølini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í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puntarnar</w:t>
      </w:r>
    </w:p>
    <w:p xmlns:wp14="http://schemas.microsoft.com/office/word/2010/wordml" w:rsidP="6A52DBE0" wp14:paraId="2308D6C1" wp14:textId="6DE3E2BA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5: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Tekna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linjur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eftir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puntunum</w:t>
      </w:r>
    </w:p>
    <w:p xmlns:wp14="http://schemas.microsoft.com/office/word/2010/wordml" w:rsidP="6A52DBE0" wp14:paraId="541B6334" wp14:textId="60E69A08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6: Hav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betri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pláss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millum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tekstin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,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stykkini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og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millum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a) og b) o.s.fr.</w:t>
      </w:r>
    </w:p>
    <w:p xmlns:wp14="http://schemas.microsoft.com/office/word/2010/wordml" w:rsidP="6A52DBE0" wp14:paraId="442C2A94" wp14:textId="51C3320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7: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Krossskipan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skal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hava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pílar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og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tøl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og x og y</w:t>
      </w:r>
    </w:p>
    <w:p xmlns:wp14="http://schemas.microsoft.com/office/word/2010/wordml" w:rsidP="6A52DBE0" wp14:paraId="66D33767" wp14:textId="51BC938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8: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Minst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til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útrokningar</w:t>
      </w:r>
    </w:p>
    <w:p xmlns:wp14="http://schemas.microsoft.com/office/word/2010/wordml" w:rsidP="6A52DBE0" wp14:paraId="0A238594" wp14:textId="01B35D20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9: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Minst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til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eindir</w:t>
      </w:r>
    </w:p>
    <w:p xmlns:wp14="http://schemas.microsoft.com/office/word/2010/wordml" w:rsidP="6A52DBE0" wp14:paraId="2CA558FE" wp14:textId="7C8CADE6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10: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Ikki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= har, sum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tað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ikki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skal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vera</w:t>
      </w:r>
    </w:p>
    <w:p xmlns:wp14="http://schemas.microsoft.com/office/word/2010/wordml" w:rsidP="6A52DBE0" wp14:paraId="61C40564" wp14:textId="118AD7D7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11: Hav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vinstru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margu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beina</w:t>
      </w:r>
    </w:p>
    <w:p xmlns:wp14="http://schemas.microsoft.com/office/word/2010/wordml" w:rsidP="6A52DBE0" wp14:paraId="7FE7A647" wp14:textId="7493A149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12: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røttu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heiti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á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tekningar</w:t>
      </w:r>
    </w:p>
    <w:p xmlns:wp14="http://schemas.microsoft.com/office/word/2010/wordml" w:rsidP="6A52DBE0" wp14:paraId="2C524B10" wp14:textId="5504CD5F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13: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meira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tekst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ella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upplýsing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til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stykkið</w:t>
      </w:r>
    </w:p>
    <w:p xmlns:wp14="http://schemas.microsoft.com/office/word/2010/wordml" w:rsidP="6A52DBE0" wp14:paraId="54FA19A4" wp14:textId="569FCB06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14: Skal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skrivast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við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</w:t>
      </w:r>
      <w:r w:rsidRPr="6A52DBE0" w:rsidR="121C45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penni</w:t>
      </w:r>
    </w:p>
    <w:p xmlns:wp14="http://schemas.microsoft.com/office/word/2010/wordml" w:rsidP="6A52DBE0" wp14:paraId="597C2A52" wp14:textId="23036BC2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6A52DBE0" w:rsidR="1D3A00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15: </w:t>
      </w:r>
      <w:r w:rsidRPr="6A52DBE0" w:rsidR="1D3A00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Skriva</w:t>
      </w:r>
      <w:r w:rsidRPr="6A52DBE0" w:rsidR="1D3A00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í </w:t>
      </w:r>
      <w:r w:rsidRPr="6A52DBE0" w:rsidR="1D3A00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stórt</w:t>
      </w:r>
      <w:r w:rsidRPr="6A52DBE0" w:rsidR="1D3A00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 xml:space="preserve"> roknihefti</w:t>
      </w:r>
    </w:p>
    <w:p xmlns:wp14="http://schemas.microsoft.com/office/word/2010/wordml" w:rsidP="6A52DBE0" wp14:paraId="16873B66" wp14:textId="0ADE3146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</w:p>
    <w:p xmlns:wp14="http://schemas.microsoft.com/office/word/2010/wordml" w:rsidP="6A52DBE0" wp14:paraId="205A6F2F" wp14:textId="397BF740">
      <w:pPr>
        <w:spacing w:line="480" w:lineRule="auto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2CF47"/>
    <w:rsid w:val="121C4591"/>
    <w:rsid w:val="1342CF47"/>
    <w:rsid w:val="171C8F77"/>
    <w:rsid w:val="1D3A0073"/>
    <w:rsid w:val="273F01E6"/>
    <w:rsid w:val="2CA2370D"/>
    <w:rsid w:val="305A9AAE"/>
    <w:rsid w:val="31AD73C2"/>
    <w:rsid w:val="33E18A3A"/>
    <w:rsid w:val="395F87BE"/>
    <w:rsid w:val="3E3C7D0A"/>
    <w:rsid w:val="43D6CD9A"/>
    <w:rsid w:val="5C8FB9D7"/>
    <w:rsid w:val="628CD934"/>
    <w:rsid w:val="6A52D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CF47"/>
  <w15:chartTrackingRefBased/>
  <w15:docId w15:val="{B053681D-516A-4A7C-8A82-E428D31A92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A52DBE0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2025-03-25T14:45:22.4728458Z</dcterms:created>
  <dcterms:modified xsi:type="dcterms:W3CDTF">2025-03-25T14:53:16.0599532Z</dcterms:modified>
  <dc:creator>Turid Vang Frederiksen</dc:creator>
  <lastModifiedBy>Turid Vang Frederiksen</lastModifiedBy>
</coreProperties>
</file>