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8B" w:rsidRPr="0063208B" w:rsidRDefault="0063208B" w:rsidP="0063208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</w:pPr>
      <w:bookmarkStart w:id="0" w:name="_GoBack"/>
      <w:r w:rsidRPr="006320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 xml:space="preserve">"Love Is </w:t>
      </w:r>
      <w:proofErr w:type="gramStart"/>
      <w:r w:rsidRPr="006320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>An</w:t>
      </w:r>
      <w:proofErr w:type="gramEnd"/>
      <w:r w:rsidRPr="0063208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da-DK"/>
        </w:rPr>
        <w:t xml:space="preserve"> Open Door"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(with Santino Fontana)</w:t>
      </w:r>
    </w:p>
    <w:p w:rsidR="0063208B" w:rsidRPr="0063208B" w:rsidRDefault="0063208B" w:rsidP="006320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Okay, can I just, say something crazy?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 love crazy!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All my life has been a series of doors in my face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 xml:space="preserve">And then suddenly I bump into </w:t>
      </w:r>
      <w:proofErr w:type="gramStart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you</w:t>
      </w:r>
      <w:proofErr w:type="gramEnd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I was thinking the same thing! 'Cause like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I've been searching my whole life to find my own place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 xml:space="preserve">And maybe it's the party talking or the chocolate </w:t>
      </w:r>
      <w:proofErr w:type="gramStart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fondue</w:t>
      </w:r>
      <w:proofErr w:type="gramEnd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[giggles]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But with you...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But with </w:t>
      </w:r>
      <w:proofErr w:type="gramStart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you</w:t>
      </w:r>
      <w:proofErr w:type="gramEnd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 found my place...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 see your face...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[Both:]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And it's nothing like I've ever known before!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Love is an open door!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Love is an open door!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Love is an open door!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With you!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With you!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With you!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With you!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[Both:]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Love is an open door...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 mean </w:t>
      </w:r>
      <w:proofErr w:type="gramStart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it's</w:t>
      </w:r>
      <w:proofErr w:type="gramEnd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crazy...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What?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We finish each other's-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Sandwiches!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That's what I was gonna say!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I've never met someone-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[Both:</w:t>
      </w:r>
      <w:proofErr w:type="gramStart"/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]</w:t>
      </w:r>
      <w:proofErr w:type="gramEnd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Who thinks so much like me!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Jinx! Jinx again!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lastRenderedPageBreak/>
        <w:t>Our mental synchronization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 xml:space="preserve">Can have but one </w:t>
      </w:r>
      <w:proofErr w:type="gramStart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explanation</w:t>
      </w:r>
      <w:proofErr w:type="gramEnd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You-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And I-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Were-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Just-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[Both:]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Meant to be!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Say goodbye...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Say goodbye...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[Both:]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 xml:space="preserve">To the pain of the </w:t>
      </w:r>
      <w:proofErr w:type="gramStart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>past</w:t>
      </w:r>
      <w:proofErr w:type="gramEnd"/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We don't have to feel it anymore!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Love is an open door!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Love is an open door!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  <w:t>Life can be so much more!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With you!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With you!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With you!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With you!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[Both:]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Love is an open door...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Can I say something crazy?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</w:t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</w:t>
      </w:r>
      <w:proofErr w:type="gramStart"/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giggles</w:t>
      </w:r>
      <w:proofErr w:type="gramEnd"/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da-DK"/>
        </w:rPr>
        <w:t>[Hans:]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t xml:space="preserve"> Will you marry me?</w:t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sz w:val="24"/>
          <w:szCs w:val="24"/>
          <w:lang w:val="en-US" w:eastAsia="da-DK"/>
        </w:rPr>
        <w:br/>
      </w:r>
      <w:r w:rsidRPr="0063208B">
        <w:rPr>
          <w:rFonts w:ascii="Times New Roman" w:eastAsia="Times New Roman" w:hAnsi="Times New Roman" w:cs="Times New Roman"/>
          <w:i/>
          <w:iCs/>
          <w:sz w:val="24"/>
          <w:szCs w:val="24"/>
          <w:lang w:eastAsia="da-DK"/>
        </w:rPr>
        <w:t>[Anna:]</w:t>
      </w:r>
      <w:r w:rsidRPr="0063208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Can I </w:t>
      </w:r>
      <w:proofErr w:type="spellStart"/>
      <w:r w:rsidRPr="0063208B">
        <w:rPr>
          <w:rFonts w:ascii="Times New Roman" w:eastAsia="Times New Roman" w:hAnsi="Times New Roman" w:cs="Times New Roman"/>
          <w:sz w:val="24"/>
          <w:szCs w:val="24"/>
          <w:lang w:eastAsia="da-DK"/>
        </w:rPr>
        <w:t>say</w:t>
      </w:r>
      <w:proofErr w:type="spellEnd"/>
      <w:r w:rsidRPr="0063208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63208B">
        <w:rPr>
          <w:rFonts w:ascii="Times New Roman" w:eastAsia="Times New Roman" w:hAnsi="Times New Roman" w:cs="Times New Roman"/>
          <w:sz w:val="24"/>
          <w:szCs w:val="24"/>
          <w:lang w:eastAsia="da-DK"/>
        </w:rPr>
        <w:t>something</w:t>
      </w:r>
      <w:proofErr w:type="spellEnd"/>
      <w:r w:rsidRPr="0063208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63208B">
        <w:rPr>
          <w:rFonts w:ascii="Times New Roman" w:eastAsia="Times New Roman" w:hAnsi="Times New Roman" w:cs="Times New Roman"/>
          <w:sz w:val="24"/>
          <w:szCs w:val="24"/>
          <w:lang w:eastAsia="da-DK"/>
        </w:rPr>
        <w:t>even</w:t>
      </w:r>
      <w:proofErr w:type="spellEnd"/>
      <w:r w:rsidRPr="0063208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proofErr w:type="spellStart"/>
      <w:r w:rsidRPr="0063208B">
        <w:rPr>
          <w:rFonts w:ascii="Times New Roman" w:eastAsia="Times New Roman" w:hAnsi="Times New Roman" w:cs="Times New Roman"/>
          <w:sz w:val="24"/>
          <w:szCs w:val="24"/>
          <w:lang w:eastAsia="da-DK"/>
        </w:rPr>
        <w:t>crazier</w:t>
      </w:r>
      <w:proofErr w:type="spellEnd"/>
      <w:r w:rsidRPr="0063208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? Yes! </w:t>
      </w:r>
    </w:p>
    <w:bookmarkEnd w:id="0"/>
    <w:p w:rsidR="00AD1855" w:rsidRDefault="00AD1855"/>
    <w:sectPr w:rsidR="00AD18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8B"/>
    <w:rsid w:val="0063208B"/>
    <w:rsid w:val="00AD1855"/>
    <w:rsid w:val="00ED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6A69D-F752-42D4-ACC9-0C69C99E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feat">
    <w:name w:val="feat"/>
    <w:basedOn w:val="Standardskrifttypeiafsnit"/>
    <w:rsid w:val="00632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1270</Characters>
  <Application>Microsoft Office Word</Application>
  <DocSecurity>0</DocSecurity>
  <Lines>23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Thomsen</dc:creator>
  <cp:lastModifiedBy>Ása Beder</cp:lastModifiedBy>
  <cp:revision>2</cp:revision>
  <dcterms:created xsi:type="dcterms:W3CDTF">2015-11-28T23:39:00Z</dcterms:created>
  <dcterms:modified xsi:type="dcterms:W3CDTF">2015-11-28T23:39:00Z</dcterms:modified>
</cp:coreProperties>
</file>